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царило западное тепло и умиротворение, не было ни суеты, ни страха — лишь окутывавшее её со всех сторон ощущение абсолютной безопасности, наполнявшее душу невероятным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сияющего белого света соткалась и плавно ступила вперед фигура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— легкая и изящная, с нежным взглядом и мягкими чертами лица, в простом нигде не запятнанном платье — источала вокруг себя тончайшую ауру жизненной силы. Она точь-в-точь походила на Богиню Цветов Фу Юй с древнего свитка в зале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остолбенело застыла на месте, на мгновение лишившись способности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тысячелетия к ней пробивались жалость и небывалое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мягкий голос прозвучал в самом сновидении — казалось, он раздался не у самого уха, а в глубинах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слегка вздрогнула и тихонько проговорила, едва сдерживая едва заметную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госпожа Фу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легко улыбнулась, её изогнутые дугой брови и глаза на поразительно похожем на её собственное лице излучали теплоту: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Фу Юй, но я и ты. Ты — это я, а я — это ты. Мы изначально едины, нас разделяет лишь череда тысячелетних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Чжао бешено заколотилось, и она не знала,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медленно приблизилась, протянула руку и легонько коснулась кончиками пальцев её лба. Мягкая, но мощная волна энергии медленно впиталась в неё, разглаживая всю тревогу и смятение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много веков назад разразилась та катастрофа, буинила демоническая ци и страдали живые существа, я использовала собственную душу как проводник, чтобы запечатать первопричину бедствия. Но я знала, что печать —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в круговорот перерождений последнюю каплю своей истинной крови, и ждала я именно тебя. Ждала, пока ты вырастешь, пока ты пробудишься, пока ты примешь это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родословная — самая чистая в мире Сила Жизненной Энергии, способная очищать демоническую ци и возрождать всё живое, она — заклятый враг любой скверны. Моя печать на твоих силах слой за слоем сдерживала их не для подавления, а ради защиты. Когда придет время, печать спадет сама собой, и ты по-настоящему пробудишься, став собой цельной.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Чжао защипало в глазах,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посмотрела на нее решительным и нежным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 Потому что ты — это я, а я — это ты. Наше предназначение всегда было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белый свет начал рассеиваться, и фигура Фу Юй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Путь, уготованный тебе, с этого момента официально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рассыпался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резко распахнула глаза. За окном по-прежнему царила безмятежная лунная ночь, но в глубинах её взгляда больше не было прежней растерянности — напротив, там поселилась невиданная доселе безмятежность и искра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 этого мгновения она больше не одинокая сирота, которой некуда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стояли тысячелетняя вера, ждущие её живые существа и человек, который всегда оберегал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успело полностью посветлеть, на востоке лишь брезжил слабый рассветный свет, и древняя деревня всё еще погружена была в тихий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горных лесов за пределами селения донесся пронзительный, свирепый и зловещий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неприятный, режущий слух звук, пропитанный густой злобой и запахом крови, в один миг разрушил умиротворение древней деревни, заставив сердца людей затрепетать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Хуа Чжао и Цин У мгновенно переменились. Практически одновременно поднявшись на ноги, они лишь слегка взмахнули рукавами и, обменявшись единственным взглядом, без лишних слов стрелой бросились к деревенским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Чжиюй, Су Цинъя и Гу Юньхаo также пробудились от этого жуткого вопля, мгновенно вскочили, схватили оружие и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 из деревни, они предстали перед устрашающей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покрытых черной чешуей, уродливых и жутких монстров безумно таранили заграждения у деревенских ворот, не переставая реветь. Их высокие, массивные тела обладали непробиваемой, словно железо, кожей, глаза горели кроваво-красным огнем, а из пастей исходил удушающий смрад демонической ци. Куда бы они ни ступали, трава мгновенно увядала, а деревья чернели и гнили — вокруг бушевала чудовищная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порождения демонической скверны, пережившие древнюю катастрофу! — лицо Гу Юньхао помрачнело, он перехватил запястье, и длинный меч со звоном вылетел из ножен, сверкнув ледяным блеском. — Их приманило дыхание Родословной Богини Цветов Хуа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нахмурилась, её лицо было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эти твари и не относятся к сильнейшим врагам, они источают густую остаточную демоническую ци. Если они ворвутся в селение, то непременно ранят ни в чем не повинных жителей и осквернят духовную энергию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крепко сжала в руке мешочек с лекарствами, её личико напряглось, а во взгляде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удержать деревню, ни в коем случае нельзя позволить им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спокойно стояла впереди всех, глядя на безумствующих монстров. В её ясных глазах не было ни капли страха — лишь гладь безмятежности и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чувствовала, как запечатанная в её теле Сила Жизненной Энергии тревожно заволновалась и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и демоническая ци извечно противостояли друг другу и не могли существовать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родословная предостерегала ее и в то же время призывала вступить в бой, чтобы очистить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не увлекайтесь затяжным боем. Наша главная цель — очистить демоническую ци, защитить деревню и как можно скорее покончить с ними, — голос Хуа Чжао звучал мягко, но в нем слышалась непреклонная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больше не была той младшей сестрицей, которую все должны прятать за своими спинами, — она стала переродившейся Богиней Цветов, несущей на своих плечах великую миссию защиты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тут же встал рядом с ней, незаметно сдвинувшись на полшага ближе и прикрывая ее периферийным зрением. Ци вокруг него плавно заструилась, а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прикрою тебя, а ты делай то, что должна, не тревожась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но в нем сквозила безоговорочная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первым бросился вперед, его меч рассек воздух с морозной свирепостью, целясь прямо в головы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сосредоточила духовную энергию на кончиках пальцев, превращая ее в острые клинки света, однако боковым зрением неотрывно следила за спиной Гу Юньхао, готовая в любую секунду прикрыть его при появлении бреши в защите — их слаженность была бессловесной.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осталась позади, не сводя глаз с поля боя. Ее сердце было полностью приковано к товарищам, особенно надолго задерживаясь на Цин У и Хуа Чжао — она в любую секунду была готова бросить целебную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глубоко вдохнула и медленно подняла правую руку. Тончайшая, но чистейшая сияющая белая нить Силы Жизненной Энергии потекла с кончиков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казалась ничтожно малой, но она несла в себе смертоносную для демонической ци способность к подавлению и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один из монстров внезапно прыгнул на Хуа Чжао сзади-сбоку…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почти инстинктивно развернулся, взмахнув рукавом, и мощным потоком духовной энергии отбросил чудовище. Его пальцы случайно скользнули по запястью Хуа Чжао,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холодным, но движение говорило о том, что он защитит ее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Чжао слегка дрогнуло, кончики пальцев запылали жаром, но ее собственная сила стала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чудовищ, свист рассекающих воздух клинков и столкновения духовной энергии загремели у деревенских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встали плечом к плечу, преграждая монстрам путь к жителям. Ни один из них не сделал ни шагу назад, поклявшись защищать селение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Цин У неизменно держалась в полушаге от Хуа Чжао: куда шла она — туда шел и он, когда отступала она — он вставал на защиту. Формально это был совместный бой, но в каждом движении читалась всепоглощающая, сокрытая от чужих глаз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яростной схватки все монстры были очищены и рассеялись в пространстве, но заграждения у деревенских ворот и несколько деревянных хижин были разбиты и разрушены, превратившись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вход в деревню лежал в полном беспорядке, повсюду валялись щепки и обломки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первым делом повернулся к Хуа Чжао и, протянув руку, бережно смахнул с ее волос застрявшую травинку. Его пальцы двигались естественно и нежно, а взгляд внимательно скользнул по ее фигуре, и лишь убедившись, что она не пострадала, он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 — тихо спросил он, и беспокойство в его голосе невозможно было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покачала головой, чувствуя, как щеки заливает краской,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спасибо, что старший брат защитил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Гу Юньхао убрал меч в ножны. Его профиль оставался суровым, но он украдкой взглянул на Су Цинъя и тихо, но заботливо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потратила слишком много духовной энергии в бою,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Су Цинъя стало тепло, и она легко кивнула — между ними не требовалось слов, сказывалась многолетняя сыгранность.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подбежала к ним, вся сияя от облегчения и радости. Глядя на стоящих бок о бок Цин У и Хуа Чжао, она состроила умиленную гримаску, мысленно начиная яростно шипперить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начали собираться у ворот. Увидев, что монстры уничтожены, а Хуа Чжао невредима, они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суматохи к ним быстрым шагом подошел мягкий с виду молодой человек — это был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просто, с доброй и кроткой улыбкой, он без лишних слов взвалил на плечо сложенную деревянную балку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Жилища разрушены, оставаться здесь опасно. Я сильный, так что разберу завалы сам, а вы все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расторопно, вел себя приветливо, брался за самую тяжелую и грязную работу, а время от времени украдкой поглядывал на Хуа Чжао, протягивая ей чистую воду и лепешки — его забота проявлялась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селения наперебой хвалили его за трудолюбие и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природе простодушной, Хуа Чжао прониклась к нему симпатией за такую отзывчивость и с улыбкой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сметка попала в поле зрения Цин У, его брови едва заметно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видели в Шэнь Ци лишь доброту и участливость, но Цин У с первого же взгляда разглядел за этим кротким фасадом скрытый умысел и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от природы подозрителен — просто его пережитое прошлое было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трехлетнем возрасте его клан был полностью вырезан, а прежние родственники и слуги в минуту смертельной опасности сорвали маски, показав свои звериные оскалы. Он выживал среди гор трупов и рек крови, изведав человеческую злобу и холодность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подобрал и приютил учитель, введя в орден под именем со слогом Цин. Наставник стер следы его прошлых страданий, даровав имя Цин У — с тех пор в мире не стало того напуганного и беспомощного ребенка, остался лишь сосредоточенный, холодно-невозмутимый Цин У, чьей единственной целью была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 испил до дна всю человеческую тьму, его чуткость и бдительность к притворству и злобе были доведены практически до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монолог Цин 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маленькая младшая сестренка, которую он нянчил с пеленок и оберегал на ладони, единственный лучик света в его темные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она превращалась из пухлого комочка в распустившийся цветок, отдав ей всю свою нежность и предвзятость, запрятав это глубоко на дне души и не смея вымолвить вслух — он лишь желал ей спокойной и чистой жизни, чтобы она никогда не узнала то зло, через которое прошел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кто-то приближается к ней с умыслом, пытаясь одурманить её разум — от этой мыслей ему становилось страшнее и больнее, чем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уборки после битвы, Цин У перехватил запястье Хуа Чжао. Его пальцы слегка сжались, а голос упал до низкого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Шэнь Ци подальше. У него нечистые помыслы, а его ци слишком грязна.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остолбенела, инстинктивно пытаясь выдернуть руку, и с недоумением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ведь все время помогал нам, и ко всем относится так хорошо, почему ты вечно говоришь о нем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наивна и не видишь истинной сути людей, — голос Цин У стал жестче. — Он сближается с тобой вовсе не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подозрителен! — Хуа Чжао обиженно надула губы, ее глаза слегка покраснели. — Он обычный человек, сбежавший от бедствия, зачем ты во всем ищешь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защищает постороннего человека, Цин У почувствовал во рту горечь, а в груди — давящую тоску, но он не смел сказать ей ни единого резкого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она пострадает, боялся, что её обманут, но больше всего боялся, что из-за чужаков между ними возникнет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тебе причинили боль, — его голос смягчился, переполнившись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так меня контролировал!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Обидевшись, Хуа Чжао резко развернулась и быстро убежала, оставив Цин У стоять в одиночестве среди наступающих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прохладный ветерок касался его кожи, на кончиках пальцев все еще чудилось тепло ее запястья, но на душе бушевала смесь боли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пытался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свет, который он изо всех сил пытался уберечь, в конце концов будет обожжен самой грязной тьмой человеческих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В древней деревне воцарился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благодарные за защиту переродившейся Богини Цветов и предвкушая совершеннолетие Хуа Чжао, загодя начали подготовку к торжественной и теплой церемонии пришпиленного шпилькой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старейшин витал сладкий аромат цветов, пестрые шелковые ленты покачивались на ветру, и вся деревня собралась здесь, сияя счастливыми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держа в руках деревянную шпильку, лично уложил волосы Хуа Чжао в женскую прическу, и каждое его движение было преисполнено благоговения и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стоял в стороне, и его взгляд от начала и до конца был прикован к Хуа Чжао — нежность в его глазах грозила перелиться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Размолвка нескольких дней назад давно канула в лету, он по-прежнему молча охранял ее сбоку — без лишних слов, просто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церемония завершилась, раздались теплые аплодисменты всей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вперед неторопливо выступил Шэнь Ци. Его осанка была прямой, а во взгляде читалась та самая выверенная мягкость, с которой он подошел прямо к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ей, он заговорил звонким голосом, отчетливо слышным каждому присутствующему: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 Чжао, с тех пор как я пришел в деревню, я пользовался вашей заботой и без памяти влюбился в вас. Теперь, когда вы достигли совершеннолетия, я бы хотел предложить вам всю свою жизнь в обмен на обещание оберегать ваш покой. Прошу,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как собравшиеся заулыбались добрыми улыбками, полагая, что это начало прекрасного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слегка растерялась, не зная, как поступить, и инстинктивно открыла рот, собираясь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сделал шаг вперед, и его холодный голос резко оборвал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тут же изобразил оскорбленное и обиженное выражение лица, испуганно замахал руками, а его тон зазвучал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 Чжао, я знаю, что происхождением не ровня вам и не смею на вас претендовать, но мои чувства к вам искренни… Почему старший брат Цин У вечно безосновательно подозревает и чернит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проникновенно, что у него даже слегка покраснели глаза — вылитая картина человека, которого несправедливо оклеветали и у которого нет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тут же зашушукались, принявшись вполголоса уговаривать Цин У, находя его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Чжао дрогнуло, прежние угрызения совести и сомнения вновь подняли голову. Она не удержалась и посмотрела на Цин У, а в ее голосе прорезалась легкая, полная обиды упрека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просто искренен с нами и никогда не делал ничего дурного, почему ты снова столь подозрителен?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сжало сердце, а кончики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маленькую девочку, которую взрастил своими руками,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ту, что вновь ради чужака с сомнительными целями подвергла сомнению его слова. Но даже несмотря на это, он не мог позволить себе посмотреть на нее холодно, лишь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 хоть раз. Он приближается к тебе ради Золотого Замка Богини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преследовал такую цель! — тут же взволнованно возразил Шэнь Ци, на его лице отразился испуг, искусно замаскированный под твердость. — Я ничего не знаю об этом замке! Я просто… я просто искренне люблю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настолько убедительно, что даже Вэнь Чжиюй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же и вовсе преисполнилась жалости, думая лишь о том, что ее старший брат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же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потеряли бдительность, взгляд Шэнь Ци ожесточился, он резко выбросил руку вперед, целясь точно в Золотой Замок Богини Цветов на груди Хуа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превышала человеческую в несколько раз — очевидно, он готовился к этому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У заледенел, его фигура мгновенно оказалась перед Хуа Чжао, и взмах рукава с невероятной силой отбросил Шэнь Ци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чистым и стремительным. Шэнь Ци, не ожидавшего такого отпора, отбросило назад, он свалился на землю, и вся его маска рухнула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замерла на месте, ее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отчетливо, собственными глазами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рука, которую Шэнь Ци только что протянул к ней, была нацелена исключительно на Золотой Замок Богини Цветов, который она носила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оправданий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доказательства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разоблачен окончательно, Шэнь Ци перестал притворяться доброжелательным. Его лицо исказилось от злобы и досады, он сжав зубы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сблизился с тобой именно ради этого Золотого Замка Богини Цветов! Эта штука способна пробудить силу родословной, заполучи я ее — и я в один миг взлечу на вершину!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вся та странность во мне — лишь следствие дорожной скверны, и с расой демонов я никак не связан, но всё, чего я хотел — это твой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погрузилась в шокированное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одновременно поражены и разъярены — они не верили, что столь долгое время их водил за нос подобный негоджей.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стояла бледная как полотно, казалось, вся кровь в ее теле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неправа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была наивна, это она проявила излишнюю мягкотелость, это она раз за разом обвиняла человека, который защищал ее ценой собственной жизни и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 обернулся, лишь надежно прикрыв ее своей спиной. Его низкий голос звучал успокаивающе и не содержал ни единой нотки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короткого предложения хватило, чтобы ее глаза вновь заволокло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и Су Цинъя тут же шагнули вперед, с двух сторон решительно и жестко придавив Шэнь Ци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лишь толикой превосходства над обычными людьми и не имея за душой истинного совершенствования, перед лицом двух мастеров практики он не мог оказать ни малейшего сопротивления. В мгновение ока он был повержен, его пучок волос растрепался, а сам он выглядел жалко и беспомощно, напрочь лишенный прежнего учтивого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побагровел от гнева, его белоснежная борода дрожала, а деревянный посох с силой ударил о землю, издав суровый и властный 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скрывающий злой умысел, покусившийся на реликвию Богини Цветов, обманувший всю деревню — изгнать из селения навсегда, без права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и без того почитавшие защищавшую их Хуа Чжао, узнав, что их водил за нос такой мерзавец, закричали в ярости. Они единодушно накинулись на него и пинками погнали прочь из деревни, пока его жалкая фигура не скрылась в глубине лесной чащи, где ему навсегда было заказано появляться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улеглась, шум постепенно затих, и вокруг вновь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опустила маленькую головку, ее длинные ресницы мелко дрожали, словно крылышки испуганной бабочки. Наконец слезы покатились каплями, падая на платье и расплываясь темными влажными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смешались раскаяние и горечь, горло сдавило спазмом, и у нее не было храбрости даже поднять взгляд на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потянула его за рукав, ее пальцы едва заметно дрожали, а сорвавшийся с губ тоненький голосок был полон самоуничижения: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прости… я была неправа…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тебе не верить, не должна была обвинять тебя в излишней подозрительности и тем более… чуть не позволить ему украсть замок и натворить столько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развернулся и молча посмотрел на съедаемую раскаянием девушку с покрасневшими глазами. В этот момент все его сдерживание, напряжение и тревога рассыпались в прах, сменившись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подушечками пальцев бережно стер слезинки с ее уголков глаз, действуя так осторожно, словно касался хрупчайшего сокровища, и даже дыхание его стало совсем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монолог Цин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Глупышка,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винил тебя.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безумно ненавидел тех, кто смеет пользоваться твоей наивностью, ненавидел каждого, кто посмел хотя бы пальцем к тебе прикоснуться, и ненавидел твое беззащитное доверие, когда ты смотришь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 радостью разогнал всех волков и тигров, подбирающихся к тебе, и спрятал бы тебя там, где только я могу касаться тебя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и беречь тебя всю жизнь, не позволяя никому даже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тот самый свет, который я вынес сквозь горы трупов и темные годы, ты та, кого я растил с пеленок, кого защищал и чье имя вплавил в собственную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быть наивной, простой, ничего не понимать и оставаться вечно чистой от мирской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принадлежать ты должна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имею право тебя защищать, только я — оберегать, и принадлежать ты будешь лишь мне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безумные и горящие чувства я пронесу через всю жизнь на дне своего сердца, никогда не позволяя тебе узнать о них, просто надежно укрыв тебя рядом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виновата, — приглушенно произнес Цин У, продолжая легко гладить ее мягкую щеку со взглядом, полным глубочайшей нежности и дорожащего трепета. — Ты чиста и добра, тебе и не должно быть понятно человеческое коварство, эту грязь тебе видеть и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злодеев буду гнать я, разрушать заговоры буду я, отражать бури — я, и нести опасности — тоже я. Тебе достаточно лишь стоять у меня за спиной, живя в безопасности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больше не сдерживалась и тихонько прижалась к его груди, выплакивая накопившиеся обиду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слегка опешил, а затем нежно обнял ее, крепко прижимая к себе. Его подбородок коснулся ее мягкой макушки, каждое движение было преисполнено трепета, а все его существо переполнялось радостью обретенного вновь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Вэнь Чжиюй закрыла рот руками, ее глаза ярко сияли — мысленно она вовсю визжала от умиления, едва ли не виляя воображаемым хвостом;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Юньхаo с бесстрастным видом отвел взгляд, хотя кончики его ушей порозовели, а сам он деланно-невозмутимо поправлял рукава;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легко усмехнулась, в ее глазах читались понимание и мягкость, когда она наблюдала за этой парой, что прошла через недомолвки к ясному осознанию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лучи заката протянули длинные тени от двух прильнувших друг к другу фигур. Мягкий вечерний ветерок приносил слабый цветочный аромат, и даже сам воздух казался сладким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ошибка, одно разоблачение и одна защита лишь сделали тайные, не смевшие вырваться наружу чувства еще яснее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она больше никогда в нем не усомнится.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больше никому и никогда не позволит даже попытаться причинить вред его дорогой девочке, заменявшей ему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погружая древнюю селение в глубокий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полночь. За окном сиял бледный лунный свет, царило абсолютное безмолвие, нарушаемое лишь редким стрекотанием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http://bllate.org/book/20121/1989478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