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глядел в сторону, куда бежали пятеро, и в глубине его глаз не было ни капли отступления — напротив, разгоралась еще более безумная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Древняя родословная... Я никоим образом не позволю тебе разрушить мое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усмехнулся, и его голос прозвучал зловеще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вас пока отпущу, но как можно скорее залечу раны, приведу в порядок весь род, восстановлю силы и брошу все силы на подготовку к грядущей битве расы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день настанет, мир людей, секты и даже твоя родословная... всё будет растоптано моими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демоническая ци вновь захлестнула дворец демонов, предвещая катастрофу, способную потрясти три мира, которая тихо зрела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Чао и ее спутники не знали, что этот побег — лишь временная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битва была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Тяньмяо Цзэ уже был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ее судьба только начинала вершиться.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взрыва золотого света еще гремело в ушах, когда пятеро, израсходовав буквально последние крупицы сил, прорвали путь к спасению сквозь плотное кольцо осады Царства Демонов. Цин У надежно прикрывал Хуа Чао с левой стороны; рана на его руке уже давно открылась, и ярко-алая кровь капала с кончиков пальцев, взметая крошечные частицы пыли под спешными шагами. Он не смел оглядываться назад и тем более расслабляться — в ушах, помимо свиста ветра, стояло лишь тяжелое, сдавленное дыхание товарищей, и каждый вздох отдавался в сердце ударом тяжелого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шел с самого краю, сжав в руке обломок меча; на зазубринах клинка еще оставались следы демонической ци и крови. Его некогда прямая осанка теперь слегка согнала, каждый шаг отдавался болью в ранах, но его острые глаза неизменно бдительно шарили по сторонам, не позволяя себе ни малейшей расслабленности. Су Цинъя была бледной как полотно, губы лишились всякихкрасок; она подавляла рвущуюся наружу демоническую ци и слегка дрожала кончиками пальцев, но все же продолжала вращать остатки духовной силы, возводя вокруг отряда тонкий защитный барьер, ограждавший их от блуждающей вдоль дороги демонической ци. Вэнь Чжиюй давно выбилась из сил, подол ее юбки был разорван острыми камнями, а на коленях алели кровавые ссадины. Она до крови прикусила нижнюю губу, не позволяя себе издать ни единого стона; слезы стояли в глазах, но она упрямо отказывалась их проронить.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Чао укрыли в самом центре отряда; Золотой Замок на ее груди слегка теплился, и это слабое ощущение тепла было ее единственной опорой в данную минуту. В ее сознании непрерывно крутились картины под старым соутером: бледное лицо бабушки Ван, дрожащие руки, хриплые наставления и тот разрывающий сердце тихий звук. Каждый раз при воспоминании сердце словно сжимало тисками, причиняя такую боль, что ей едва хватало воздуха. Она ненавидела собственную слабость, ненавидела свои колебания, ненавидела то, что ради мимолетного шанса на выживание легко отдала Золотой Замок, в конце концов не сумев уберечь даже самого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 без остатку, они не знали, сколько холмов преодолели, сколько густых лесов пересекли. Наконец густой черный туман, вечно висевший над Царством Демонов, полностью растворился в небесах. Быстрее! Крутой поворот сюжета! Наконец позади перестали доноситься рев демонических воинов и лязг доспехов, и тогда силы окончательно оставили беглецов — ноги у всех подогнулись, и они гурьбой рухнули на зеленую траву в тихой горной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переплетенные ветви и листву, бросая на землю пестрые пятна света и тени; легкий ветерок проносился мимо, принося слабый аромат травы и деревьев и временно заглушая густой запах крови и демонической ци, исходивший от спутников. Цин У повернулся на бок и бережно поддержал Хуа Чао за плечи; его пальцы коснулись ее холодной кожи, и сердце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и сухим, но звучал с невероятной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Чао подняла взгляд на лазурное небо, ее глаза мгновенно покраснели, и две горячие слезы беззвучно покатились по щекам, падая на зеленую траву. Она открыла рот, но не смогла издать ни звука — лишь бесконечные сожаления и боль бушевали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выживание казалось настолько тяжелым, что вынести его было почти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потерянный вид, Цин У тихо утешил ее, и его голос звучал мягко, 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никогда ею не была. Ты уже справилась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Чао закрыла глаза, а слезы продолжали катиться градом. Она знала, что товарищи успокаивают ее, но чувство вины, подобно лианам, намертво оплетало ее, затягиваясь все туже и едва не лишая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стояла тишина, нарушаемая лишь тихим шелестом ветерка да слабым, ровным дыханием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грело, трава и деревья безмятежно зеленели, но они только что вернулись из ада, покрытые ранами и с израненными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кратковременным покоем скрывались неизлечимые душевные раны и крепла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Перенесенные в пути лишения не будут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кровавую месть она непременно свершит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на траве довольно долго, все пятеро наконец постепенно пришли в себя, помогли друг другу подняться и отыскали для ночлега укрытие у подножия отвесной скалы в глубине долины. Место оказалось укромным: каменная стена защищала от ветра и холода, а рядом журчал чистый горный родник — идеальное место для привала.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через силу поднялась Вэнь Чжиюй. Она достала из дорожной аптечки оставшиеся целебные травы — те самые, что тщательно собирала по пути: одни останавливали кровь, другие залечивали раны, а несколько были способны подавлять вторжение демонической ци. Присев на корточки у родника, она бережно промыла травы, разложила их на чистом камне и принялась понемногу растирать в кашицу небольшим камнем. Ее движения были мягкими и старательными, пальцы окрасились в бледно-зеленый сок, и хотя сама она страдала от ран, в первую очередь она думала о помощи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усадил Хуа Чао, прислонив спиной к каменной стене, а сам скрестил ноги перед ней и медленно закрыл глаза, направляя оставшиеся в теле крупицы духовной силы. Мягкая энергия тонкой струйкой проникала в тело девушки, осторожно распутывая ее сбившиеся меридианы и успокаивая испуганное сердце. Его движения были предельно деликатными — он боялся надавить чуть сильнее и причинить ей лишнюю боль и без того хрупкой спутнице. Накатывающая от истощения духовных сил волна головокружения грозила затмить рассудок, но он стискивал зубы и терпел, желая лишь облегчить ее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прислонился к другой стороне скалы, положив обломок меча рядом, и стер кровь с раны на руке. Рана была глубокой, до костей, края кожи вывернулись наружу, и в них еще теплились нити демонической ци, однако он даже не поморщился — лишь прикрыл глаза, погружаясь в медитацию, чтобы быстро восстановить растраченные силы. Лицо его оставалось суровым и молчаливым, но в глубине глаз таился едва заметный испуг. Если бы они опоздали хоть на мгновение, Хуа Чао погибла бы среди клубящейся демонической ци, и последствия этого он не смел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уединилась в уголке, сложив руки в защитную печать и погрузившись в сосредоточенную медитацию. Острая боль пронзала тело, но лицо ее оставалось невозмутимым, а брови по-прежнему хранили холодное выражение, и лишь слегка побелевшие уголки губ выдавали то, через что ей приходилось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Чао прислонилась к стене, позволяя духовной силе Цин У успокаивать ее тело, однако боль в сердце ничуть не утихла. Она опустила взгляд на собственные руки — те самые руки, что некогда принимали горячий суп от бабушки Ван, держали сладкий печеный батат и ощущали самое обыкновенное земное тепло под мирным звездным небом. Но теперь эти руки оказались не способны защитить никого, оставалось лишь беспомощно наблюдать за уходом близких и за тем, как товарищи сражаются за нее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коснулась Золотого Замочка на груди; прохладный металл прижался к коже, но жжег сердце невыносимой болью. Этот замок, сопровождавший ее с самого детства, хранил тайну ее происхождения, таил ее силу и в то же время принес все ее несчастья. Если бы не этот замок, бабушка Ван осталась бы жива, а они не оказались бы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я была сильнее... — тихо проговорила Хуа Чао, и голос ее звучал хрипло до неузнаваемости. — Достаточно сильной, чтобы защитить каждого рядом, чтобы вы не страдали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открыл глаза и посмотрел на нее исполненным тепла и твердости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нести всё в одиночку. Мы — товарищи, мы — семья, и твои невзгоды мы разделим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Чао подняла глаза, утонув в его полных тепла зрачках; в носу защемило, и слезы снова подступили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 одинока, но это глубокое чувство вины все равно продолжало расти на дне души, не находя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раны может исцелить духовная сила, но душевную боль способно смягчить лишь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что ей оставалось — это как можно скорее стать сильнее, чтобы трагедия больше никогда не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долине три дня в уединении, спутники наконец залечили большую часть ран, а их духовные силы восстановились на семь-восемь десятков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туман лениво клубился среди деревьев, листва и трава дышали прохладной свежестью росы, горный родник звонко журчал, разбивая струи о синие камни и рассыпая мелкие брызги, постепенно смывая следы недавней усталости и холод демонических земель. Заботливо приготовленные Вэнь Чжиюй травы приятно холодили приложенные к ранам повязки, шрамы различной глубины покрывались корочками, а метавшаяся по телу демоническая ци была окончательно изгнана, позволив наконец расслабиться скованным от напряжения телам. Девушка аккуратно завязала остатки целебных трав и сложила их в дорожный мешочек; от ее кончиков пальцев все еще исходил легкий аромат зелени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сидел на холодном синем камне, раз за разом протирая свой обломок меча. Грубая ткань скользила по лезвию с тихим размеренным шелестом: несмотря на сохранившуюся трещину, кромка клинка была отточена до пущей остроты, скрывая смертоносный блеск в зеркальной глади стали, отражавшей его неподвижный, словно холодный камень, профиль. Пережив смертельную схватку в Царстве Демонов, он стал собраннее, взгляд его — глубже, а пальцы, сжимавшие рукоять, излучали непоколебимую уверенность — казалось, пока меч в его руках, он сможет преградить путь любой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стояла, прислонившись к вековому дереву, погруженная в медитацию, сложив изящные пальцы в печать. Прохладная духовная ци неторопливо струилась вокруг нее легкой дымкой, разглаживая поврежденные меридианы, возвращая бледным губам едва уловимый розоватый оттенок и стирая усталость с лица, являя миру прежний безучастный, отрешенный образ чистой горной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неотлучно находился рядом с Хуа Чао, немногословный, но готовый в любую минуту послать мягкую нить духовной силы, когда она погружалась в забытье, или молча протянуть питающую сердце пилюлю, стоило ее пальцам остыть. Его взгляд неотрывно следовал за ней, мягкий, как текущий по траве горный ручей, тихий и бесконечный, по крупицам развязывающий тугие узлы печали в ее душе и сглаживающий невыразимую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Чао смотрела на собственное отражение в воде, и растерянность с тоской на дне ее глаз постепенно сменялись непоколебимой, выкованной в испытаниях ясностью. Уход бабушки Ван по-прежнему отзывался болью в сердце, но она наконец осознала: потопание в горе не вернет утраченного, и лишь обретя силу, она сможет защитить дорогих людей и не предать всех тех, кто сражался за нее до последнего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солнечный свет прорвался сквозь тонкую пелену тумана, орошая золотыми лучами траву и росинки, превращая их в сверкающие россыпи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Чао поднялась на ноги, подол ее платья взметнул прохладный ветер, когда она устремила взор на южные гряды холмов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Гу Юньхао, Су Цинъя и Вэнь Чжиюй переглянулись и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сомнений, ни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Краткая передышка служила лишь залогом более уверенного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отряхнули пыль с одежд, закинули за плечи нехитрый скарб и бросили прощальный взгляд на уединенную долину, подарившую им жизнь и передышку, прежде чем ступить на извилистую лесную тропу. Солнечные лучи пробивались сквозь густые кроны деревьев, ложась на них пестрыми теплыми пятнами. Шагая плечом к плечу, они двигались в ногу, сливая дыхание воедино; былые страхи и боль обратились в твердую опору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ждала неизвестность и скрытые во тьме опасности, но пока их сердца бьются в унисон, им не страшна никакая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вела на юг; ветер гулял в вершинах деревьев, птицы пели звонкие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полдня, они увидели на горизонте очертания серого, окутанного тяжелой мутью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воздух становился все более спертым и тяжелым, пение птиц в лесу почти стихло, а в порывах ветра угадывалось смутное беспокойство, от которого сдавливало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подошли к развилке у городских ворот, как встретили плетущегося старика со связкой хвороста за спиной. Сухие ветки согнули его спину дугой, и каждый шаг давался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Чао сделала несколько шагов вперед и мягко, сдержанным голосом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мы проездом в этих краях и заметили, что город объят тяжелой атмосферой. Скажите,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поднял покрытое следами ветров и невзгод лицо; его изрезанные морщинами черты выражали глубокую усталость и печаль. Он посмотрел на безжизненные городские стены, тяжело вздохнул, и его голос прозвучал хрипло и безвольно: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поверил... Когда-то это место было процветающей, известной на всю округу благословенной землей, где каждый завидовал здешним жителям. Погоды стояли благодатные, семьи жили в достатке и мире. Но в последние дни все перевернулось за одну ночь... Мне, старому лесному жителю, неведомы тонкости, я знаю лишь одно: горожане охвачены паникой, и от прежней жизни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старик тяжело вздохнул и, не говоря больше ни слова, побрел дальше со своей ношей, а его сгорбленная фигура постепенно растворилась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тяжкий вздох затерялся в ветру и долго еще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пятеро помрачнели еще сильнее и, храня молчание, шагнули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пересечь порог, как на них повеяло мертвящим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и двери всех домов были наглухо заперты, не было слышно ни дыма из печных труб, ни лая собак. Улицы пустовали, ветер гонял клубы пыли, которая тут же оседала на брусчатку; хотя жилища не выглядели ветхими, повсюду царила атмосфера брошенности и запустения. Изредка в щели какой-нибудь затворенной ставни мелькало движение — кто-то следил за ними из темноты, но стоило кому-то из них повернуться, как подозрительные признаки тут же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погрузился в жуткую, пугающую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случиться... — прошептала Вэнь Чжиюй, и сердце ее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длинной улице, они наконец заметили в тихом углу сжавшуюся в комок женщину с землистым лицом, которая дрожала всем телом, словно объятая смертным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Чао приблизилась легким шагом и ласково заговорила мягким, способным растопить лед голосом. Поколебавшись и разглядев их чистые лица и миролюбивый нрав, не имевший ничего общего со злодеями, женщина прикусила губу и дрожащим голосом поведала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город из поколения в поколение охранял белоснежный божественный олень. Обладая колоссальной духовной силой и кротким нравом, Белый Олень веками оберегал эти места от неурожаев и бедствий, служа духовной опорой для всех местных жителей. Но в какой-то момент олень оказался заражен демонической ци, сделался буйным и беспокойным, и хотя он не желал людям зла, в приступах безумия начал крушить постройки и пугать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жалели свое божество, не решаясь причинить ему вред, и могли лишь круглосуточно запирать двери, изнывая от страха и страданий в ожидании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причину, спутники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Гунь Юньхао произнес спокойно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Одержимость демонической ци — не его воля. Мы можем очистить ее, спасти и оленя, и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собиравшиеся вокруг них испуганные горожане внезапно заволновались, заслоняя собой дорогу со смущенными, но решительными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Господин Олень — наш защитник, ему нельзя причинять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молим о его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Чао смягчилось, и она с чистым и твердым взглядом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мы лишь очистим демоническую ци и не причиним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и Су Цинъя одновременно явили мягкие, чистые потоки духовной энергии, лишенные всякой жажды убийства, источающие лишь умиротворение. Видя искренность гостей и отсутствие у них злого умысла, люди со слезами на глазах расступились и указали дорогу в глубь загорного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едва заметным шлейфом демонической ци, они углубились в чащу: чем дальше они шли, тем гуще становился туман и тем сильнее леденил душу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самой гуще мглы они увидели истерзанного, мучившегося от боли Белого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некогда ослепительная шерсть была запятнана грязной мглой, глаза налились алой кровожадностью, конечности неустанно скребли землю, а из пасти вырывался глухой стон. Вокруг него клубилась черная пелена, но олень из последних сил сдерживал себя, не причиняя живым существам настоящего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слаженно вступили в бой, неся не гибель, 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молнией вылетел вперед, замирая на месте и силой меча сдерживая бешенство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взмахнула изящными руками, устанавливая духовную формацию, чтобы запереть распространение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сплела заклинание, стабилизируя окружающие потоки и успокаивая взбудораженную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неспешно приблизился, окутывая зверя мягкими волнами целительной энергии, надежно защищая его сердце от окончательного поглощения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Чао встала во главе, глубоко вдохнув и сосредоточившись.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была той беспомощной девочкой, которую требовалось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ее ладонях медленно засияло мягкое, нежное и в то же время кристально чистое сияние, наполненное врожденной, вечно возрождающейся силой — ее собственной Техникой Зарождения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капля за каплей проникал в тело оленя, бережно и настойчиво очищая въевшуюся в плоть, разрывающую душу демоническую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прядь черного дыма растаяла в шерсти зверя, он резко вздрогнул, издал звонкий трубный глас и наконец обрел ясность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белая шерсть сияла первозданной чистотой, глаза стали ясными, как родниковая вода, а нрав — кротким и безмятежным, без малейшего следа прежнего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вскинул голову и издал звенящий, чистый призыв, разнесшийся над лесными кронами.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оттолкнулся копытами от земли и взмыл в воздух, окутанный легким ореолом святости, величественный и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плавный круг над городом, олень ласково окинул взглядом тысячи людей, словно благодаря их или давая немой обет вечной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белого света — и божественный олень скрылся в чаще, вернувшись на свое законное место, чтобы и впредь оберегать родные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тучи рассеялись, и солнце залило землю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Мгла над городом исчезла бесследно, небо засияло кристальной чистотой, деревья вновь зазеленели, а над домами поднялся долгожданный дымок мирных очагов.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плакали от радости, падая на колени и отвешивая глубокие поклоны в сторону леса, а заодно и пятерым юношам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обретший покой город, Хуа Чао легко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чистой, мягкой и лучезарной, подобно первому лучу солнца, пробивающемуся сквозь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стоял рядом, безмолвно наблюдая за ней взглядом, полным искрящихся мелких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впереди долог, но полон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сердце живет добро, каждый шаг ведет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городок вернулся к мирной жизни: из переулков потянуло дымом очагов, раздался привычный говор соседей и лай собак, наполняя всё вокруг теплом выстраданного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за спасение жители наперебой несли чистую воду, сухой паек и свежие одежды, выражая свою признательность с таким простодушием, что отказаться было почти невозможно. Вежливо отклонив большую часть даров, путники взяли лишь самое необходимое, не желая лишний раз беспокоить обрекшее покой человеческое 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из лесной чащи донесся звонкий, протяжный и чистый крик, пронизывающий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снежно-белый божественный олень: хотя он и скрылся в горах, он не забыл своих спасителей, проводив их в путь бессловесным 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Чао подняла взор на лесную чащу и легонько кивнула, ощущая, как сердце наполняется мягким теплом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очищения в духовных источниках Цинцю, выживания в Царстве Демонов, исцеления ран в тихой долине и сегодняшнего избавления Белого Оленя, вернувшего мир целому городу, она больше не была прежней растерянной девочкой, прячущейся за чужие спины. Неуверенность и страх в ее глазах сменились спокойной, подобной воде стойкостью, а от ауры, взлелеянной ежедневными упражнениями в Технике Зарождения Жизни, исходило мягкое, ласковое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молча разделял с ней этот миг, чувствуя, как уголки его губ сами собой поднимаются в легкой улыбке, а в глазах плещется нежность, способная растопить целое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пятеро снова двинулись в путь, направляясь к Тяньмяо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радовала мягким солнцем и изумрудной зеленью; обретенный после стольких испытаний мир казался особенно ценным и редким. Гу Юньхао по-прежнему хранил молчание, но инстинктивно замыкал шествие, прикрывая собой товарищей; Су Цинъя ступала размеренно и бесстрастно, изредка бросая реплики, указывающие на тончайшие изменения в потоках духовной энергии вокруг; Вэнь Чжиюй, неизменно заботливая и аккуратная, бдительно следила за состоянием каждого, держа лекарственную суму под рукой на случай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и Хуа Чао шагали бок о бок — им не требовались слова или взгляды, чтобы понять друг друга, их согласие было полным и врожденным.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фигур то сливались, то расходились, двигаясь единым монолитным строем, уверенно ступая навстречу глубинам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закатное солнце окрасило горизонт в теплые тона апельсина и огня, а плывущие облака охватило зарево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отыскали просторную долину для ночлега, разожгли костер, и сухостой затрещал, озаряя желтым пламенем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http://bllate.org/book/20121/1989474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