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всего лишь протянула руку помощи, но её поступок запомнили с такой искренней благодарностью. Это лишний раз доказывало, что для клана Духовных Лисиц нет ничего важнее преданности и душевных ууз.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шла рядом с ней, то и дело оглядываясь по сторонам и неусыпно следя за её состоянием — она до крайности переживала, как бы та не почувствовала себя плохо из-за последствий Иллюзорного Пространства Вопрошающего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Юньхао и Су Цинъя по-прежнему шли впереди, сохраняя невозмутимый вид. Их аура была напряжена до предела, готовая в любой момент отразить возможную внезапную угрозу. Вэнь Чжиюй тихонько беседовала с Хуа Чжао, изредка бросая взгляды на Лин Си. Стоило их глазам встретиться, как юноша тут же смущенно отводил взгляд, а кончики его ушей алели, придавая ему застенчивый и послушный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в отряде были свои обязанности, все поддерживали друг друга, и с каждым днем их взаимопонимание становилось всё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и помыслить не мог, что случайное спасение и бескорыстный добрый поступок укажут им безопасную дорогу прямо в Цинцю.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Цинцю, легендарное Древнее Духовное Царство, несомненно, станет важнейшей остановкой на их пути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по-прежнему лежала неизвестность, но теперь в сердцах каждого поселилось чуть больше спокойствия и светлых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Лин Си, они шли меньше чем полпалочки благовоний, как вдруг пейзаж вокруг резко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рассеялись, словно легкая вуаль, перед ними предстали исполинские духовные деревья и изумрудные лужайки, усыпанные бледно-розовыми и лунно-белыми духовными цветами, лепестки которых кружились в воздухе от малейшего дуновения ветерка. Духовная энергия в воздухе сгустилась почти до состояния легкой дымки, и стоило сделать глубокий вдох, как в даньтяне разливалось приятное тепло. Вдали, у подножия гор, высились дворцы с белоснежными нефритовыми ступенями и черепицей из цветной глазури, утопавшие в облачной дымке. От этого места веяло первозданной бессмертной благодатью, и с первого же взгляда становилось ясно — перед ними древнее царство, хранившее свое наследие на протяжении мириадов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Цинцю.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отряду ступить на земли клана, как по обе стороны дороги тут же собралось множество лисьих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были и юноши с девушками, принявшими человеческий облик и изысканно одетыми; их живые глаза излучали присущее лисьему роду лукавое очарование;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маленькие лисята, еще не обретшие человеческого облика: они сидели на ветвях и прятались среди цветов, выставляя наружу лишь пушистые ушки да хвосты, и с любопытством глазели на гостей;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попадались и старцы с глубокой, древней аурой и твердой поступью — их мягкие, но проницательные взгляды выдавали в них почтенных старейшин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взрослые, и дети — кто в человеческом обличье, а кто в истинном зверином облике — сбивались в небольшие группы, но никто не шумел и не нарушал порядка. Все лишь издавана смотрели на путников, переполненные глубоким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шел впереди с прямой осанкой, и в его манерах уже не осталось и следа прежней застенчивости, с которой они встретились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оглядывался назад, и его взгляд невольно останавливался на Вэнь Чжиюй. Стоило им встретиться глазами, как кончики его ушей мгновенно краснели и он поспешно опускал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 стороны главного чертога показалось несколько фигур с солидной и сдержанной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шли двое верховных старейшин с белыми волосами — мужчина и женщина. На лбу у каждого из них едва заметно проступали отметины в форме лисиц. Облаченные в старинные парадные одежды, они излучали одновременно властность и доброжелательность.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ними шли четыре-пять управляющих и влиятельных сановников клана. Держались они почтительно, явно являясь истинными правителями Цинцю.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дорогие гости. Цинцю не оказал вам должной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лисий князь остановил взгляд на путниках, легко кивнул, и в его словах звучала неподдельная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Си уже поведал всему клану о том, как вы спасли его. От лица всего Цинцю я благодарю вас за дарованную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и остальные слегка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сделали лишь то, что должны были, старейшине не стоит так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лисий князь слабо улыбнулся, перевел взгляд на Лин Си, и в его глазах промелькнула особая торжественность: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многого не знаете. Лин Си — не просто сородич. Он — юный владыка Цинцю и мой личный преемник.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вздрогнуть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те, кого они спасли, был будущим правителем лисьего царства!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тайком ускользнул наружу просто поглазеть по сторонам и едва не погиб, — тихо произнесла женщина-старейшина. — Если бы не ваша помощь, Цинцю лишился бы своего будущего основания. Этот долг тяжелее гор и морей.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опустил взгляд. Кончики его ушей по-прежнему алели, но говорил он тихо, однако с полнейшей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долгу перед вами. Особенно… перед сестрой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Чжиюй слегка смягчилось, она мягко улыбнулась, но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старейшины настойчиво приглашали их остаться, а путники сильно устали после долгой дороги, они решили не отказываться и обосновались в Цинцю.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провели ровно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Концентрация духовной ци в Цинцю превосходила все мыслимые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У, Гу Юньхао и Су Цинъя отыскали уединенные места для медитации и восстановления сил, и накопленная за долгие дни усталость вместе со скрытыми ранами начали стремительно затягиваться.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же чувствовала себя здесь как рыба в воде. Стоило ей просидеть в тишине всего одну ночь, как дремавшая в ее теле сила стала отчетливее прежнего, а ее духовное восприятие невероятно расширилось.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Чжиюй отличалась мягким нравом, к тому же именно она спасла Лин Си, поэтому в Цинцю ее полюбили сильнее прочих. К ней часто робко приближались маленькие лисята, но Лин Си тут же незаметно заслонял ее собой. Его застенчивый, но решительный вид то и дело вызывал у нее легкую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исходе третьего дня Цинцю устроил грандиозный пир на высоком помосте, окруженном цветущими духовными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Низкие столики, застеленные мягкими кошмами, ломились от духовных плодов, бессмертного вина и изысканных сладостей. Их чистый, утонченный аромат казался чуждым суетному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лисий князь, двое верховных старейшин и несколько управляющих составили гостям компанию, принимая их по высшему разряду.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пиршества они толковали о древних преданиях и тайнах духовного мира, открывая для себя много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неотлучно сидел рядом с Вэнь Чжиюй, молча подкладывая ей фрукты и подливая чай, а кончики его ушей не бледнели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чарок вина старый лисий князь опустил чашу. Его взгляд медленно обвел собравшихся и в конце концов остановился на Хуа Чжао. Голос его звучал тихо и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практикует уже тысячу лет и немного сведущ в чтении судеб и познании воли небес. Еще несколько месяцев назад я предсказал, что в Цинцю прибудет группа отмеченных небесным предназначением юношей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всю дорогу сражались с демонической ци, неся на плечах тяжелое бремя, и впереди вас ждет немало опасностей. Сейчас ваша духовная сила еще нестабильна, а скрытые раны до конца не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Женщина-старейшина с улыбкой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запретных землях нашего Цинцю есть Древний Духовный Источник, питаемый первородной ци неба и земли. Он способен очистить кости и расширить меридианы, исцелить скрытые травмы и укрепить духовную силу, что позволит вам совершить огромный скачок в силе. Но это место священно, и ступить туда без позволения не смеют даже старейшины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Лисий князь посмотрел на Лин Си и произнес с расстановкой: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Си с детства совершенствовался у духовного источника и знает там каждый уголок. С наступлением ночи он проводит вас внутрь, чтобы вы могли спокойно заняться культивацией.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тут же поднял голову. Его глаза сияли решимостью, и он невольно посмотрел на Вэнь Чжиюй: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всех вас защищу. У источника очень безопасно, а духовная ци там самая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Чжиюй посмотрела на его серьезное лицо и легко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всецело полагаемся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Лин Си вспыхнули, он поспешно опустил голову, а его голос стал тоньше комариного 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сложно… Ради сестры я сделаю это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забрезчил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приготовления, все во главе с Лин Си направились в самую глубь Цинцю, туда, где находился Древний Духовный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 таинственная сила, что все это время спала глубоко внутри Хуа Чжао, вдруг тихонько затрепетала.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вел путников вглубь запретных земель Цинцю. Окружающая духовная ци становилась все гуще, и даже трава и деревья вокруг отливали мягким сиянием. Чем дальше они шли, тем тише становилось вокруг — лишь далеко впереди раздавалось тихое журчание духовного источника, похожее на падение нефрита на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ними показался древний каменный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его центре бурлил родник. Вода в нем была полупрозрачной, с нежным белесым отливом, а поднимающийся от нее пар превращался в мелкую духовную дымку, от одного вдоха которой в голове мгновенно прояснялось. Берега источника были оплетены тысячелетними духовными лианами и усыпаны диковинными цветами, лепестки которых падали в воду и лениво покачивались на волнах, окутанные дымкой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Древний Духовный Источник нашего Цинцю.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Лин Си тихо пояснил, и в его тоне проскользнуло благоговение: — Этот родник связан с жилами духовной ци неба и земли. Он не только исцеляет скрытые раны и закаляет духовную энергию, но также насильно расширяет меридианы, омывает душу и пробуждает скрытые таланты. Процесс будет невероятно болезненным, но если вы вытерпите, то обретете совершенно новое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лисий князь уже ждал их здесь в сопровождении нескольких управляющих. Увидев прибытие гостей, он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невзначай подняла взгляд, и ее сердце вдруг легко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Доброжелательные черты лица старого лисьего князя, его глубокая и отрешенная аура… а этот взгляд… почему-то показались ей смутно знакомыми, хотя она никак не могла понять, на кого именно он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Списав всё на мимолетное заблуждение, она тихо опустила голову и перестала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источник разделен на две части — мужскую и женскую, никто никому не мешает. Можете спокойно приступать к культивации, я со старейшинами буду охранять вход снаружи, никто вас не побеспокоит. Если почувствуете, что больше не справляетесь, сразу же подайте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и Гу Юньхао со сложенными в приветствии руками вошли в дальнее отделение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Чжао, Су Цинъя и Вэнь Чжиюй неспешно ступили в женскую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стоял у входа, не сводя глаз с удаляющейся фигуры Вэнь Чжиюй, и лишь когда занавесь опустилась, отвел взгляд. Кончики его ушей порозовели, а на сердце скребли смутные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воде коснуться кожи, как по телу разлилось небывалое, уютное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полностью погрузились в воду, дикий и чистейший поток энергии яростно ворвался в их меридианы!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Хуа Чжао резко задрожало, а пальцы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будто тысячи тончайших игл одновременно вонзились в меридианы, а затем грубо и неумолимо стали расширять их изнутри. Невыносимая боль волнами прокатилась от конечностей прямо к макушке. Лицо девушки мгновенно побледнело, на лбу выступил мелкий пот, но она закусила губу до крови, не позволяя себе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Чжиюй тоже нахмурилась, ее плечи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насильственного расширения меридианов была такова, что хотелось бежать без оглядки. Однако она лишь оперлась рукой о каменный бортик источника, закрыла глаза и заставила себя читать заклинание, понемногу принимая и выдерживая этот бурный поток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Цинъя, всегда отличавшаяся несгибаемым характером, сейчас дышала чаще обычного, а ее лицо потеряло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она позволяла силе духовного источника терзать и заново переплавлять ее меридианы, с каждым мигом боли становясь шире, сильнее и прочнее.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девушки едва заметно дрожали, а пот катился по их лицам и падал в воду, мгновенно растворяясь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онемевшая до кончиков пальцев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из них не отступил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мужском отделении источника дела обстояли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глухо застонал, вены на его висках вздулись, а руки сжались в кулаки. Боль от расширения меридианов сводила мышцы судорогами, но при мысли о том, что Хуа Чжао терпит то же самое, он стискивал зубы еще сильнее, отдавая себя на волю бушующей энергии, рвущей, переплавляющей и расширяющей его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Юньхао сдвинул брови домиком, а окружающая его аура пространства слегка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тоже подрагивало от напряжения, но он продолжал сидеть с закрытыми глазами и сосредоточенным умом, с помощью непреклонного мечевого сердца превозмогая боль, пока духовный источник слой за слоем закалял, очищал и укреплял его меридианы, фундамент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Запредельная боль граничила с перерождением.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эта разрывающая плоть агония стала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смену ей пришли небывалая легкость и свободное течение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Расширенные меридианы ревели подобно полноводным рекам, циркулируя во много раз быстрее прежнего, скрытые раны затянулись окончательно, а дремавшие силы пробудились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удивительное заключалось в том, что под воздействием очищающего душу источника внешность всех пятерых едва заметно преобразилась.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стала еще более гладкой и сияющей, глаза — чище, а аура — еще более утонченной.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черты лица остались прежними, стоило взглянуть на них, как в глаза бросалась особая, неземная одухотворенность и прозрачность.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пятеро один за другим вышли из духовного источника, их одежда была слегка влажной, а на лбу еще блестели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взгляды горели ярко, дыхание было ровным и глубоким, а циркуляция духовной энергии — безупречной. Они действительно завершили свое преображение.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лисий князь поднял взгляд, и когда его глаза упали на лицо Хуа Чжао, его тело внезапно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глубоких, похожих на древние омуты глазах мгновенно поднялась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нее не отрываясь, его губы слегка подрагивали, будто он кого-то узнавал, но не решался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Похожа, как же похожа…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Бормотал он едва слышно, и его голос почти полностью заглушал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аура того человека… Она вернулась…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слегка растерялась. Решив, что старейшина просто восхищается чудесным эффектом источника,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что значит — похожа?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лисий князь в мгновение ока взял себя в руки и лишь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мне показалось, что природная духовная аура юной гостьи удивительно напоминает одну мою давнюю знакомую.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сказал, но заговорил с нарочитой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Тяньмяо Цзэ кроются ответы, которые вы так ищете. Теперь, когда ваша сила значительно возросла, пора отправляться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сложили руки в знак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посмотрел на Вэнь Чжиюй, с порозовевшими ушами дав искреннее обещание: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вас, сестрица, случится беда — пошлите весть в Цинцю, и я непременно явлюсь.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Чжиюй легко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юный владыка. Стоило им пересечь границу Цинцю и удалиться от чутких ушей лисьего рода,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Цин У неожиданно остановился. Его лицо помрачнело, и он посмотрел на Хуа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слова старейшины, что прозвучали там, не стоит воспринимать как простое стариковское ворчание.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ты хочешь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помолчал немного, понизил голос и впервые приоткрыл перед ней половину правды: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родная дочь нашего наставника. Он подобрал тебя ребенком в горах и привел в секту, чтобы вырастить.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твоем происхождении… наставник никогда не распространялся подробно, но однажды обмолвился мне словом: ты ровным счетом не из простой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легонько вздрогнула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смутно догадывалась о чем-то подобном, но никто еще не говорил ей об этом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тебе исполнилось пятнадцать, ты сумела открыть тот старинный золотой замок неслучайно.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 У стал еще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говорил, что внутри замка запечатана последняя ниточка, оставленная твоими кровными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время еще не пришло, поэтому тебе не стали говорить об этом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машинально прижала руку к груди, где близко к сердцу прятала золотой замок, а кончики ее пальцев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слова старейшины про сходство не были пустым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 самого начала за ней тянулась цепь сокрытого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Чжиюй, Су Цинъя и Гу Юньхао молча слушали, не вмешиваясь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уже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бормотание старого лисьего князя не было риторическим восклицанием — он действительно узнал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Тяньмяо Цзэ было названо вовсе не наугад — это был прямой указатель.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подняла взгляд на клубящиеся вдали тучи и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мы… отправимся в Тяньмяо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узнать, кто я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посмотрел на нее твердым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ты ни была, я буду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вместе найдем ответы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со всеми в Цинцю, пятерка ступила на дорогу, ведущую к Тяньмяо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Перерождение, дарованное Древним Духовным Источником, было заметно невооруженным глазом. Ауры каждого стали более собранными и глубокими, кожа и лица обрели внутреннее сияние, а сами они стали выглядеть еще более отрешенными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Цин У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наставнику весточку, сообщу, что мы в безопасности, чтобы он не 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листок для передачи посланий, коротко набросал пару строк успокоения, и от вспышки духовного света на его пальцах записок превратился в струйку яркого света, устремившуюся в сторону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Хуа Чжао хранила молчание, изредка касаясь пальцами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Спрятанный у самого сердца золотой замок передавал сквозь одежду легкую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сказанные Цин У за пределами Цинцю, снова и снова отдавались в ее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подброшенный ребенок неизвестного происхождения, а в золотом замке спрятаны ключи к ее настоящим родителям…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Предположения, о которых она раньше боялась даже думать, в одночасье выплыли наружу, оставив на душе тяжелый осадок из самых разных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намеренно замедлил шаг, поравнявшись с ней, и заговорил мягким, успокаивающим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 слишком много, пока я рядом, всё будет хорошо. Доберемся до Тяньмяо Цзэ, и все загадки постепенно разрешатся.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посмотрела на него, слегка кивнула, и растерянность в ее глазах немного рассеялась, сменившись твердой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рядом старший брат и верные друзья, она больше не одинока.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полдня пути, как окружающая атмосфера начала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Прежние свежие и зеленые горные леса сменились мрачными и тусклыми зарослями. Воздух пропитался едва уловимым душком скверны, от которого на душе становилось душно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Юньхао внезапно поднял руку, слегка нахмурив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Стойте. Здесь пахнет демонами, и от этого смрада мутится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собрались и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очищения в духовном источнике их восприятие значительно обострилось, и стоило им проявить бдительность, как они ощутили впереди потоки дикой и хаотичной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резкий, пронзительный птичий крик разорвал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черная тень ринулась из чащи леса, распустив крылья, заслонившие собой почти весь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исполинский птичий демон с перьями, черными как смоль, и мутными красными глазами. Его когти и клюв отливали зловещим холодом, а вокруг всего тела клубились змеящиеся черные нити, и каждый взмах крыльев поднимал бурю тухлого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чудище было полностью заражено демонической ци, — с холодным выражением лица произнесла Су Цинъя, сжав рукоять меча. — Оно потеряло рассудок и жаждет лишь разрушений и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 У мелькнул яркий огонек, и он произнес глубоким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вовремя! Мы только что прошли через омовение в источнике и значительно прибавили в силе — сегодня испытаем себя на этой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слегка напряглась, но в то же время в ней проснулся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духовный источник расширил ее меридианы и укрепил фундамент, духовная сила в ее теле текла свободно и плавно. И пусть она владела лишь бумажными талисманами да Техникой Зарождения Жизни, держалась она куда уверенней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Птичий демон издал пронзительный визг, и его когти, оплетенные черной дымкой, ринулись прямо на шедшего впереди Цин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инстинктивно предостерегла Хуа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не отступил, а подался вперед, и его духовная сила взметнулась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очищения его сила стала еще более мощной и плотной. Он ударил ладонью вперед, и волна духовного света с легкостью отбросила птичьего демона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осквернен демонами, оставлять его нельзя! — сурово бросил Цин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Юньхао обнажил меч, чистый и прозрачный, как осенняя вода. Его сияющее мечевое сердце указало прямиком на уязвимое место чудовища: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Демоническая ци будет и дальше заражать все живое вокруг, его необходимо уничтожить немедля.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Цинъя атаковала одновременно с ним: сложив пальцы в заклятие, она превратила лучи света в цепи, оплетевшие крылья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Чжиюй стояла позади, легонько взмахивая пальцами. Мягкая, но упругая духовная ци защищала Хуа Чжао и сдерживала движения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глубоко вздохнула, закрыла глаза, а когда открыла их вновь, в ее глазах горела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силу на кончиках пальцев, она быстро метнула вперед бумажный талисман. Вспыхнувший свет защитил ее от атак, в то же время она запустила Технику Зарождения Жизни, стабилизируя свое дыхание и готовясь в любой момент исцелить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она больше не была маленькой младшей сестрой, которую нужно защищать всеми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могла выйти вперед и защитить тех, кто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Птичий демон отчаянно бился, черная ци извергалась наружу, а его атаки становились всё безумнее.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слаженной командной работе и возросшей силе, они уже через несколько мгновений захватили полную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улучил момент, сконцентрировал духовную энергию в ладони и нанес сокрушительный удар прямо по голове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 пронзительный визг пронесся над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тело птичьего демона рухнуло на землю и, судорожно дернувшись пару раз,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нити, опутывавшие его, постепенно растаяли, а исполинская туша мало-помалу приняла облик обычной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отступили на шаг, слегка переводя дыхание, но их взгляды сияли необыкновенным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бой воочию показал им, какое перерождение дало омовение в духовном источнике.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посмотрела на неподвижную тушу и тихо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когда-то это была всего лишь обычная птица…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погубила демоническая ци, — Гу Юньхао убрал меч в ножны, и его лицо помрачнело. — Если не искоренить эту скверну, еще больше живых существ постигнет та же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Цинъя слегка кивнула, глядя в ту сторону, где клубились тучи: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ближе к Тяньмяо Цзэ, тем гуще демоническая ци. Похоже, старейшина был прав: впереди таится страшная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Чжиюй ласково похлопала Хуа Чжао по плечу, и ее голос звучал мягко, но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мы стали сильнее. Что бы нас ни ждело впереди, мы встретим это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подошел к Хуа Чжао. Его взгляд устремился на окутанную туманом таинственную землю, а голос звучал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Тяньмяо Цзэ уже близко. И подсказки о твоем происхождении, и корни демонической скверны — всё это, должно быть,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сжала пальцы в кулаки, и когда она снова подняла голову, в ее глазах не осталось и следа сомнений — лишь чистая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по-прежнему не знала, кто она и откуда 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знала, что теперь рядом с ней есть товарищи и старший брат, который всегда ее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впереди клубились густые тучи и таились смертельные опасности, она больше не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стояли плечом к плечу, глядя на таинственный и непостижимый Тяньмяо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тайны, все ответы и вся их уготованная судьба тихо ждали их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лесом, где бесчинствовал оскверненный птичий демон, путники замедлили шаг и неспешно направились к Тяньмяо Цзэ. Несколько дней подряд стояла прекрасная погода: чистое синее небо, ласковый ветерок, и наконец наступила долгожданная пора спокойного пути. Изменения, принесенные омовением в духовном источнике, в этой тишине проявлялись всё отчетливее: дыхание каждого стало более ровным и глубоким, шаг — легким, а на душе воцарился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они покинули горную заставу, когда легкая дымка еще не рассеялась, укрывая долину словно тонкая вуаль. Прозрачные ручьи журчали, извиваясь между синими валунами, а в их чистой воде то и дело мелькали проплывающие стайки рыбешек. Солнечные лучи пробивались сквозь густую листву, бросая на плечи путников пятнистые золотистые отблески, от которых становилось тепло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http://bllate.org/book/20121/1989472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