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известно лишь одно: стоило наступить ночи, как по стенам начинали бродить черные тени, домашнюю птицу загрызали до смерти, а двери и окна были сплошь исцарапаны. Несколько дней назад кто-то возвращался домой поздно вечером, так его до полусмерти перепугали, и он тронулся рассудком…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уездной управы приходили, но с наступлением ночи даже они не смеют выходить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во всем городке с наступлением темноты никто и носа не кажет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за окном внезапно пронесся холодный зловещий порыв ветра, заставивший оконные переплеты тихо завибрировать.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испуганно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слова, ни слова! Берегите себя, уважаемые!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торопливо спрятался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нечисть активна только по ночам, — мрачно произнесла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скрытна, не вступает в открытое столкновение, а лишь наводит ужас и вредит людям из тени, — подхватил Гу Юньхао. — Такая нечисть — самая коварная и легче всего накапливает обиду и злобу. Если пустить всё на самотек, это непременно приведет к человеческим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поднялась на место, ножны ее меча слегка ударились о пол, издав глухой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стемнеет, я пойду патрулировать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действовать в одиночку, — тут же покачал головой Гу Юньхао. — Нечисть категории инь искусна внезапных нападениях, мы должны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кивнула и раздала всем несколько заранее заготовленных защитных и предупреждающих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при себе талисманы. Как только бумага начнет нагреваться, значит, нечисть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личико, ее ручки крепко сжали оберег на груди, и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буду послушно следовать за всеми и не стану доставлять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Цин У потеплело, и она ласково погладила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встретим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поглощала последние крупицы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Цинхэчжэнь погрузился в абсолютную темноту, не осмеливаясь зажечь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окутала всю улицу, слышался лишь унылый вой ветра, гуляющего по переулкам, от которого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потушили свет в комнате, приоткрыли узкую щель в окне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 другую сторону улицы медленно поползла черная, тонкая и длинная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тела, ни черт лица — лишь сгусток искаженной мрачной тени бесшумно скользил по стене, и всюду, где она проходила, поверхность покрывалась тонким слоем белого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инстинктивно затаила дыхание и вцепилась маленькими ручками в рукав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Юньхао сузился, пространственная духовная сила тихо зафиксировала эту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Демон, сотканный из обиды и ци инь. Он боится яркого света, праведной ци и истинного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Цинъя легли на рукоять меча, а холод начал собираться в ожидании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Гу Юньхао слегка покачал головой, всматриваясь вглубь городка. — Она не одна, они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в переулках одна за другой стали проступать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стенах, на земле, на крышах…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темные Теневые Демоны медленно двигались в темноте, напоминая мириады ядовитых змей, выжидающих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Укрытые ночной пеленой, бесчисленные тени скользили по переулкам; Теневой Демон был повсюду, казалось, он слился с самой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расползающихся Теневых Демонов, Цин У почувствовала тревогу и сгоряча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жалкая нечисть, с нашими способностями мы точно без проблем прорвемся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— тут же остановила ее Су Цинъя. — Их истинную суть не отличить от иллюзии, выйдем сейчас — только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тоже предостерег мрачным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Теневых Демонов нет физических тел, бездумно атаковать 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У, желавшая спасти людей и поскорее покончить с угрозой, уже не желала слушать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подольше подождать, жители будут дрожать от страха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уговоры остальных, она схватила Огненный Талисман и бросилась вперед. Су Цинъя и остальные, опасаясь за ее жизнь, были вынуждены немедленно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начаться бою, как они перешли в положение обороняющихся.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взмахнула мечом, и волна энергии Морозного Меча сковала одну тень, но в следующее мгновение та обратилась в дым и вновь собралась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Талисман Цин У попал в цель, но смог лишь временно отбросить врага, не уничтожив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Чжиюй развернуть свой массив, как его тут же разорвали и источили со всех сторон хлынувшие Теневые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они снова собираются, даже если их разбить! — встревоженно крикнула Цин У, уже раскаиваясь в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нахмурилась, ее Морозный Меч раз за разом взмывал из ножен, но покончить с врагом на корню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 помощью пространственной духовной силы кое-как защищал остальных, но его лицо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затянулось до полного изнеможения, но к счастью, на горизонте забрезжил бледный рассвет, и лунный свет начал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Демоны исдали мелкое верещание и, подобно отступающему приливу, стремительно скрылись в трещинах темноты, исчезнув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Теневые Демоны были еще незрелыми и могли действовать лишь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группа вернулась в постоялый двор, наконец-то оказавшись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опустила голову, снедаемая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слишком опрометчива, не послушала советов и чуть не втянула всех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самоедство бесполезно, — спокойно произнес Гу Юньхао. — Днем они не выходят, самое время обсудить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Юньхао сосредоточенно размышлял, перелистывал древние манускрипты и, сопоставив это с ночным боем, наконец нащупал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хладнокровным и проницательным среди них, и сейчас его слова сразу же попали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как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спутников, говоря быстро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Теневые Демоны рождаются из энергии инь, страха и темноты, обычные атаки не могут повредить их истинную суть. Они боятся не энергии меча или пламени, а энергии единодушия, энергии ян и силы созидательных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распределил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Цинъя, используй мороз, чтобы запечатать область их передвижения, не разбивая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призывай истинный огонь ян через свои талисманы, свети, но не атакуй, подавляя их энергией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Чжиюй, черти массивы успокоения и света, а не боевые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встань в центре и успокой разум: твоя духовная сила чище всего, она способна естественным образом сдерживать злые силы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запомнили наставления, в их сердцах больше не было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вновь опустилась ночная тень, Теневые Демоны явились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проявлял безрассудства, никто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действовали по согласованной днем тактике, впервые по-настоящему слаженно работая как единый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заморозила западное направление, сковав движения черных теней;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вызвала огонь ян, залив округу теплым сиянием;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Вэнь Чжиюй порхал, раскидывая по земле узоры светового массива;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силой пространства собрал злую ци воедино;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стоявшая в самом центре Хуа Чжао излучала столь мягкую духовную силу, что Теневые Демоны испускали жалобное дребезжание и неуклонно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палочки благовоний, как Теневые Демоны в переулках слой за слоем рассеялись, больше не пытаясь соединиться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смрад в воздухе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занялся рассвет, и Цинхэчжэнь наконец обрел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занялся рассвет, и Цинхэчжэнь наконец обрел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немного устали, в глазах каждого читалась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опустила руки по бокам, в ее голосе звучало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была слишком опрометчива и чуть не погубила всех,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равнодушно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ошибку и исправить ее —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товарищи, и по определению должны встречать трудности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будем всё обсуждать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тоже ухватила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большой молодец, впредь мы всегда будем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взаимопонимание между ними стало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утра весть о том, что Теневые Демоны уничтожены, разнеслась по всему Цинхэчжэню. Пораженные и обрадованные жители повыходили из домов, а староста селения вместе с односельчанами накрыли длинные столы, устраивая пир в знак благодарности. Запылали костры, зазвучали песни, и всё вокруг заполнилось живым, теплым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со стороны въезда в селение вихрем примчался перепуганный человек с мертвенно-бледным лицом; он едва не рухнул на колени, рыдая и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бессмертные! Умоляю, спасите деревню Симу! В горах иссяк источник, поля потрескались от засухи, а родник заблокирован черным камнем, источающим темную ци! Кто к нему ни подойдет — тут же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мы сейчас же отправимся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местными жителями, спутники поспешно последовали за крестьянином в деревню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уединенной горной долине, поросшей пышной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середины склона, Гу Юньхао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 зловещую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кустов с жалобным поскуливанием выкатилась белоснежная маленькая лисичка. Ее задняя лапа была зажата охотничьим капканом, из раны сочилась кровь, от боли зверек крупно дрожал, а влажные глаза глядели на них с испугом и робкой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причиняла людям зла… Я просто играла и угодила в охотничью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тут же сжалилась, опустилась на корточки и попыталась подойти, чтобы успокоить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инстинктивно шагнула вперед, легонько преградив ей путь, а ее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воспитанная в секте, она твердо усвоила непреложную истину: демоны и чудовища — иная раса, они не бывают добрыми, и верить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Цинъя звучал холодно, с оттенком врожденной настороженности. — Нас сызмальства учили, что демоническая братия искусна в лицемерных обманах,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испугалась еще сильнее, сжавшись в комок, ее глазки покраснели, однако в них по-прежнему не было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заговорил тихо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Цинъя, посмотри на ее ауру: она чиста, в ней нет ни капли зловредной ци, причиняющей вред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бывают добрыми и злыми, как и люди, нельзя мерить всех одной 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Цинъя, она такая несчастная, давайте спасем ее, она же не причинила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шагнула вперед, а ее голос звучал нежнее весеннего ветерка: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тяжело ранена и так боится… Давайте сначала обработаем ее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маленькая лисичка словно обрела опору: ее взгляд устремился прямо на Вэнь Чжиюй, зверек слегка дрогнул и перестал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посмотрела на эту дрожащую малышку с невинными глазами, и пальцы ее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медленно опустила руку и отошла в сторону, однако по-прежнему сжимала рукоять меча, не расслабляясь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уступка стала первым случаем, когда она усомнилась в догмах, в которые свято верила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поспешно шагнула вперед и принялась ласково успокаивать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Чжиюй опустилась на колени и предельно аккуратно извлекла целебную мазь, бережно перевязывая рану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послушно лежала рядом с ее рукой, не капризничая, лишь время от времени легонько касаясь носом кончиков ее пальцев — то ли ласкаясь, то ли благодаря.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Чжиюй растаяло от такого прикосновения, и она невольно тихо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впредь будь осторожнее, не бегай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Лисичка, казалось, всё поняла и тихонько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чистую духовную энергию, Гу Юньхао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Цинцю, а это священная земля лисьего племени с древними барьерами, куда могут войти лишь лисодемоны с чистейшей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медленно поднялась на лапы и хромая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внимательно и серьезно окинув взглядом всех пятерых, а напоследок ее взор надолго задержался на лице Вэнь Чжиюй, словно навсегда запечатлевая ее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читались чистота, торжественность и безмолвное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легко поклонилась, развернулась и прыгнула в кусты, исчезнув в глубине горных лесов по направлению к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проводила взглядом удаляющегося зверька, ее голос стал тише, но прозвучал необыкновенно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спасли ее, а в будущем, возможно, она вернется, чтобы отплатить добром в другом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возвращается добром, какое семя посеешь — такое и пожнешь.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может… мои прежние взгляды и впрямь были слишком однобокими.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крепко сжала руку Хуа Чжао и посмотрела на деревню Симу: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поскорее разберемся с источником, и сельчане смогут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спутники вскоре вместе с проводником вошли в деревню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деревенский порог, как в лицо пахнуло сухим, знойным воздухом: посевы на полях поникли и пожелтели, земля растрескалась от глубоких уродливых трещин, а журчавший некогда ручей давно пересох, оставив лишь обнаженное каменистое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заклинателей, крестьяне с надеждой и тревогой на лицах обступили их, наперебой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бессмертные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не появится, всей нашей деревне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Проводивший их крестьянин указал на окутанные туманом глубокие горы на задворках селения, и в его голосе прозвучал суеверный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находится в Ущелье Духовного Источника на вершине горы. Три дня назад он внезапно пересох. Мы набрались храбрости подняться и обнаружили, что родник наглухо заблокирован огромным черным валуном. Вокруг камня клубится черная ци, от одного приближения к нему начинает кружиться голова, а скот приходит в исступленное бешенство, так что никто больше не смеет и близко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Юньхао слегка посуровел, пространственная духовная сила тихо рассеялась вокруг, тщательно исследуя горные потоки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проделки нечисти, духовная жила загрязнена мутной ци, а камень, охраняющий источник, заражен злой энергией, из-за чего родник и оказался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нам это исправить? — поспешно осведомилась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Грубой силой действовать нельзя, — покачал головой Гу Юньхао. — Огромный валун уже сросся с духовной жилой, если попытаться разбить его силой, мутная ци окончательно разрушит источник, и тогда спасти его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легко взмахнула кистью, и чернильная духовная сила заструилась на кончиках ее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начертить очищающий массив, чтобы постепенно вытравить мутную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также чистейшая духовная энергия, чтобы изнутри исцелить камень-хранитель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Юньхао плавно опустился на Хуа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чиста и мягка, она от природы сдерживает вредоносную ци инь. Только ты способна мирно разрешить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на мгновение замерла, а затем подняла личико, ее глаза светились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я хочу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у Цин У шевельнулось беспокойство, она знала, что это единственный выход, и лишь крепче сжала маленькую ладошку девочки, мягко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старший брат всегда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шагнула вперед, и вокруг ее тела начала клубиться энергия Морозного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охрану периметра, заморожу мутную ци, чтобы она не расползлась и никому не навредила.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обязанности, спутники больше не мешкали и немедленно направились к Ущелью Духовного Источника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родника, они увидели картину, от которой у всех тяжело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валун ростом с человека наглухо перекрывал источник, клубилась серо-черная грязевая ци, вся окрестная растительность завяла, а кристальная вода пропала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образовался ледяной барьер, намертво заперший внутри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взмахом руки установил пространственный барьер, стабилизировав всё Ущелье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Вэнь Чжиюй заплясала в воздухе, и мягкие, но непреклонные бледно-золотые узоры очищающего массива медленно засияли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заняла позицию рядом с Хуа Чжао, сохраняя предельную бдительность, готовая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глубоко вздохнула, медленно протянула маленькую ручку и нежно коснулась ледяного черного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мягкой и чистой духовной силы бесшумно впиталась в толщу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и беспокойная мутная ци под ласками этой нежной силы начала постепенно утихать, словно обузданный туман, и стала плавно таять вдоль узоров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холод с поверхности черного валуна исчезал на глазах, обнажая первозданную, теплую текстуру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из глубины источника послышался тончайший, еле уловимый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капля воды просочилась сквозь трещину в камне и упала на иссохшее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поток стал мощнее и свободнее, и журчащая родниковая вода вновь заструилась по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сладкая и неиссякаемая.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не скрывая радости, воскликнула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отдернула ручку, на ее лбу выступил легкий пот, но личико озаряла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поспешно шагнула вперед, вытирая ей пот со лба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Чжао, ты просто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рассеяла энергию меча и, глядя на возродившийся к жизни источник, почувствовала, как ее холодные черты смягчило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жила стабилизирована, вода в деревне Симу больше никогда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пробились сквозь кроны деревьев, падая на журчащий чистый источник и заставляя его искриться мириадами бликов, согревая теплом фигуры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вспышек клинков, никакой смертельной борьбы — лишь мягкая защита и чистое, устремленное к добру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подножия горы, доносились радостные возгласы сельчан, переполненных благодарностью и облегчением после пережитого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товарищей, Хуа Чжао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такие дела вместе со всеми — это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взъерошила ее макушку, ее глаза лучились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нас ждет еще очень долгий путь и еще много добрых дел, которые мы совершим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журчал, легкий весенний ветерок ласкал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и девушки стояли плечом к плечу, а впереди простиралась долгая дорога, озаренная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в деревне Симу был полностью разрешен, и у спутников пока не осталось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посмотрела на спутников и мягко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куда же мы направимся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долгих странствий, истребления Теневых Демонов и восстановления источника их сердца были напряжены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утихло, возникло даже некоторое замешательство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легко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Чжиюй и Су Цинъя тоже не было четких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договорились идти вместе,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сейчас нет конкретной цели, почему бы не последовать велению сердца и живописным видам на пути, неспешно шагая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Юньхао негромко заговорил ровным и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изначально мы собирались в тихую долину — уединенное и спокойное место, идеально подходящее для того, чтобы осесть там на время и заняться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нас нет иных вариантов, почему бы не направиться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он встречал упоминания о ней в древних трактатах: эта тайная долина скрывалась в глубоких горах, куда не ступала нога чужаков, обладала мягкой и долговечной духовной ци, что делало ее лучшим местом для углубления основ культивации и успокоения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изначально планировали держаться вместе, никто не стал возражать против такого предложения, и, обменявшись улыбками, они определили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 желавшими отпускать их сельчанами, спутники шагнули в бескрайние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Зеленела трава, легкая дымка окутывала склоны, а извилистая тропинка была устлана мягким ковром опавшей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приносил ароматы зелени и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многоярусную листву, солнце рисовало на земле пестрые танцующие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 ветвей срывались лесные птицы, оглашая окрестности звонкими трелями.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звуком шагов и шорохом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 в лес, тем чище становился воздух, а легкая духовная ци плыла по ветру, позволяя телу и духу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шли неспешно, больше не испытывая прежней спешки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неотступно шла рядом с Хуа Чжао, забожливо отводя в сторону преграждающие путь ветки, опасаясь, как бы они не поцарапали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молча шествовала с краю: внешне невозмутимая, она постоянно следила за обстановкой вокруг, оберегая товарищей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изредка доставала бумагу и кисть, набрасывая легкие узоры талисманов с нежной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Юньхао уверенно вел всех вперед размеренным шагом, внушая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открылась долина с мягкой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Уединенная лощина затерялась среди гор, не привлекая излишнего внимания, без ослепительных сияний и диковинных пейзажей — лишь первозданная естественная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бросить на нее взгляд, как душа обретала покой, а вся усталость и тревога словно растворялись в этом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долину утопал в зелени, оттуда доносилось журчание ручья, а в воздухе витала тонкая дымка духовной ци, освежая и радуя.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Цин У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моргнула, на ее личике проступила легкая улыбка, а чистые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и Вэнь Чжиюй тоже слегка кивнули, явно оставшись довольны этим тихим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говоря ни слова, все пятеро неспешно ворвались в долину, обосновались здесь на время и приступили к сосредоточенной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долговечная духовная ци долины плавно проникала в каждую клеточку тела, смывая следы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нашел себе удобное место для медитации 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неотлучно сторожила Хуа Чжао, бдительно следя за ее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прижалась спиной к камню, закрыв глаза, позволяя холоду слиться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расстелила бумагу, старательно выводя талисманы подпитку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же незаметно наложил барьер, оберегая покой всей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распрей, никаких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легкий ветер, текучая вода и близкие люди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мирные и безмятежные дни стали самой драгоценной наградой за все тяготы прошедшего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сокровенной долине текла так размеренно, словно само время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