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резко подняла голову. Глаза её покраснели, но во взгляде читалась необыкновенная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 вперёд, она вцепилась в рукав Цин У. Её хрупкое тело слегка дрожало, но, собрав всю свою храбрость, она задрала подбородок и взмолилась: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не хочу, чтобы ты уходил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хочу спуститься с горы вместе с тобой, я тоже хочу пройти через испытания, я тоже хочу стать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испуганно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тебе ведь всего одиннадцать лет, внизу слишком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боюсь! — Хуа Чжао крепко держала его, и в её голосе, полном слёз, звучала предельная серьёзность. — Я уже так старательно практиковала Технику Зарождения Жизни, я умею лечить болезни, могу помогать травам, смогу помочь и тебе, я не стану обузой!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маленькую ручку, кончик её пальца вспыхнул слабым светом, и у неё на ладони тут же проросла, распустила листья и зацвела крошечная семечка.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доказательством её упорных тренировок последних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посмотрел на нежный цветок на её ладони, затем на упрямое и жалостливое личико младшей сестры, и его сердце окончательно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учителю, и в его взгляде читалась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тоже повернулась к учителю, и выражение её лица словно говорило: ну пожалуйста, согласись,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Цингуань долго молчал, его взгляд упал на Хуа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предначертание этого ребёнка вовсе не в затерянном глубоко в горах даосском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 золотого замка, загадка её происхождения — всё это в конце концов должно было разрешиться в мире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два сорванца.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едина сердцем и мыслями с Техникой Зарождения Жизни, а испытания внизу — это тоже часть постижения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помни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Зарождение Жизни может как спасать людей, так и защищать себя; нельзя убивать без разбору и нельзя терять чистоту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 Чжао вмиг засияли глаза, она даже забыла про слёзы и в исступлении уставилась на 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согласны?!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слегка кивнул, всем своим видом выражая беспомощность, затем снова посмотрел на Цин У и произнёс строгим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У, ты поведёшь её вниз с горы, сначала отправишься в городок Цинъюнь, доставишь письмо, а затем передашь партию лекарственных травон.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дороге ты обязан защищать её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повинуется приказу! — Цин У тяжело сжал кулаки, на сердце у него стало радостно и тепло. — Учитель, не беспокойтесь, даже если мне придётся отдать свою жизнь, я ни за что не позволю младшей сестре пострадать хотя бы капельку!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вдруг что-то вспомнила, торопливо вытащила что-то из-за пазухи и мягко сунула Цин У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выращенный с помощью Техники Зарождения Жизни крошечный цветок магнолии, который никогда не увянет. Его лепестки были белоснежными, с лёгким ароматом зелени и травы — подарок, который она тайком готовила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планировала отдать в день, когда ты уйдёшь.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Будешь скучать — посмотри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сопровождать тебя вместо меня. — А когда и правда увидела, что он уходит, ей стало немного жаль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сжал в ладони прохладный и нежный цветок, его сердце согрелось, а в уголках глаз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спрятал его, аккуратно засунув во внутренний карман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Старший брат возьмёт его с собой, куда бы ни пошёл, и везде будет носить с собой младшую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тут же расплылась в улыбке, её брови изогнулись дугой, точно солнце после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Цин У за руку, счастливая настолько, что была готова подпрыгнуть.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мы вместе спускаемся с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вместе станем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вместе вернемся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заходящего солнца вытянули их тени в длинные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крепко сжал маленькую ручку рядом с собой, давая в сердце обет.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Хуа Чжао и не ведала, что этот путь приведёт их в бурный мир цзянху, где свирепствуют демоны и духи, где встречаются верные спутники и открывается предначертанная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учителем, Цин У закинул за спину поклажу и, держа за маленькую ручку Хуа Чжао, шаг за шагом ступил за пределы даосского храма в глубоких горах, где прожил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ветерок ласкал лица, вокруг пахло травой и деревьями, а Хуа Чжао, запрокинув голову, смотрела на невиданный прежде необъятный простор, переполненная детским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крепко сжимала руку старшего брата, шагая легко и беззаботно, словно птичка, наконец выпорхнувшая из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а долго нам еще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пройдём еще несколько дней, и доберёмся до городка Цинъюнь. — Цин У опустил на неё взгляд, и его глаза наполнились нежностью. — Учитель велел нам после доставки письма и лекарств немного попрактиковаться в окрестностях, там очень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шли, то и дело останавливаясь по пути: когда проголадались — ели сухой пай, когда мучила жажда — пили воду из горных родников, а ближе к сумеркам отыскивали для ночлега горную пещеру или полуразрушенный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неизменно оберегал Хуа Чжао, охраняя её покой; даже медитируя по ночам, он никогда не погружался в сон с головой, мгновенно просыпаясь от малейшего шороха.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после полудня они дошли до длинного и узкого ущелья.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росли исполинские деревья, света было мало, и в воздухе витал слабый, едва уловимый запах сырого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бессознательно сморщила маленький носик и легонько дёргнула Цин У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здесь как-то странно...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тут же остановился, его лицо посуровело, и он отвёл её себе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боитесь, здесь могут быть демонические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кусты по обе стороны дороги яростно зашевелились!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тощих Теневых Волков с серо-чёрной шерстью и оскаленными острыми клыками, сверкая свирепыми глазами, выпрыгнули из зарослей и взяли их в плотное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низкоуровневые демонические звери, Теневые Волки! — Цин У собрал в ладони Огненный Талисман. — Младшая сестра, спрячься за мной и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послушно кивнула, прижавшись крошечным телом к спине старшего брата, но глаза закрывать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свирепых волков-демонов, а на кончиках её пальцев тихо заблестел бледно-зелёный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 свои слова: она больше не хочет быть лишь той, кого защищают.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издал короткий окрик, и Огненный Талисман стрелой сорвался с его пальцев!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взорвалось, отбросив назад волка, стоявшего впереди, но в то же время оно окончательно разъярило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волк-демон воспользовался моментом и бросился сбоку; его когти рассекли воздух со свистом, целясь прямо в руку Цин 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берегись!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Хуа Чжао сжалось, она выбросила руку вперед, даже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но прочный зеленый свет вылетел из её ладони и в одно мгновение превратился в несколько гибких зелёных лиан, которые яростно обвились вокруг всех четырёх лап волка!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Ав-р-р!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Волк-демон застигнут врасплох,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Цин У сузились, но он тут же сориентировался и обратным движением метнул Огненный Талисман прямо в звериную сердцевину-даньтянь, окончательно отбросив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слаженному взаимодействию человека и ребёнка, не прошло и мгновения, как трое Теневых Волков: один был мёртв, а двое ранены — в панике обратились в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ущелье вновь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резко обернулся, опустился на колени и схватил Хуа Чжао за плечи, одновременно испуганный и обрадованный: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сестра! Ты только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тяжело дышала, её личико раскраснелось, но она широко улыбнулась, задрав носик: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ведь помогла, да? Я не стала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Цин У тяжело кивнул, его голос даже слегка подрагивал. — Ты просто невероятна!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свою младшую сестру, и глаза его переполняла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малышка, которую раньше приходилось носить на руках, действительно выросла и теперь способна сражаться с ним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потрогала тихонько покоящийся на груди Маленький Золотой Замок, и её глаза ярко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она начала понимать слова учителя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заключается не в бумажных талисманах и не в заклинаниях, а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ей только захотеть защитить старшего брата, защитить тех, кто рядом, как сила появится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мысли, Цин У снова взял её за руку, и его шаг стал еще тверже: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старший брат поможет тебе побыстрее выбраться отсюда, до наступления темноты доберёмся до вон того небольшого городка и отдохнем.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Заходящее солнце вытянуло их силуэты в длинные тени — один впереди, другой позади, они направились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не подозревали, что впереди их ждёт не только суета мирской жизни городка Цинъюнь,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надвигающиеся багровые сумерки, смута демонов и чудовищ,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верные спутники, с которыми они пройдут рука об руку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пути они наконец-то добрались до городка Цинъюнь около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ступить в городские ворота, как Хуа Чжао замерла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широких улицах сновали толпы людей, повсюду раздавались зычные голоса торговцев: сахарные фигурки, леденцы на палочках, маленькие фигурки из теста, жареные пирожки... Всё это было диковинкой, которую она никогда раньше не видела в даосском храме глубоко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крепко цеплялась за рукав Цин У, её головка вертелась во все стороны, а глаза сияли так, будто в них отражались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старший брат! Посмотри на это! Оно такое сладкое!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эта фигурка из теста такая милая!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 — а еще вертушки, которые умеют летать!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глядел на то, как младшая сестра вовсю проявляет деревенскую наивность, прыгает от восторга и всему удивляется, и его сердце расплавилось донельзя; даже прежнее напряжение на лице полностью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проявил редкую щедрость, достал из кармана последние серебряные крохи и купил ей ярко-красную сахарную фигурку на палочке, а следом — мастерски вылепленного зайчика из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медленно, не уколи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откусила кисло-сладкую ягоду боярышника, её пухлые щёчки надулись, а глаза сузились в две полумесяца: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брат! Как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прогуливались по длинной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заглянут в лавку с выпечкой, то поглазеют на талисманы и магические артефакты, которые раскладывали на лотках практикующие; Хуа Чжао то присядет на корточки у дороги, чтобы посмотреть на представление с дрессированной обезьянкой, то прилипнет к прилавку с сахарными картинками, не в силах сдвинуться с места. Самый настоящий детский нрав — беззаботный и радостный.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всю дорогу бережно её прикрывал, до смерти боясь, что её зажмут в толпе, а нежность в его глазах грозила выплестись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подумал, что вот так гулять с младшей сестрой, глазеть на праздничную суету много лучше любых тренировок и закалок духа — на душе было спокойнее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как здесь шумно, намного веселее, чем в храме! — Хуа Чжао, покусывая леденец, говорила невнятно, но очень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Хуа Чжао держала леденец, а в другой сжимала зайчика из теста, её шаги были настолько легкими, что казалось, она вот-вот вспорхнет.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солнце золотило длинную улицу, людской гомон стоял столбом, вокруг витали аппетитные ароматы, а глаза пестрели от ярких фонарей и изящных вещиц — от этого изобилия просто рябило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совсем потеряла дар речи от восхищения, её маленькая ручка крепко сжимала рукав Цин У из страха затеряться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смотри! Там танцуют с драконом!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какая красивая маска!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сколько же здесь фонарей, вечером тут должно быть еще красивее!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ни на шаг не отходил от неё, всю свою нежность отдавая этой маленькой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ей сладкие пирожные с османтусом, с улыбкой наблюдая, как она с наслаждением уплетает их маленькими кусочками, затем купил маленький барабанчик, который издавал глухие звуки, и крошечный фонарик, украшенный жемчужинами. Взяв её за руку, он пробился с ней в первые ряды толпы, чтобы вместе посмотреть на танец львов.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Грохотали барабаны, львы прыгали и кувыркались на высоких шестах, то грозные, то комичные, вызывая бурные аплодисменты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хлопала в ладоши и заливисто смеялась, её брови изогнулись полумесяцами, а смех звенел колокольчиком.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смотрел, как она смеется, и сам невольно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подумал: если бы так могло продолжаться вечно — без тренировок, без демонов, без рока и этих невидимых опасностей, лишь земная суета да близкий человек рядом, просто и безмятежно — разве это не лучшие времена в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бродили с раннего утра до полудня, а от полудня неторопливо дождались сумерек.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Заходящее солнце окрасило небо в тёплые оранжево-красные тона, облака пылали по всему небосводу, и уличные фонари загорались один за другим, переливаясь и мерцая, отчего вся улица казалась сказочной и зыбкой.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несла в руке фонарик, накупив целую гору мелочи, а Цин У тащился сзади, наблюдая, как её животик округлился от еды, а раскрасневшееся под светом фонарей личико выглядело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какая оживленная ярмарка... — тихонько протянула она, и в её голосе плескался чистый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опустил голову, собираясь ответить...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Бах-бах — грохнула!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грохот раздался в небе безо всякого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мгновение назад тёплые и мягкие сумерки в одно сказочное мгновение почернели, как глухая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Взметнулся ураганный ветер, поднялась пыль, и с небес безудержной лавиной рухнула сплошная стена черных туч, словно гигантская рука, закрывавшая небо, вознамерилась раздавить весь городок Цинъюнь в лепёшку. Небеса и земля вмиг погрузились во мрак, поглотивший абсолютно любой свет; даже последний луч закатного солнца исчез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барабанов умолкли.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Продажные крики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Смех, разговоры, шаги — всё стихло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 на улице замерли на месте, растерянно вскинув головы, и улыбки на их лицах постепенно застывали, сменяясь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грянули вопли и крики ужаса, и толпа бросилась врассыпную, словно всполошенные испуганные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Демон! Это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 скорее —!!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Рыдания, крики, топот ног, отчаянные вопли смешались в единый хаос; ярмарка, что только что сияла огнями и полнилась радостью, в одно мгновение превратилась в сумятицу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Фонарик из рук Хуа Чжао со стуком брякнулся о землю, фитиль погас, и он разлетелся на несколько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Хрупкое тело девочки сильно затряслось, личико мгновенно побелело, и она инстинктивно вцепилась мертвой хваткой в руку Цин У. Её пальчики были ледяными, а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 что происходит...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 У резко переменилось, его духовная энергия мгновенно напряглась, и он практически инстинктивно отбросил её назад, раскинув руки, чтобы полностью прикрыть собой младшую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 нельзя — за его спиной младшая сестра и беззащитные смертные.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бешеным стуком билось в груди, кожа на голове онемела, а волна холода от пят пронеслась до самой макушки.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от городской заставы волнами накатывала леденящая до костей, мрачная аура демона, несущая с собой разрушение.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зловонное дыхание было столь пронизывающе холодно, что казалось, будто замерзает сам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Ярмарка, где только что бурлила жизнь и царило человеческое счастье,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оказалась полностью поглощена страхом и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Душераздирающие рыдания, панические крики и беспомощный плач не смолкали ни на секунду, мир вокруг словно в мгновение ока рухнул в кровавый апокалипсис.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Мирская суета разбилась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Безмятежным дням пришёл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Взвыл ураган, нависли черные тучи, и ярмарка, ещё секунду назад сиявшая огнями, теперь обратилась в ад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Обыватели разбегались во все стороны, крики, вопли и отчаянные призывы о помощи слились в единый кошмар: взрослые закрывали детей, старики падали на колени. На некогда мирной длинной улице не осталось ничего, кроме безграничного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изо всех сил закрывал собой Хуа Чжао, его ладони покрылись холодным потом, а пальцы судорожно сжимали несколько Огненных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собственный уровень культивации был ещё слишком слаб, и перед лицом этой жуткой демонической ауры, способной поглотить всё живое, ему приходилось тратить последние крупицы сил лишь на то, чтобы удержать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отступить — позади стояла младшая сестра, ради защиты которой он был готов отдать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не бойся... старший брат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дрожал, но спина оставалась прямой, словно хрупкая, но несгибаемая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Хуа Чжао было белым как полотно, всё её тело мелко подрагивало, а маленькие пальчики впились в подол одежды Цин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 древесного демона в горах, видела мрак в иллюзиях, но никогда прежде не ощущала столь леденящего, свирепого дыхания, готового пожрать саму жизнь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такой ужас, от которого замерзала даже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—!!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взрыв, и в стороне городской заставы рухнул жилой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Вверх полетели щепки и камни, в клубах густой пыли из темноты стала медленно вырисовываться чудовищная черная фигура высотой в несколько чжанов.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серо-чёрное гигантское тело громадой нависло над землей, каждый дюйм кожи был покрыт потрескавшейся каменной чешуей, в щеках которой пробивался багровый огонь. Чудовищная голова не имела ни глаз, ни носа — лишь огромная пасть, рассекавшая пол-лица, с острыми, как обращенные вниз железные лезвия клыками, с которых капала густая, вонючая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багровых глаз была лишена всякого разума — в них плескалось лишь первобытное желание пожирать и безудержная жестокость. Острые когти отливали леденящим блеском, при каждом шаге земля слегка содрогалась, а черные миазмы, клубившиеся вокруг чудища, оставляли за собой мертвую траву и почерневшую, обугленную каменную 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Отвратительный зловонный смрад демонической ци цунами покатился по всей длинной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демон-монстр...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от страха рухнул на колени, потеряв способность даже убегать.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глаза зверя скользнули по обезумевшей толпе и, наконец, намертво впились в Цин У и Хуа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почуял самую чистую, самую сладкую жизненную силу. Из его глотки вырвался низкий, жуткий рык, и он, сделав огромный шаг, с грохотом бросился прямо на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бешеной скоростью и сокрушительной мощью, что воздух вокруг издавал пронзительный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Цин У сузились до точек, кровь в жилах чуть не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ему не сдержать этот удар, но без малейших колебаний резко оттолкнул Хуа Чжао назад, сам вскинул меч и с остатками духовной энергии ринулся навстречу чудовищу.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—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http://bllate.org/book/20121/1989465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