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Деровиэль и не думал выполнять приказ Юлиси. Уведя Селою с чужих глаз, он бережно опустил мальчика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подтолкнув его к выходу, Деровиэль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Мне некогда будет присматривать за тобой, когда все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замер, не отрывая от него взгляда, и лишь спустя долгие секунды растерянно кивнул. В этот миг на самом дне зрачков Деровиэля ему почудилась затаенная, глухая ненависть — столь темная и тяжелая, что у мальчика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стоит ему повернуться спиной, как Деровиэль вернется в залу и сойдется в смертельной схватке с хозяином замка и его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Селоя прижал ладонь к груди. Пальцы нащупали сквозь ткань жесткие грани кольца; легкое движение — и на его ладони материализовался крошечный круглый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защитный амулет Деровиэль смастерил для него сам. Напитанный силой до предела, артефакт мог выдержать даже сокрушительный удар самого Деро — последняя преграда между Селоей и 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Селоя не сомневался ни мгновения. Он силой впихнул безделушку в руки Деровиэля и сердито насупился, всем видом показывая, что возражений не потерпит. Смешно надув щеки и воинственно вскинув подбородок,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Подарок в благодарность за то, что защищал меня. И только попробуй отказаться!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на секунду замешкался, приоткрыл рот, намереваясь вернуть амулет, но из залы донесся негромкий стук столкнувшихся бокалов. Время истекало, спорить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развернул мальчика за плечи, мягко хлопнул по спине, накладывая заклинание невидимости, и торопливо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к остальным ребятам. Если я правильно понимаю, им тоже приходится несладко. Скоро здесь начнется суматоха — это ваш лучший шанс выбраться.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глубине замка раздался оглушительный треск. Следом донесся ленивый, недовольный голос Юлиси. Похоже, хозяин замка не заподозрил ничего дурного и лишь небрежно бросил охране: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Сходите проверьте, что там стряслось. И побыстрее, не портите мне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похолодел. Охранники первым же делом сунутся в темницу. Счет шел на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Юлиси, судьба пленников других рас его мало заботила — для него ценность представляли лишь ангелы. Рисковать чужими жизнями и надеяться на чудо Селоя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порывисто обнял Деровиэля, изо всех сил сдерживая подступающие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прошептал он, утыкаясь носом в его плечо. — Сбереги себя. Пожалуйста, не дай им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ласково потрепал его за ушко и, подождав, пока мальчик немного успокоится, мягко отстранил его. Деровиэль был высок, и падавшая сверху полоса света размывала черты его лица, оставляя лишь силуэт. Но голос его прозвучал неожиданно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под тяжелый топот и крики спешащих мимо демонов-солдат.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подавив липкий страх, Селоя бросился обратно к тайной комнате. Он бежал, не оборачиваясь — знал, что стоит бросить хоть один взгляд назад, и он уже не сможет оставить Деровиэля одного. Но прямо сейчас другие нуждались в нем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отчаянно молился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бы успеть. Хоть бы с ними ничего не случилось"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неподвижно стоял в темноте коридора, провожая Селою взглядом, пока тот окончательно не растаял во мгле. Лишь тогда он медленно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амулет покалывал ладонь приятной тяжестью. Сжав кулак сильнее и почувствовав легкую боль, он спрятал подарок в карман. Теперь его взор устремился сквозь толщу каменной кладки, прямо туда, где за стеной находился Юлиси.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Крылья, некогда росшие у него за спиной, теперь словно звали его, умоляя забрать их домой, вырвать из чужих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прищурился. Изувеченная спина вновь отозвалась глухой, ноющей болью, и теплая кровь побежала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некогда безупречной, а теперь иссеченной шрамами спине шесть глубоких рваных ран, оставшихся от вырванных крыльев, раскрылись еще шире. Кровь хлестала не переставая, пропитывая рубаху. Влажная, липкая ткань неприятно облепила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никогда прежде Деровиэль не чувствовал себя настолько свободным и торжествующим.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хладнокровно отсчитывал секунды. В руке его беззвучно материализовался тонкий белый жезл. Он слабо мерцал, и даже здесь, в Царстве демонов, где воздух дышал концентрированным элементом тьмы, от него исходило едва уловимое сияние первозданного света. Истинное сокровище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 никогда бы не допустил, чтобы подобная вещь оказалась в его владениях. Для любого демона свет смертельно опасен — у них просто нет к нему сопротивления. Именно поэтому замок обыскивали ежедневно, вычищая малейшие следы светлой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в условиях столь жестких проверок Деровиэлю удалось сохранить и пронести этот артефакт, граничило с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залы за стеной донесся глухой стук — кто-то тяжело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из-за недавнего переполоха большую часть стражи отправили на поиски нарушителей, оставшиеся солдаты рассредоточились у дверей парадного входа, держа дистанцию. Услышав подозрительный шум, командир отряда немедленно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Юлиси, все в порядке? Требуется наше вмешательство?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выпрямился. Губы его тронула едва заметная усмешка. Мощный поток темной магии бесшумно хлынул из его тела и мгновенно окутал тяжелые створки дверей. Ни звука, ни единого колебания воздуха — стражники снаружи ничего не почувствовали.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командир подождал еще мгновение. Солдаты покрепче перехватили оружие, вперив настороженные взгляды в двери и приготовившись в любой момент ворваться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Юлиси, отдайте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откашлялся и, понизив голос до вкрадчивого баритона Юлиси,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 панику. У меня важное обсуждение с господами. Пришлите ко мне Веля. Остальным — немедленно отправиться в мою комнату коллекций и подготовить к выносу остальные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прекрасно знал, зачем его господин собрал сегодня остальных повелителей — этот секрет был доверен лишь самым преданным слугам. Услышав знакомый приказ, он облегченно выдохнул и махнул рукой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Уведя отряд, командир перед уходом наложил на двери несколько мощных запирающих заклятий и активировал автоматическую систему обороны залы. Теперь никто снаружи не мог пробиться внутрь и навредить Юлиси, если только тот сам не откроет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исполнено безупречно, за исключением одной крошечной детали, которую преданный слуга не мог предусмотреть.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изначально находился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шаги за дверью затихли, он неторопливо вышел из тени колонн и направился к возвышению, где стоял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разорванных ран глухо стучала о каменные плиты, но он не чувствовал боли. Разум захлестнула волна безумного, пьянящего торжества, заставив дыхание участиться.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взором предстала живописная картина: на полу беспорядочно валялись высокородные демоны. Все как один смертельно бледные, с почерневшими губами, они содрогались в судорогах. Кое-кто из гостей уже не мог удерживать человеческую форму и начал стремительно превращаться в истинное, чудовищное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трех мирах ангелы рождались прекрасными и крылатыми, люди получали человеческий облик, но были лишены крыльев, демоны же — истинные пасынки творца — не имели от рождения ни того,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достигнув определенного могущества, демоны получали способность вылепить себе человеческое тело. Стремление сделать его похожим на безупречный ангельский облик оставалось их вечной, укоренившейся в самой крови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 держался лучше прочих, хотя его лоб покрылся холодной испариной, а тело била крупная дрожь. Вскинув голову, он уставился на приближающегося Деровиэля, и в его глазах вспыхнуло запоздалое прозрение.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подстроил это, — прохрипел он со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равнодушно опустил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Разве не ты сам проявил себя как подлый трус? Ты потратил годы, пожертвовал огромным влиянием и богатством ради того, чтобы искалечить меня и забрать мои крылья, — Деровиэль негромко рассмеялся, и в этом смехе сквозил лед. — Какая трогательная преданность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Юлиси на мгновение промелькнуло смятение. Он стиснул кулаки, шумно и хрипло втягивая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все знал... почему молчал? Впрочем, между нами нет кровной вражды. Во всем виноват ваш небесный правитель. Если бы он сам не предал тебя, у меня бы ничего не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у меня отдельные счеты, — спокойно отозвался Деровиэль. — Но и ты, мой дорогой друг, не остался в стороне. Вспомни ту войну. Ты умышленно не защищался, позволяя мне ранить тебя, разыгрывал комедию с тайным сговором, чтобы выставить меня предателем перед Небесами... Я помню каждый из этих долгов. И платить по ним еще не начинал.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шагнул ближе и склонился над распростертым телом, разглядывая три пары крыльев, нагло пришитые к спине демона. Оперение уже начало темнеть, пропитываясь скверной этого места, но едва пальцы истинного хозяина коснулись белоснежных перьев, как те затрепетали. Крылья судорожно расправились, приветствуя создателя нежным, трепетным взмахом.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 в ужасе отпрянул, но быстро совладал с собой, и его искаженное судорогой лицо вновь налилось бешеной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руки! — прорычал он. — Они мои! Ты больше не имеешь над ними власти! Теперь ты лишь жалкий калека, лишенный крыльев червь!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Деровиэлю это показалось забавным. Смерив Юлиси долгим, жалостливым взглядом,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а с чего ты вообще решил, будто можешь привить себе ангельские крылья? Кто заронил в твою голову эту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демона сузились. Он мгновенно почуял неладное — Деровиэль не стал бы задавать праздных вопросов. Но сколько Юлиси ни пытался вспомнить, он не находил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обладать этими крыльями была его собственной, давней одержимостью. Это решение созрело в его собственном разуме. Как поверженный, лишенный сил пленник мог повлиять на его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страшная догадка озарила его помраченный ядом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 мертвенно побледнел. Он уставился на Деровиэля с первобытным ужасом, словно перед ним стояло неведомое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ты? Ты сам подстроил так, чтобы те эликсиры попали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Деровиэль лишь мягко улыбнулся. Движением фокусника он перевернул в воздухе крошечный флакон, и струйка сверкающей золотом эссенции пролилась прямо на иссеченную плоть на спине Юлиси.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демона пробила мелкая, щекочущая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Юлиси донесся голос Деровиэля — холодный, лишенный жалости, звучащий подобно неумолимому приговору: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крылья куда прожорливее, чем ты думаешь, Юлиси. Надеюсь, у тебя хватит сил пережить их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http://bllate.org/book/20120/1998292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