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Деровиэль не дал ему возможности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наполнив флакон золотистой жидкостью, он порывисто поднялся, явно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почувствовал, как сильные руки выпустили его талию. Оказавшись на холодном столе, он поежился от прикосновения остывшего дерева. Надув губы, мальчик проводил взглядом удаляющуюся спину Деровиэля и все же решился спросить:</w:t>
      </w:r>
    </w:p>
    <w:p w:rsidR="00BB20FC" w:rsidRPr="00357A74" w:rsidRDefault="00357A74" w:rsidP="00BB20FC">
      <w:pPr>
        <w:jc w:val="left"/>
        <w:rPr>
          <w:sz w:val="28"/>
          <w:lang w:val="en-US"/>
        </w:rPr>
      </w:pPr>
      <w:r w:rsidRPr="00357A74">
        <w:rPr>
          <w:sz w:val="28"/>
          <w:lang w:val="en-US"/>
        </w:rPr>
        <w:t>— Мне нужно что-то делать? Если тебе нужна моя помощь, не стоит держать меня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замер на полушаге. Обернувшись, он на мгновение задумался, словно взвешивая слова, и наконец неохотно обронил:</w:t>
      </w:r>
    </w:p>
    <w:p w:rsidR="00BB20FC" w:rsidRPr="00357A74" w:rsidRDefault="00357A74" w:rsidP="00BB20FC">
      <w:pPr>
        <w:jc w:val="left"/>
        <w:rPr>
          <w:sz w:val="28"/>
          <w:lang w:val="en-US"/>
        </w:rPr>
      </w:pPr>
      <w:r w:rsidRPr="00357A74">
        <w:rPr>
          <w:sz w:val="28"/>
          <w:lang w:val="en-US"/>
        </w:rPr>
        <w:t>— Сиди тихо. Если услышишь шум, ко мне не суйся. Лезь в лаз и ищи тех, кто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потрясенно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еще соседей за стеной? Ведь Нолан уверял, что об этом лазе не знает ни одна живая душа, кроме них самих. А Деровиэль обронил это так просто, словно знал обо всем с самого начала... Неужели их давно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Селои сжалось от тревоги за Вэйгу и остальных, оставшихся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стиснул пальцами подол рубахи, до боли прикусил губу и, покрываясь холодной испариной, нерешительно выдавил:</w:t>
      </w:r>
    </w:p>
    <w:p w:rsidR="00BB20FC" w:rsidRPr="00357A74" w:rsidRDefault="00357A74" w:rsidP="00BB20FC">
      <w:pPr>
        <w:jc w:val="left"/>
        <w:rPr>
          <w:sz w:val="28"/>
          <w:lang w:val="en-US"/>
        </w:rPr>
      </w:pPr>
      <w:r w:rsidRPr="00357A74">
        <w:rPr>
          <w:sz w:val="28"/>
          <w:lang w:val="en-US"/>
        </w:rPr>
        <w:t>— Я... хотел спросить... про тот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прервал его на полуслове. Его лицо оставалось бесстрастным, будто он и не подозревал, какую бурю вызвали его слова.</w:t>
      </w:r>
    </w:p>
    <w:p w:rsidR="00BB20FC" w:rsidRPr="00357A74" w:rsidRDefault="00357A74" w:rsidP="00BB20FC">
      <w:pPr>
        <w:jc w:val="left"/>
        <w:rPr>
          <w:sz w:val="28"/>
          <w:lang w:val="en-US"/>
        </w:rPr>
      </w:pPr>
      <w:r w:rsidRPr="00357A74">
        <w:rPr>
          <w:sz w:val="28"/>
          <w:lang w:val="en-US"/>
        </w:rPr>
        <w:t>— Остальные о нем не знают, а я болтать не намерен.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а затем добавил:</w:t>
      </w:r>
    </w:p>
    <w:p w:rsidR="00BB20FC" w:rsidRPr="00357A74" w:rsidRDefault="00357A74" w:rsidP="00BB20FC">
      <w:pPr>
        <w:jc w:val="left"/>
        <w:rPr>
          <w:sz w:val="28"/>
          <w:lang w:val="en-US"/>
        </w:rPr>
      </w:pPr>
      <w:r w:rsidRPr="00357A74">
        <w:rPr>
          <w:sz w:val="28"/>
          <w:lang w:val="en-US"/>
        </w:rPr>
        <w:t>— И будь осмотрительнее. Не доверяй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сухое напутствие, он вышел,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тяжелой двери захлопнуться, как застывшие в комнате фигуры крупно вздрогнули. Мутный, остекленевший взгляд латника и магов мгновенно прояснился — они словно очнулись от глубокого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Латник, почувствовав резкую ломоту во всем теле, невольно разжал пальцы. Тяжелый клинок с оглушительным звоном рухнул на каменный пол. Вздрогнув от неожиданности, воин испуганно отшатнулся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стражники в белых робах тоже недовольно морщились, потирая затекшие суставы и что-то бормоча под нос. Но стоило им перевести взгляд на стол, как все они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быстро подошел к столу и схватил один из наполненных флаконов. Ошарашенно разглядывая золотистую жидкость, он изо всей силы постучал себя кулаком по лбу:</w:t>
      </w:r>
    </w:p>
    <w:p w:rsidR="00BB20FC" w:rsidRPr="00357A74" w:rsidRDefault="00357A74" w:rsidP="00BB20FC">
      <w:pPr>
        <w:jc w:val="left"/>
        <w:rPr>
          <w:sz w:val="28"/>
          <w:lang w:val="en-US"/>
        </w:rPr>
      </w:pPr>
      <w:r w:rsidRPr="00357A74">
        <w:rPr>
          <w:sz w:val="28"/>
          <w:lang w:val="en-US"/>
        </w:rPr>
        <w:t>— Постойте... Когда это мы успели взять кровь? И почему так много? Что за топорная работа, едва живьем мальчишку не спустили!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исследователи растерянно переглянулись, тщетно пытаясь вспомнить хоть что-то. Но тут один из них схватился за голову. Виски пронзила острая, пульсирующая боль, и в его сознание хлынули обрывки ложных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Забор крови, получение образцов, фильтрация,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сцена вставала перед глазами с пугающей четкостью. Маг зажмурился, несколько раз судорожно моргнул и наконец облегченно выдохнул — сумбур в голове улегся, выстраиваясь в логичную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предводителя, он без колебаний ответил:</w:t>
      </w:r>
    </w:p>
    <w:p w:rsidR="00BB20FC" w:rsidRPr="00357A74" w:rsidRDefault="00357A74" w:rsidP="00BB20FC">
      <w:pPr>
        <w:jc w:val="left"/>
        <w:rPr>
          <w:sz w:val="28"/>
          <w:lang w:val="en-US"/>
        </w:rPr>
      </w:pPr>
      <w:r w:rsidRPr="00357A74">
        <w:rPr>
          <w:sz w:val="28"/>
          <w:lang w:val="en-US"/>
        </w:rPr>
        <w:t>— Да только что провели все тесты, господин. Лорд Вель так и не соизволил явиться. Наше приглашение вернули обратно — он отказался лично присутствовать при проверке. Сказал, что праздничное подношение, обреченное на смерть, не стоит его драгоценного времени, и велел действовать строго по инструкции. Вот мы и взяли кровь без него, провели анализ и подтвердили личность. Отчет о проверке уже на столе,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Латник потер ноющие виски. Среди всех присутствующих он обладал наибольшей силой, а потому магия Деровиэля подействовала на него слабее всего. Пока исследователи один за другим послушно принимали навязанные ложные воспоминания, в его собственной голове царила подозрительная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он широкими шагами подошел к столу, выхватил свиток с отчетом и быстро пробежал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сухим магическим формулировкам, к происхождению Селои нельзя было придраться. Его кровь оказалась невероятно чистой даже по меркам высших ангелов — идеальное, безупречное украшение для предстоящего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латник лишь сильнее нахмурился. Сжав кулак, он с силой грохнул по столешнице:</w:t>
      </w:r>
    </w:p>
    <w:p w:rsidR="00BB20FC" w:rsidRPr="00357A74" w:rsidRDefault="00357A74" w:rsidP="00BB20FC">
      <w:pPr>
        <w:jc w:val="left"/>
        <w:rPr>
          <w:sz w:val="28"/>
          <w:lang w:val="en-US"/>
        </w:rPr>
      </w:pPr>
      <w:r w:rsidRPr="00357A74">
        <w:rPr>
          <w:sz w:val="28"/>
          <w:lang w:val="en-US"/>
        </w:rPr>
        <w:t>— С этим отчетом что-то не так! Проводить анализ всего один раз слишком опрометчиво. Нужно взять кровь повторно. Клянусь, у меня в голове нет ни единого воспоминания о том, как мы делали этот тест! Вы уверены, что вашей памяти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недовольно поморщился и вырвал отчет из рук воина, ткнув пальцем в гербовую печать внизу листа.</w:t>
      </w:r>
    </w:p>
    <w:p w:rsidR="00BB20FC" w:rsidRPr="00357A74" w:rsidRDefault="00357A74" w:rsidP="00BB20FC">
      <w:pPr>
        <w:jc w:val="left"/>
        <w:rPr>
          <w:sz w:val="28"/>
          <w:lang w:val="en-US"/>
        </w:rPr>
      </w:pPr>
      <w:r w:rsidRPr="00357A74">
        <w:rPr>
          <w:sz w:val="28"/>
          <w:lang w:val="en-US"/>
        </w:rPr>
        <w:t>— Сомневайся в чем угодно, — раздраженно бросил он, — но только не в нашем профессионализме. Этот отчет составил я лично. Видишь эту скрытую метку? Ее можно нанести только моей собственной манной. Даже Король демонов не сумеет в точности скопировать этот след. Или ты хочешь сказать, что сюда пробрался кто-то могущественнее самого Владыки и умудрился подделать мою магическую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Латник запнулся. Его уверенность немного пошатнулась, и он заговорил тише:</w:t>
      </w:r>
    </w:p>
    <w:p w:rsidR="00BB20FC" w:rsidRPr="00357A74" w:rsidRDefault="00357A74" w:rsidP="00BB20FC">
      <w:pPr>
        <w:jc w:val="left"/>
        <w:rPr>
          <w:sz w:val="28"/>
          <w:lang w:val="en-US"/>
        </w:rPr>
      </w:pPr>
      <w:r w:rsidRPr="00357A74">
        <w:rPr>
          <w:sz w:val="28"/>
          <w:lang w:val="en-US"/>
        </w:rPr>
        <w:t>— Я просто призываю к осторожности. Повторный анализ не займет много времени, зато мы будем уверены на все сто.</w:t>
      </w:r>
    </w:p>
    <w:p w:rsidR="00BB20FC" w:rsidRPr="00357A74" w:rsidRDefault="00357A74" w:rsidP="00BB20FC">
      <w:pPr>
        <w:jc w:val="left"/>
        <w:rPr>
          <w:sz w:val="28"/>
          <w:lang w:val="en-US"/>
        </w:rPr>
      </w:pPr>
      <w:r w:rsidRPr="00357A74">
        <w:rPr>
          <w:sz w:val="28"/>
          <w:lang w:val="en-US"/>
        </w:rPr>
        <w:t>— Хм, — маг скрестил руки на груди и одарил воина снисходительным взглядом. — Будем надеяться, что ты действительно заботишься о деле, а не просто сотрясаешь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одновременно повернулась к Селое.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испуганно втянул голову в плечи. Он инстинктивно натянул длинные рукава на ладони и прижал руки к груди, пытаясь закрыться от их тяжелых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в ребра, холодный пот катился по спине, пропитывая тонкую ткань рубашки. Мальчик отчаянно паниковал: если эти палачи решат пустить ему кровь еще раз, фальшивка сразу же раскроется. Без магии Деровиэля он ни за что не сможет имитировать кровь чистокровного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маг поколебался и не стал тянуться за новой иглой. Вместо этого он поднес один из наполненных флаконов к массивному магическому анализатору.</w:t>
      </w:r>
    </w:p>
    <w:p w:rsidR="00BB20FC" w:rsidRPr="00357A74" w:rsidRDefault="00357A74" w:rsidP="00BB20FC">
      <w:pPr>
        <w:jc w:val="left"/>
        <w:rPr>
          <w:sz w:val="28"/>
          <w:lang w:val="en-US"/>
        </w:rPr>
      </w:pPr>
      <w:r w:rsidRPr="00357A74">
        <w:rPr>
          <w:sz w:val="28"/>
          <w:lang w:val="en-US"/>
        </w:rPr>
        <w:t>— Не стоит снова колоть мальчишку, — вполголоса проговорил он. — Судя по количеству наполненных склянок, мы и так взяли у него слишком много крови для такого хрупкого тела. Посмотри, какой он бледный. До банкета еще несколько дней, не хватало только, чтобы этот подарок испустил дух раньше времени. Если он сдохнет, нам всем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Латник еще сомневался, но вид выстроенных в ряд флаконов, в которых мягко светилась чистейшая золотая кровь, окончательно его убедил. В Царстве демонов больше не было ни одного ангела, способного дать столько драгоценной влаги. Рисковать жизнью Селои и навлекать на себя гнев начальства не хотелось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Золотистую жидкость вновь залили в чашу анализатора.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не отрываясь, наблюдал за работой механизма. Светящаяся кровь забурлила внутри стеклянных трубок, медленно стекая по спирали. Мальчику показалось — или это не было иллюзией? — что после прохождения через прибор знакомый, родной аромат крови бесследно испарился. Будто машина высосала из нее саму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смотрел на мерцающие руны прибора, сглотнув сухую слюну. Убедившись, что заговорщики увлеченно сверяют новые показания с прежним отчетом и не смотрят в его сторону, Селоя потихоньку, дюйм за дюймом, пополз по столу ближе к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руку за заднюю панель магического прибора, он принялся лихорадочно ощупывать стыки и пазы. Родное, невероятно притягательное тепло направляло его пальцы все выше и правее, пока ногти не наткнулись на крошечный твердый предмет, спрятанный в пазу.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от безумного страха, Селоя подцепил находку. Маленькая деталь легко поддалась и скользнула в его вспотевшую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латник вскинул голову. Его взгляд мгновенно ожесточился. С глухим рыком он рванулся вперед, мертвой хваткой вцепился в воротник Селои и бесцеремонно вздернул мальчишку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даже не успел пикнуть. В глазах все завертелось, ворот сдавил горло, а спину обожгло резкой болью от грубого рывка. В следующее мгновение его швырнули на середину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тем временем продолжал изучать магические листы, прищурив глаза. Скрупулезно сличив обе копии и убедившись, что они абсолютно идентичны, он наконец удовлетворенно кивнул и заметно расслабился.</w:t>
      </w:r>
    </w:p>
    <w:p w:rsidR="00BB20FC" w:rsidRPr="00357A74" w:rsidRDefault="00357A74" w:rsidP="00BB20FC">
      <w:pPr>
        <w:jc w:val="left"/>
        <w:rPr>
          <w:sz w:val="28"/>
          <w:lang w:val="en-US"/>
        </w:rPr>
      </w:pPr>
      <w:r w:rsidRPr="00357A74">
        <w:rPr>
          <w:sz w:val="28"/>
          <w:lang w:val="en-US"/>
        </w:rPr>
        <w:t>— Все верно, кровь чистая. Ты зря паниковал. Унеси его обратно, нечего ему тут под ногами путаться. Да, и не забудь выдать ему восстанавливающее зелье, пусть восполнит потерю крови. Полагаю, наш господин предпочтет увидеть на пиру упитанное и сочное лакомство, а не иссохшую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Латник хмуро кивнул и потащил Селою к выходу. Однако подозрительные манипуляции мальчишки возле анализатора все же не укрылись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запереть дверь, он решил предупредить магов. Особо настаивать не стал — в конце концов, они принадлежали к разным фракциям, и нянчиться с этими кабинетными затворниками он не нанимался.</w:t>
      </w:r>
    </w:p>
    <w:p w:rsidR="00BB20FC" w:rsidRPr="00357A74" w:rsidRDefault="00357A74" w:rsidP="00BB20FC">
      <w:pPr>
        <w:jc w:val="left"/>
        <w:rPr>
          <w:sz w:val="28"/>
          <w:lang w:val="en-US"/>
        </w:rPr>
      </w:pPr>
      <w:r w:rsidRPr="00357A74">
        <w:rPr>
          <w:sz w:val="28"/>
          <w:lang w:val="en-US"/>
        </w:rPr>
        <w:t>— Он только что крутился у вашего прибора и что-то там ковырял. Возможно, сбил настройки или стащил какую-то деталь. Вы в своей технике лучше разбираетесь, так что проверьте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завороженно разглядывавший золотистое свечение во флаконе, лишь отмахнулся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щелчком захлопнулась. Младшие исследователи уже направились к анализатору, но резкий окрик начальника заставил их замереть. Его глаза лихорадочно блестели.</w:t>
      </w:r>
    </w:p>
    <w:p w:rsidR="00BB20FC" w:rsidRPr="00357A74" w:rsidRDefault="00357A74" w:rsidP="00BB20FC">
      <w:pPr>
        <w:jc w:val="left"/>
        <w:rPr>
          <w:sz w:val="28"/>
          <w:lang w:val="en-US"/>
        </w:rPr>
      </w:pPr>
      <w:r w:rsidRPr="00357A74">
        <w:rPr>
          <w:sz w:val="28"/>
          <w:lang w:val="en-US"/>
        </w:rPr>
        <w:t>— Оставьте вы этот прибор! — нетерпеливо прикрикнул он. — Сами знаете, какой он капризный. Что там ребенок мог сломать? Лучше помогите мне с кровью. Это гвоздь программы для праздничного банкета! Если с ней что-то случится, со всех нас заживо шкуру спустят.</w:t>
      </w:r>
    </w:p>
    <w:p w:rsidR="00BB20FC" w:rsidRPr="00357A74" w:rsidRDefault="00357A74" w:rsidP="00BB20FC">
      <w:pPr>
        <w:jc w:val="left"/>
        <w:rPr>
          <w:sz w:val="28"/>
          <w:lang w:val="en-US"/>
        </w:rPr>
      </w:pPr>
      <w:r w:rsidRPr="00357A74">
        <w:rPr>
          <w:sz w:val="28"/>
          <w:lang w:val="en-US"/>
        </w:rPr>
        <w:t>— Да-да, конечно, сейчас, — засуетились маги, тут же позабыв о предостережении латника, и послушно вернулись к лабораторному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так и не заметил, как на задней панели обворованного прибора тускло мигнул аварийный красный огонек и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Селою бесцеремонно швырнули обратно в пыльную темноту потайной комнаты. На сей раз латник церемониться не стал: мальчик приземлился на жесткий пол, больно ударившись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 мгновенно отошла на второй план. Все это время он судорожно сжимал кулак. Ладонь взмокла от напряжения, но пальцы держали добычу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дыша от волнения, он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лежал крошечный, размером едва ли с мизинец, стеклянный флакончик. Сквозь прозрачные стенки пробивалось мягкое мерцание, похожее на россыпь далеких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первородная сила — та самая, что способна вернуть ангелу утраченные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