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Селоя обнаружил, что заперт в тесном стеклянном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кромешный мрак, нарушаемый лишь тусклым зеленоватым свечением нескольких круглых сфер, зависших в воздухе. Селоя осторожно протянул руку, желая коснуться их, но пальцы наткнулись на холодную преграду. Раздался тихий, чистый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сработал будто невидимый переключатель: в то же мгновение комната залилась ослепительно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зажмурился и интуитивно прикрыл лицо ладонью, но резкая вспышка все равно полоснула по глазам. На ресницах выступили невольные слезы. Силясь хоть что-то разглядеть сквозь пелену, он сощурился и поднял голову — и тут же наткнулся на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сосудом стояли люди в белых робах. Они не сводили с него глаз, что-то спешно строча в своих планшетах. Чуть поодаль застыл воин в тяжелых латах. Лениво и небрежно он протирал лезвие длинного кинжала, но его хищный, цепкий взор намертво пригвождал Селою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мелко задрожал. От чужого взгляда веяло могильным холодом: так смотрят не на живое существо, а на бездыханный труп или диковинный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в белых робах опустил перо, нахмурился и, покачав головой, обратился к латнику:</w:t>
      </w:r>
    </w:p>
    <w:p w:rsidR="00BB20FC" w:rsidRPr="00357A74" w:rsidRDefault="00357A74" w:rsidP="00BB20FC">
      <w:pPr>
        <w:jc w:val="left"/>
        <w:rPr>
          <w:sz w:val="28"/>
          <w:lang w:val="en-US"/>
        </w:rPr>
      </w:pPr>
      <w:r w:rsidRPr="00357A74">
        <w:rPr>
          <w:sz w:val="28"/>
          <w:lang w:val="en-US"/>
        </w:rPr>
        <w:t>— По внешнему виду не определить, ангел перед нами или нет. Придется тебе взять у него немного крови или срезать кусочек плоти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Латник поиграл кинжалом, перехватив его поудобнее. Он хищно облизнул зубы и, плотоядно уставившись на Селою, охотно кивнул:</w:t>
      </w:r>
    </w:p>
    <w:p w:rsidR="00BB20FC" w:rsidRPr="00357A74" w:rsidRDefault="00357A74" w:rsidP="00BB20FC">
      <w:pPr>
        <w:jc w:val="left"/>
        <w:rPr>
          <w:sz w:val="28"/>
          <w:lang w:val="en-US"/>
        </w:rPr>
      </w:pPr>
      <w:r w:rsidRPr="00357A74">
        <w:rPr>
          <w:sz w:val="28"/>
          <w:lang w:val="en-US"/>
        </w:rPr>
        <w:t>— Это без проблем. Мой клинок не знает промаха. Обещаю, господа даже не заметят изъяна на главном блюде предстоящего пира. Моя сталь испила немало людской крови, но вот ангельской ей еще пробовать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ступая, воин подошел вплотную к сосуду. Одной рукой он накрыл стеклянную крышку, другой обхватил колбу за основание и без видимых усилий встряхнул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до этого сжимавшийся на самом дне, от резкого толчка потерял равновесие. Его швырнуло из стороны в сторону; потеряв опору, он покатился по круглому дну, словно мячик. Голова закружилась, колени подогнулись, лишая всякой возможности подняться. Ему оставалось лишь беспомощно сносить чужие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грубо натянулся — чья-то сильная рука бесцеремонно выудила Селою наружу. К затылку прижалась леденящая сталь кинжала, слегка оцарапав нежную кожу. Мальчик судорожно сглотнул, его ресницы мелко затрепетали. Он со всей отчетливостью осознал: его хотят убить. Настоящая, осязаемая жажда крови исходила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наемник вовсе не собирался ограничиться парой царапин ради анализа плоти, как уверял ученых. Ему была нужна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сковало Селою первобытным страхом. В голове лихорадочно бился один и тот же вопрос: кому он мог помешать? Кто подослал убийцу? Ведь с момента его появления в этом мире не прошло и двух дней, он толком никого не видел. Неужели это враги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обиженно надул губы и еле слышно пробормотал:</w:t>
      </w:r>
    </w:p>
    <w:p w:rsidR="00BB20FC" w:rsidRPr="00357A74" w:rsidRDefault="00357A74" w:rsidP="00BB20FC">
      <w:pPr>
        <w:jc w:val="left"/>
        <w:rPr>
          <w:sz w:val="28"/>
          <w:lang w:val="en-US"/>
        </w:rPr>
      </w:pPr>
      <w:r w:rsidRPr="00357A74">
        <w:rPr>
          <w:sz w:val="28"/>
          <w:lang w:val="en-US"/>
        </w:rPr>
        <w:t>— Скверный Деро... Бросил меня здесь совсем одного и даже не думает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Чего ты там 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Латник не расслышал тихих слов. Склонившись к самому уху Селои, он издевательски поинтересовался:</w:t>
      </w:r>
    </w:p>
    <w:p w:rsidR="00BB20FC" w:rsidRPr="00357A74" w:rsidRDefault="00357A74" w:rsidP="00BB20FC">
      <w:pPr>
        <w:jc w:val="left"/>
        <w:rPr>
          <w:sz w:val="28"/>
          <w:lang w:val="en-US"/>
        </w:rPr>
      </w:pPr>
      <w:r w:rsidRPr="00357A74">
        <w:rPr>
          <w:sz w:val="28"/>
          <w:lang w:val="en-US"/>
        </w:rPr>
        <w:t>— Решил надиктовать предсмертное желание? Так и быть, могу передать парочку слов господину, что притащил тебя сюда. Неужели тебе совсем нечего сказать? Неужто так покорно примешь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Селоя, конечно же, не хотелось. Но он прекрасно понимал: этот человек лишь притворяется участливым. Стоит выдать свою связь с Деровиэлем — и они оба окажутся под ударом. Смертельная ловушка захлопнется.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мальчик испуганно сжался и, прикусив губу, еле слышно пролепетал:</w:t>
      </w:r>
    </w:p>
    <w:p w:rsidR="00BB20FC" w:rsidRPr="00357A74" w:rsidRDefault="00357A74" w:rsidP="00BB20FC">
      <w:pPr>
        <w:jc w:val="left"/>
        <w:rPr>
          <w:sz w:val="28"/>
          <w:lang w:val="en-US"/>
        </w:rPr>
      </w:pPr>
      <w:r w:rsidRPr="00357A74">
        <w:rPr>
          <w:sz w:val="28"/>
          <w:lang w:val="en-US"/>
        </w:rPr>
        <w:t>— Не нужно... Я... я совсем не знаю того господина. Он просто похитил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Латник прищурился. Его недоверчивый, испытующий взор скользнул по спине ребенка, словно пытаясь разглядеть скрытые под одеждой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перед началом осмотра дворецкий отозвал его в сторону и дал четкие указания. Все они касались этого странного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выяснить, действительно ли он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выведать, в каких отношениях он состоит с господином Велем.]**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нанести смертельный удар и проверить, явится ли Вель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 один из пунктов не был выполнен. Латник неторопливо размял запястья. Суставы отозвались сухим хрустом — палач готовился к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в белой робе, получивший, по всей видимости, схожие инструкции, отбросил привычное хладнокровие. Напустив на себя маску фальшивой заботы, он заговорил притворно-мягким голосом:</w:t>
      </w:r>
    </w:p>
    <w:p w:rsidR="00BB20FC" w:rsidRPr="00357A74" w:rsidRDefault="00357A74" w:rsidP="00BB20FC">
      <w:pPr>
        <w:jc w:val="left"/>
        <w:rPr>
          <w:sz w:val="28"/>
          <w:lang w:val="en-US"/>
        </w:rPr>
      </w:pPr>
      <w:r w:rsidRPr="00357A74">
        <w:rPr>
          <w:sz w:val="28"/>
          <w:lang w:val="en-US"/>
        </w:rPr>
        <w:t>— Будь аккуратнее. Это ведь главное блюдо для королевского пира, который состоится через пару дней. Наверху требуют, чтобы тушка была целой и презентабельной. Смотри не увлекись, как обычно: если покромсаешь его так, что костей и мяса не досчитаемся, зрелище выйдет на редкость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Селоя сжался еще сильнее, едва не утыкаясь носом в собственную грудь. Он до крови закусил губу, чувствуя, как сердце испуганной птицей бьется о ребра, готовое вот-вот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скользнуло к его шее. Селоя зажмурился, сжавшись в ожидании резкой, обжигающей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удара за спиной лишь пронесся легкий, едва ощутимый порыв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долго, но ничего не происходило. Недоумевая, Селоя осторожно открыл глаза и обернулся, чтобы понять, что заставило палача помедлить.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небрежно прислонившись к дверному косяку, стоял Деровиэль. На его губах играла едва заметная, загадочная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мгновение назад со знанием дела обсуждали, как ловчее разделать ребенка, застыли на месте подобно безжизненным манекенам. Они не могли даже пошевелить зрачками — время для них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поспешно сполз со стола. Потирая ушибленные бока, он почувствовал, как глаза предательски защипало от слез. Слишком свежи были воспоминания о том, другом Деровиэле из будущего, с которым они делили тепло и заботу. И пусть рассудком Селоя понимал: этот, нынешний Деровиэль его почти не знает и вряд ли растрогается при виде его слез — совладать с нахлынувшими чувствами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на этого грозного демона будил в нем непреодолимое желание капризничать, искать защиты и проситься на ручки. И пускай именно по воле этого существа он оказался в смертельной ловушке, Селоя все равно безотчетно тянулся к нему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к нему тонкие ручонки — точно так же, как и при их первой встрече в этом времени, — и тихо, умоляюще попросил:</w:t>
      </w:r>
    </w:p>
    <w:p w:rsidR="00BB20FC" w:rsidRPr="00357A74" w:rsidRDefault="00357A74" w:rsidP="00BB20FC">
      <w:pPr>
        <w:jc w:val="left"/>
        <w:rPr>
          <w:sz w:val="28"/>
          <w:lang w:val="en-US"/>
        </w:rPr>
      </w:pPr>
      <w:r w:rsidRPr="00357A74">
        <w:rPr>
          <w:sz w:val="28"/>
          <w:lang w:val="en-US"/>
        </w:rPr>
        <w:t>— Хочу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замер, так и не опустив до конца руку. На его лице отразилось искреннее недоумение. Что за каприз? С какой стати этот человеческий детеныш ведет себя так фамильярно? Неужели он, грозный Король демонов, казался кому-то добродушным добряком, готовым нянчиться с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напустил на себя самый суровый вид, собираясь жестко оборвать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Селою,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Заплаканное личико, обиженно надутые губы, всхлипывающий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откажи он сейчас этому крохе — и совершит нечто непоправимо жестокое, самое страшное преступление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 понимал, почему в груди странно заныло. Он невольно прижал ладонь к сердцу, покоренный внезапной и пугающе отчетливой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отвернусь от него, то буду жалеть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демона, Селоя расстроился еще сильнее. Он сердито потер глаза кулачками, смахивая непрошеные слезы, и упрямо потянулся еще выше.</w:t>
      </w:r>
    </w:p>
    <w:p w:rsidR="00BB20FC" w:rsidRPr="00357A74" w:rsidRDefault="00357A74" w:rsidP="00BB20FC">
      <w:pPr>
        <w:jc w:val="left"/>
        <w:rPr>
          <w:sz w:val="28"/>
          <w:lang w:val="en-US"/>
        </w:rPr>
      </w:pPr>
      <w:r w:rsidRPr="00357A74">
        <w:rPr>
          <w:sz w:val="28"/>
          <w:lang w:val="en-US"/>
        </w:rPr>
        <w:t>— Ну обними меня, — жалобно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Повелителя Гордыни пала. Деровиэль медленно подошел, склонился над столом и бережно подхватил сокрушенно шмыгающего носом мальчишку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теплой щеке ребенка, он негромко, но строго произнес:</w:t>
      </w:r>
    </w:p>
    <w:p w:rsidR="00BB20FC" w:rsidRPr="00357A74" w:rsidRDefault="00357A74" w:rsidP="00BB20FC">
      <w:pPr>
        <w:jc w:val="left"/>
        <w:rPr>
          <w:sz w:val="28"/>
          <w:lang w:val="en-US"/>
        </w:rPr>
      </w:pPr>
      <w:r w:rsidRPr="00357A74">
        <w:rPr>
          <w:sz w:val="28"/>
          <w:lang w:val="en-US"/>
        </w:rPr>
        <w:t>— Хватит сырость разводить. Раз уж попал сюда, учись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ему в глаза и добавил:</w:t>
      </w:r>
    </w:p>
    <w:p w:rsidR="00BB20FC" w:rsidRPr="00357A74" w:rsidRDefault="00357A74" w:rsidP="00BB20FC">
      <w:pPr>
        <w:jc w:val="left"/>
        <w:rPr>
          <w:sz w:val="28"/>
          <w:lang w:val="en-US"/>
        </w:rPr>
      </w:pPr>
      <w:r w:rsidRPr="00357A74">
        <w:rPr>
          <w:sz w:val="28"/>
          <w:lang w:val="en-US"/>
        </w:rPr>
        <w:t>— В Царстве демонов слезы — лишь приманка. Чем больше плачешь, тем сильнее окружающим хочется тебя растерзать.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закивал. Уткнувшись носом в плечо Деровиэля, он замер, впитывая родной, успокаивающий аромат. Страх мгновенно улетучился, уступая место чистой, безмятежной радости. Он весь так и засветился от счастья, словно золотистый первоцвет, согретый первым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тихо вздохнул и поднял взгляд на застывших пленников. Только сейчас он вспомнил об истинной цели своего визита. Усадив Селою поудобнее, он потянулся к разложенным на столе шприцам и пустым стеклянным флаконам.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завороженно следил за его движениями, а затем с опаской прошептал:</w:t>
      </w:r>
    </w:p>
    <w:p w:rsidR="00BB20FC" w:rsidRPr="00357A74" w:rsidRDefault="00357A74" w:rsidP="00BB20FC">
      <w:pPr>
        <w:jc w:val="left"/>
        <w:rPr>
          <w:sz w:val="28"/>
          <w:lang w:val="en-US"/>
        </w:rPr>
      </w:pPr>
      <w:r w:rsidRPr="00357A74">
        <w:rPr>
          <w:sz w:val="28"/>
          <w:lang w:val="en-US"/>
        </w:rPr>
        <w:t>— Деро... Я очень, просто ужасно боюсь боли. Пожалуйста, будь аккуратнее, когда станешь брать у меня кровь. Обещаю, я буду сидеть тихо-тихо и даже не пискну!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удивленно изогнул бровь. Окинув мальчика странным взглядом, он с недоумением переспросил:</w:t>
      </w:r>
    </w:p>
    <w:p w:rsidR="00BB20FC" w:rsidRPr="00357A74" w:rsidRDefault="00357A74" w:rsidP="00BB20FC">
      <w:pPr>
        <w:jc w:val="left"/>
        <w:rPr>
          <w:sz w:val="28"/>
          <w:lang w:val="en-US"/>
        </w:rPr>
      </w:pPr>
      <w:r w:rsidRPr="00357A74">
        <w:rPr>
          <w:sz w:val="28"/>
          <w:lang w:val="en-US"/>
        </w:rPr>
        <w:t>— Брать у тебя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Селоя округлил глаза, искренне не понимая, почему демон замешкался. Решив, что тот просто не в курсе местных порядков, он поспешил объяснить: — Меня ведь собираются подать к столу на королевском пиру. Эти люди как раз хотели набрать моей крови для проверки. Раз уж ты их заколдовал, тебе и придется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Деровиэля наконец дошел смысл слов мальчишки. На его лице отразилось искреннее веселье; сдержать короткий смешок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щелкнул Селою по лбу и хмыкнул:</w:t>
      </w:r>
    </w:p>
    <w:p w:rsidR="00BB20FC" w:rsidRPr="00357A74" w:rsidRDefault="00357A74" w:rsidP="00BB20FC">
      <w:pPr>
        <w:jc w:val="left"/>
        <w:rPr>
          <w:sz w:val="28"/>
          <w:lang w:val="en-US"/>
        </w:rPr>
      </w:pPr>
      <w:r w:rsidRPr="00357A74">
        <w:rPr>
          <w:sz w:val="28"/>
          <w:lang w:val="en-US"/>
        </w:rPr>
        <w:t>— Дуралей. Если бы мы взяли твою кровь, пиши пропало. Я лишь пустил им пыль в глаза, назвав тебя ангелом, а ты и впрямь поверил? Стоит лекарям провести анализ и обнаружить подлог — тебя казнят на месте. Голова у тебя на плечах есть или только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застыл как изваяние. Он завороженно наблюдал, как Деровиэль ловким движением сорвал колпачок с иглы и, не колеблясь ни секунды, вонзил её в собственное предплечье. В прозрачный цилиндр шприца густой струей хлынула сияющая золотом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флакон наполнился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Деровиэль даже бровью не повел. Хладнокровно отставив полный сосуд, он взял следующий и продолжил наполнять его драгоценной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остановился, пока все приготовленные склянки до единой не наполнились до краев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жидкость мягко мерцала за тонким стеклом, распространяя вокруг себя едва ощутимое, ласковое тепло. Селоя смотрел на эти склянки, и кусочки мозаики в его голове наконец-то сложились в единую картину. Он понял, чья кровь хранилась в тех таинственных флаконах, которые он видел когда-то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думать о том, насколько безжалостен Деровиэль к самому себе. Если за один раз он отдал так много, то сколько же литров собственной крови он пролил за все те долгие годы, что провел в этом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Селои сжалось от щемящей нежности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до крика хотелось признаться Деровиэлю во всем прямо сейчас. Сказать то, что он так и не успел произнести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лгу... Я действительно ангел. Такой же, как и ты — рожденный без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