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«Деровиэль...»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завороженно созерцал эти крылья. Рука потянулась вперед, но замерла в воздухе — он не смел прикоснуться к ним, словно испытывая глубокий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Мягкое свечение, окутывающее перья, образовывало тончайшую защитную пелену, которая преграждала путь любому чужаку.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Юлиси попытался коснуться перьев, но его, как и прежде, ощутимо отбросило назад, а с обожженных кончиков пальцев с тихим шипением повалил черный дымок.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Помрачнев, он досадливо вздохнул и негромко проговорил:</w:t>
      </w:r>
    </w:p>
    <w:p w:rsidR="00BB20FC" w:rsidRPr="00357A74" w:rsidRDefault="00357A74" w:rsidP="00BB20FC">
      <w:pPr>
        <w:jc w:val="left"/>
        <w:rPr>
          <w:sz w:val="28"/>
          <w:lang w:val="en-US"/>
        </w:rPr>
      </w:pPr>
      <w:r w:rsidRPr="00357A74">
        <w:rPr>
          <w:sz w:val="28"/>
          <w:lang w:val="en-US"/>
        </w:rPr>
        <w:t> — Я так и знал. Ты ни в кого не веришь так легко. Впрочем, мне и не нужно испытывать твою верность — эти три пары крыльев никогда не солгут.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задумался о том, как бы подчинить себе Деровиэля, но вдруг в его памяти вспыхнул золотистый отблеск.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«Подумать только, притащить мне ангела... Да еще и без крыльев».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Юлиси не стал выяснять у слуг, куда делось ангельское оперение, и уж тем более не собирался расспрашивать об этом сейчас. Он лишь задумчиво постучал пальцами по столу, а затем небрежным жестом сотворил заклинание связи и обратился к подчиненным:</w:t>
      </w:r>
    </w:p>
    <w:p w:rsidR="00BB20FC" w:rsidRPr="00357A74" w:rsidRDefault="00357A74" w:rsidP="00BB20FC">
      <w:pPr>
        <w:jc w:val="left"/>
        <w:rPr>
          <w:sz w:val="28"/>
          <w:lang w:val="en-US"/>
        </w:rPr>
      </w:pPr>
      <w:r w:rsidRPr="00357A74">
        <w:rPr>
          <w:sz w:val="28"/>
          <w:lang w:val="en-US"/>
        </w:rPr>
        <w:t> — Разошлите приглашения остальным владыкам.</w:t>
      </w:r>
    </w:p>
    <w:p w:rsidR="00BB20FC" w:rsidRPr="00357A74" w:rsidRDefault="00357A74" w:rsidP="00BB20FC">
      <w:pPr>
        <w:jc w:val="left"/>
        <w:rPr>
          <w:sz w:val="28"/>
          <w:lang w:val="en-US"/>
        </w:rPr>
      </w:pPr>
      <w:r w:rsidRPr="00357A74">
        <w:rPr>
          <w:sz w:val="28"/>
          <w:lang w:val="en-US"/>
        </w:rPr>
        <w:t> — Совсем скоро состоится ангельский пир. Уверен, это зрелище придется им по вкусу. И напомните им, чтобы приготовили дары, которые я 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наперебой засыпали Селою пугающими откровениями, отчего у того голова пошла кругом. Он растерянно сидел на холодном полу, не в силах опомниться.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Взъерошив мягкие волосы, он нервно облизнул губы и нерешительно огляделся:</w:t>
      </w:r>
    </w:p>
    <w:p w:rsidR="00BB20FC" w:rsidRPr="00357A74" w:rsidRDefault="00357A74" w:rsidP="00BB20FC">
      <w:pPr>
        <w:jc w:val="left"/>
        <w:rPr>
          <w:sz w:val="28"/>
          <w:lang w:val="en-US"/>
        </w:rPr>
      </w:pPr>
      <w:r w:rsidRPr="00357A74">
        <w:rPr>
          <w:sz w:val="28"/>
          <w:lang w:val="en-US"/>
        </w:rPr>
        <w:t> — Скажите... как скоро они со мной разделаются?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 все еще питал наивную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мне дадут хоть пару дней передышки? Деро ведь не настолько бессердечен, чтобы бросить меня здесь? В конце концов, нужно верить в лучшее. Буду просто тихо сидеть и ждать, когда Деровиэль меня спасет».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уже в следующее мгновение Нолан покачал головой, безжалостно руша его иллюзии:</w:t>
      </w:r>
    </w:p>
    <w:p w:rsidR="00BB20FC" w:rsidRPr="00357A74" w:rsidRDefault="00357A74" w:rsidP="00BB20FC">
      <w:pPr>
        <w:jc w:val="left"/>
        <w:rPr>
          <w:sz w:val="28"/>
          <w:lang w:val="en-US"/>
        </w:rPr>
      </w:pPr>
      <w:r w:rsidRPr="00357A74">
        <w:rPr>
          <w:sz w:val="28"/>
          <w:lang w:val="en-US"/>
        </w:rPr>
        <w:t> — Тебя не оставят здесь надолго. От силы через пару часов уведут на одиночный медосмотр.</w:t>
      </w:r>
    </w:p>
    <w:p w:rsidR="00BB20FC" w:rsidRPr="00357A74" w:rsidRDefault="00357A74" w:rsidP="00BB20FC">
      <w:pPr>
        <w:jc w:val="left"/>
        <w:rPr>
          <w:sz w:val="28"/>
          <w:lang w:val="en-US"/>
        </w:rPr>
      </w:pPr>
      <w:r w:rsidRPr="00357A74">
        <w:rPr>
          <w:sz w:val="28"/>
          <w:lang w:val="en-US"/>
        </w:rPr>
        <w:t> — И если здоровье окажется крепким, тебя могут пустить в расход прямо сегодня, — едва слышно добавила Дианта, покосившись на упитанные, румяные щечки Селои, который выглядел на удивление цветущим. — Нас вот признали непригодными, так они просто заливали в нас выжимку из питательных плодов несколько дней, а потом сразу потащили на операционный стол.</w:t>
      </w:r>
    </w:p>
    <w:p w:rsidR="00BB20FC" w:rsidRPr="00357A74" w:rsidRDefault="00357A74" w:rsidP="00BB20FC">
      <w:pPr>
        <w:jc w:val="left"/>
        <w:rPr>
          <w:sz w:val="28"/>
          <w:lang w:val="en-US"/>
        </w:rPr>
      </w:pPr>
      <w:r w:rsidRPr="00357A74">
        <w:rPr>
          <w:sz w:val="28"/>
          <w:lang w:val="en-US"/>
        </w:rPr>
        <w:t> — Всего несколько часов... — упавшим голосом прошептал Селоя, и его плечи бессильно поникли.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скоростью даже Деровиэль, как бы быстро он ни мчался, просто не успеет его спасти. Похоже, рассчитывать действительно придется только на себя. Селоя невольно коснулся пальцами висящего на шее кольца. Хранившиеся в нем вещи сейчас были его единственным залогом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из глубины комнаты донесся тихий, едва различимый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Селоя мгновенно насторожился и с опаской огляделся по сторонам, едва дыша от страха:</w:t>
      </w:r>
    </w:p>
    <w:p w:rsidR="00BB20FC" w:rsidRPr="00357A74" w:rsidRDefault="00357A74" w:rsidP="00BB20FC">
      <w:pPr>
        <w:jc w:val="left"/>
        <w:rPr>
          <w:sz w:val="28"/>
          <w:lang w:val="en-US"/>
        </w:rPr>
      </w:pPr>
      <w:r w:rsidRPr="00357A74">
        <w:rPr>
          <w:sz w:val="28"/>
          <w:lang w:val="en-US"/>
        </w:rPr>
        <w:t> — За нами кто-то следит? Кажется, я что-то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попытался приподняться, но слишком резко: неокрепшие рубцы мгновенно лопнули, и на одежде расплылись свежие багровые пятна. Стиснув зубы, он судорожно ловил ртом воздух. От невыносимой боли его била крупная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Селоя испуганно округлил глаза. Оказавшись ближе всех, он поспешно подставил другу плечо:</w:t>
      </w:r>
    </w:p>
    <w:p w:rsidR="00BB20FC" w:rsidRPr="00357A74" w:rsidRDefault="00357A74" w:rsidP="00BB20FC">
      <w:pPr>
        <w:jc w:val="left"/>
        <w:rPr>
          <w:sz w:val="28"/>
          <w:lang w:val="en-US"/>
        </w:rPr>
      </w:pPr>
      <w:r w:rsidRPr="00357A74">
        <w:rPr>
          <w:sz w:val="28"/>
          <w:lang w:val="en-US"/>
        </w:rPr>
        <w:t> — Что с тобой? Где болит? Тебе совсем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лишь слабо покачал головой и указал дрожащей рукой на стену в углу, давая понять, что ему нужно именно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Селоя с тревогой прикинул расстояние. Тот едва держался на ногах, и было страшно представить, что станет с Юанем, когда он попытается преодолеть эти несколько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Нолан быстро шагнул к ним и, подперев Юаня с другого бока, ободряюще улыбнулся Селое:</w:t>
      </w:r>
    </w:p>
    <w:p w:rsidR="00BB20FC" w:rsidRPr="00357A74" w:rsidRDefault="00357A74" w:rsidP="00BB20FC">
      <w:pPr>
        <w:jc w:val="left"/>
        <w:rPr>
          <w:sz w:val="28"/>
          <w:lang w:val="en-US"/>
        </w:rPr>
      </w:pPr>
      <w:r w:rsidRPr="00357A74">
        <w:rPr>
          <w:sz w:val="28"/>
          <w:lang w:val="en-US"/>
        </w:rPr>
        <w:t> — Помоги мне. Вдвоем будет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потихоньку двинулись к углу. Селоя видел, как шея и лицо Юаня покрылись крупным холодным потом, выжатым нестерпимой мукой.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Селоя расстроенно прикусил губу и тихонько заворчал:</w:t>
      </w:r>
    </w:p>
    <w:p w:rsidR="00BB20FC" w:rsidRPr="00357A74" w:rsidRDefault="00357A74" w:rsidP="00BB20FC">
      <w:pPr>
        <w:jc w:val="left"/>
        <w:rPr>
          <w:sz w:val="28"/>
          <w:lang w:val="en-US"/>
        </w:rPr>
      </w:pPr>
      <w:r w:rsidRPr="00357A74">
        <w:rPr>
          <w:sz w:val="28"/>
          <w:lang w:val="en-US"/>
        </w:rPr>
        <w:t> — Но ведь раны откроются еще сильнее! Зачем обязательно ползти в этот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Нолан понимающе опустил глаза, но шага не замедлил:</w:t>
      </w:r>
    </w:p>
    <w:p w:rsidR="00BB20FC" w:rsidRPr="00357A74" w:rsidRDefault="00357A74" w:rsidP="00BB20FC">
      <w:pPr>
        <w:jc w:val="left"/>
        <w:rPr>
          <w:sz w:val="28"/>
          <w:lang w:val="en-US"/>
        </w:rPr>
      </w:pPr>
      <w:r w:rsidRPr="00357A74">
        <w:rPr>
          <w:sz w:val="28"/>
          <w:lang w:val="en-US"/>
        </w:rPr>
        <w:t> — Это наш последний секрет, Селоя. О нем не знают даже стражники-демоны. Он только наш.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Селоя изумленно приоткрыл рот:</w:t>
      </w:r>
    </w:p>
    <w:p w:rsidR="00BB20FC" w:rsidRPr="00357A74" w:rsidRDefault="00357A74" w:rsidP="00BB20FC">
      <w:pPr>
        <w:jc w:val="left"/>
        <w:rPr>
          <w:sz w:val="28"/>
          <w:lang w:val="en-US"/>
        </w:rPr>
      </w:pPr>
      <w:r w:rsidRPr="00357A74">
        <w:rPr>
          <w:sz w:val="28"/>
          <w:lang w:val="en-US"/>
        </w:rPr>
        <w:t> — У вас... здесь дыра в стене?! И они ничего не замечают? Но как вы смогли ее расковырять?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грозный и опасный враг, заперший их в темнице, показался ему на редкость недогадливым глупцом.</w:t>
      </w:r>
    </w:p>
    <w:p w:rsidR="00BB20FC" w:rsidRPr="00357A74" w:rsidRDefault="00357A74" w:rsidP="00BB20FC">
      <w:pPr>
        <w:jc w:val="left"/>
        <w:rPr>
          <w:sz w:val="28"/>
          <w:lang w:val="en-US"/>
        </w:rPr>
      </w:pPr>
      <w:r w:rsidRPr="00357A74">
        <w:rPr>
          <w:sz w:val="28"/>
          <w:lang w:val="en-US"/>
        </w:rPr>
        <w:t> — Не наших рук дело, — криво усмехнулся Юань. — Мы тут без году неделя, к тому же все изранены. Пробить такую стену для нас — несбыточная мечта. Это те, из соседней камеры, расстарались.</w:t>
      </w:r>
    </w:p>
    <w:p w:rsidR="00BB20FC" w:rsidRPr="00357A74" w:rsidRDefault="00357A74" w:rsidP="00BB20FC">
      <w:pPr>
        <w:jc w:val="left"/>
        <w:rPr>
          <w:sz w:val="28"/>
          <w:lang w:val="en-US"/>
        </w:rPr>
      </w:pPr>
      <w:r w:rsidRPr="00357A74">
        <w:rPr>
          <w:sz w:val="28"/>
          <w:lang w:val="en-US"/>
        </w:rPr>
        <w:t> — В их камере царит кромешная тьма, так что лаз достаточно просто прикрыть с нашей стороны, — добавил Юань с горькой самоиронией. — Стражники-демоны презирают нас и никогда не утруждают себя проверками. Мы ведь для них всего лишь беспомощная дичь, обреченная на убой.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ребята старались говорить об этом непринужденно, пережитый ужас глубоко отпечатался в их израненных душах.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Селоя сочувственно сжал ладонь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Дианта обернулась и нетерпеливо поманила его рукой:</w:t>
      </w:r>
    </w:p>
    <w:p w:rsidR="00BB20FC" w:rsidRPr="00357A74" w:rsidRDefault="00357A74" w:rsidP="00BB20FC">
      <w:pPr>
        <w:jc w:val="left"/>
        <w:rPr>
          <w:sz w:val="28"/>
          <w:lang w:val="en-US"/>
        </w:rPr>
      </w:pPr>
      <w:r w:rsidRPr="00357A74">
        <w:rPr>
          <w:sz w:val="28"/>
          <w:lang w:val="en-US"/>
        </w:rPr>
        <w:t> — Быстрее лезь сюда! Тебе нужно показаться им, чтобы запомнили. У нас все новенькие так делают, иначе они могут почуять незнакомый запах в темноте и напасть с перепугу.</w:t>
      </w:r>
    </w:p>
    <w:p w:rsidR="00BB20FC" w:rsidRPr="00357A74" w:rsidRDefault="00357A74" w:rsidP="00BB20FC">
      <w:pPr>
        <w:jc w:val="left"/>
        <w:rPr>
          <w:sz w:val="28"/>
          <w:lang w:val="en-US"/>
        </w:rPr>
      </w:pPr>
      <w:r w:rsidRPr="00357A74">
        <w:rPr>
          <w:sz w:val="28"/>
          <w:lang w:val="en-US"/>
        </w:rPr>
        <w:t> — А? — Селоя растерянно ткнул пальцем в собственную грудь. — Мне одному туда ползти? А вы что, останетесь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умоляюще захлопал ресницами, пытаясь вызвать у друзей жалость.</w:t>
      </w:r>
    </w:p>
    <w:p w:rsidR="00BB20FC" w:rsidRPr="00357A74" w:rsidRDefault="00357A74" w:rsidP="00BB20FC">
      <w:pPr>
        <w:jc w:val="left"/>
        <w:rPr>
          <w:sz w:val="28"/>
          <w:lang w:val="en-US"/>
        </w:rPr>
      </w:pPr>
      <w:r w:rsidRPr="00357A74">
        <w:rPr>
          <w:sz w:val="28"/>
          <w:lang w:val="en-US"/>
        </w:rPr>
        <w:t> — Юань тяжело ранен, — Дианта тихонько рассмеялась и ласково взъерошила его пушистые волосы. В ее глазах блеснули теплые искорки. — Нам с Ноланом нужно придерживать его, чтобы раны не разошлись. К тому же здесь небезопасно. Если кто-то придет — с нашей стороны или с той, — мы просто не успеем спрятаться все вместе.</w:t>
      </w:r>
    </w:p>
    <w:p w:rsidR="00BB20FC" w:rsidRPr="00357A74" w:rsidRDefault="00357A74" w:rsidP="00BB20FC">
      <w:pPr>
        <w:jc w:val="left"/>
        <w:rPr>
          <w:sz w:val="28"/>
          <w:lang w:val="en-US"/>
        </w:rPr>
      </w:pPr>
      <w:r w:rsidRPr="00357A74">
        <w:rPr>
          <w:sz w:val="28"/>
          <w:lang w:val="en-US"/>
        </w:rPr>
        <w:t> — Будь осторожен и не шуми.</w:t>
      </w:r>
    </w:p>
    <w:p w:rsidR="00BB20FC" w:rsidRPr="00357A74" w:rsidRDefault="00357A74" w:rsidP="00BB20FC">
      <w:pPr>
        <w:jc w:val="left"/>
        <w:rPr>
          <w:sz w:val="28"/>
          <w:lang w:val="en-US"/>
        </w:rPr>
      </w:pPr>
      <w:r w:rsidRPr="00357A74">
        <w:rPr>
          <w:sz w:val="28"/>
          <w:lang w:val="en-US"/>
        </w:rPr>
        <w:t> — Если кто-то пойдет, мы сразу подадим знак. Тогда пулей лети обратно! Если нас поймают, нам всем конец.</w:t>
      </w:r>
    </w:p>
    <w:p w:rsidR="00BB20FC" w:rsidRPr="00357A74" w:rsidRDefault="00357A74" w:rsidP="00BB20FC">
      <w:pPr>
        <w:jc w:val="left"/>
        <w:rPr>
          <w:sz w:val="28"/>
          <w:lang w:val="en-US"/>
        </w:rPr>
      </w:pPr>
      <w:r w:rsidRPr="00357A74">
        <w:rPr>
          <w:sz w:val="28"/>
          <w:lang w:val="en-US"/>
        </w:rPr>
        <w:t> — Ладно, — обреченно кивнул Селоя.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деваться некуда, он опустился на корточки, примерился к узкому проходу и понял, что преодолеть его можно только ползком.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тяжело вздохнул, чувствуя себя бродячим котом, вынужденным протискиваться под забором. Каменные плиты были жесткими и ледяными; колени мгновенно отозвались тупой болью, а от холода пола ладони мелко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Селоя замялся. Понимая, что медлить — лишь затягивать мучение, он глубоко вдохнул, зажмурился и решительно нырнул головой вперед в тесный лаз. На полпути его ладонь скользнула по чему-то склизкому. Пискнув от неожиданности, он потерял опору, кубарем выкатился с другой стороны и растянулся на спине, глупо раскинув руки и ноги. В голове противно зазвенело.</w:t>
      </w:r>
    </w:p>
    <w:p w:rsidR="00BB20FC" w:rsidRPr="00357A74" w:rsidRDefault="00357A74" w:rsidP="00BB20FC">
      <w:pPr>
        <w:jc w:val="left"/>
        <w:rPr>
          <w:sz w:val="28"/>
          <w:lang w:val="en-US"/>
        </w:rPr>
      </w:pPr>
      <w:r w:rsidRPr="00357A74">
        <w:rPr>
          <w:sz w:val="28"/>
          <w:lang w:val="en-US"/>
        </w:rPr>
        <w:t> — Ай... — он тихо потер ушибленный затылок. Из глаз едва не брызнули слезы. Ему не хотелось даже шевелиться, не то что осматриваться.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ощущение чужих взглядов, направленных на него из темноты, было слишком осязаемым. Они покалывали кожу, словно десятки острых игл, заставив его мгновенно вскочить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торопливо отряхнул пыль с одежды и вытянулся стрункой у стены — сработал вбитый на уровне рефлексов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тяжелый взгляд... Точь-в-точь как у строгих ангелов-наставников в Академии Небесного царства. До чего же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этого ощущения хватило, чтобы ладони заныли от фантомной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психологическая травма, оставшаяся от бесконечных наказаний, давала о себе знать даже годы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камере повисло глухое молчание. Селоя замер, боясь пошевелиться, чувствуя, как тело сковывает оцепенение. От страха он был готов без запинки зачитать весь кодекс Небесного клана — ведь в былые времена наставники не отпускали его, пока он не продекламирует правила сотни раз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из темноты донесся голос. Тихий, на удивление мягкий и теплый:</w:t>
      </w:r>
    </w:p>
    <w:p w:rsidR="00BB20FC" w:rsidRPr="00357A74" w:rsidRDefault="00357A74" w:rsidP="00BB20FC">
      <w:pPr>
        <w:jc w:val="left"/>
        <w:rPr>
          <w:sz w:val="28"/>
          <w:lang w:val="en-US"/>
        </w:rPr>
      </w:pPr>
      <w:r w:rsidRPr="00357A74">
        <w:rPr>
          <w:sz w:val="28"/>
          <w:lang w:val="en-US"/>
        </w:rPr>
        <w:t> — Ты тоже из рода людей? Я чувствую в тебе дыхание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Селоя вздрогнул, но его бешено колотящееся сердце вдруг странным образом успокоилось. В речи незнакомца таилась удивительная, умиротворяющая сила. Его слова согревали, точно лучи мягкого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удержавшись, Селоя поднял голову — и застыл, онемев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ему стало ясно, почему эти несчастные не делали лаз шире и не пытались перебраться на ту сторону. Опасность была слишком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висели на тяжелых деревянных крестах абсолютно нагие. Их плечи и лопатки были насквозь пробиты ржавыми железными штырями, намертво пригвоздившими несчастных к дереву. На их телах не осталось живого места: плоть во многих местах была вырвана кусками, обнажая белеющие кости. Селоя в ужасе опустил взгляд на свои ладони и только сейчас понял, в какую лужу вляпался, пока полз сквозь 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 под его ногами был залит липкой золотисто-алой кровью, а воздух в камере буквально звенел от концентрированной энергии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кровь Рыцарей Священного Света — их бесценный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выцедить ее без остатка, некогда гордые воины превратятся в калек. Но сам забор крови оборачивался для них непрекращающейся, нечеловеческой пыткой, похожей на медленное, заживо, срезание плоти. Так карали тех, кто предал свою верность.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Селои мелко задрожали. Ему вспомнились слова Нолана: в этой камере томились не только Рыцари Священного Света, но и Драконьи рыцари.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Повсюду на каменных плитах белели обломки драконьих костей, а посреди этого жуткого пепелища сиротливо жались друг к другу несколько крупных, круглых драконьих яиц.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в них едва теплилась, готовая вот-вот угаснуть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http://bllate.org/book/20120/1998285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