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притих, вслушиваясь в угасающий голос несчастного, пока тот не смолк окончательно. Малыш так и не смог прийти в себя от потрясения — он лишь бездумно цеплялся за шею Деровиэля, боясь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слегка сжал его щеку, возвращая к реальности, и негромко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 Посмотри, что творится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боязливо огляделся. К его ужасу, во всем Главном городе творилось то же самое — кошмарные сцены, подобные той, что разыгралась у ворот, повторялись здесь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то и дело устремлялись жадные, хищные взгляды. Поморщившись от отвращения, Селоя поспешно отвернулся, стараясь спрятать лицо, и уткнулся Деровиэлю в грудь, точно испуганный птенец.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они на меня пялились, — едва слышно пробурчал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лишь негромко усмехнулся. В этой мягкой усмешке сквозила то ли снисходительность к его святой простоте, то ли обычное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провожатый уверенно шагал вперед, увлекая за собой в глубь закоулков, пока не остановился у невзрачного, наглухо запертого дома. На дубовой двери проступал зловещий магический символ. Мужчина бросил на него короткий взгляд и резко прижал тыльную сторону ладони к створке. Выступившая кровь мгновенно впиталась в дерево, рабский ошейник на его шее на секунду вспыхнул багровым светом, и дверь с неохотным скрипом поддалась, приоткрывшись.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входите, — склонил голову мужчина. — Хозяин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чуть приподнял голову, выглядывая из своего укрытия, и замер от ужаса: ошейник на шее проводника продолжал тлеть зловещим багровым сиянием, а острые шипы сзади наливались силой, становясь длиннее и глубже вонзаясь в истерзанную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несчастного исказилось от нестерпимой боли, взгляд наполнился глухой яростью. Мужчина сжал кулаки так, что на руках вздулись вены; Селои на миг показалось, что тот сейчас сорвется и бросится в драку. Но уже в следующую секунду взор проводника угас, став абсолютно пустым и безжизненным. Словно сломанная кукла, он безвольно прислонился к створке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Селои перехватило дыхание от этого жуткого зрелища. По его коже пробежали мурашки; он невольно потер плечи, внезапно ощутив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же, давно привыкший к подобному, даже не удостоил несчастного взглядом. Переступив порог, он тут же накрыл ладонью глаза Селои, пресекая любое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бесшумно, точно от дуновения невидимого сквозняка,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почувствовал резкое головокружение, словно по его вискам ударили тяжелым обухом. Он попытался коснуться собственного лба, но рука ослабла, и пальцы мягко скользнули по лицу Деровиэля.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Деро... тебе больно? — негромко простонал он, превозмогая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на мгновение замер. Видимо, столь непосредственная забота застала его врасплох: он долго молчал, а когда Селоя снова приоткрыл рот, аккуратно прикрыл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помалкивай, — сухо предупредил он. — Моё имя вслух не произноси и держи руки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понимающе моргнул. Его пушистые длинные ресницы щекотнули ладонь Деровиэля; пальцы демона судорожно сжались, и он инстинктивно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 тихий, послушный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готов беспрекословно подчиниться любому требованию своего спутника, проявляя к нему абсолютное, безграничное доверие. И это при том, что они знали друг друга от силы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Деровиэля внезапно отозвалась странная, мимолетная боль. Нахмурившись, он отвел взгляд от ребенка, упрямо глуша в себе непривычные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быстрым шагом направился к магическому кругу, начертанному посреди комнаты. Едва они ступили на него, как под ногами вспыхнуло призрачное сияние, и обе фигуры мгновенно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уши Селои разом хлынул гул голосов: манерный женский смех перемежался с грубыми выкриками и шлепками.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стремительно к ним приблизился. В воздухе разлилось столь удушливое благовоние, что у Селои невольно зачесался нос. Он едва успел сморщиться, собираясь чихнуть, как чьи-то пальцы нагло ущипнули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жеманный, певучий женский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наконец-то вы соизволили вернуться! Хозяин уже все глаза проглядел, ждет не дождется вашего подарка. Мы тут, признаться, извелись все от страха, думали — вдруг вы ни с чем вернетесь.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надо же, вы как всегда на высоте! Какое милое создание притащили, просто загляденье. Сама бы забрала, до чего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услышал характерный жадный звук сглатывания, после чего женщина прыснула в кулак, кокетливо прикрыв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 мою невоздержанность! Но этот крошка настолько лакомый кусочек, что у меня аж слюнки потекли. Сама бы с удовольствием отведала!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ладонь Деровиэля соскользнула с его лица, Селоя осторожно приоткрыл глаза и тут же испуганно вздрогнул: прямо перед его носом покачивался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наградил настырную девицу ледяным, предостерегающим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что хозяину нужен заикающийся от страха иноземец.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Жеманная улыбка вмиг сползла с лица девицы. Она на пару секунд одарила Деровиэля неприязненным, тяжелым взглядом, явно недовольная его резкостью, но быстро взяла себя в руки. Снова натянув приторную гримасу, она поспешно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впрямь, что это я разболталась...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молча прошел мимо нее, бережно неся Селою на руках вглубь покоев. Лишь теперь малыш осознал, что с самого момента возвращения его спутник ни разу не улыбнулся и словно замкнулся в себе, не желая тратить слова впустую. Селоя изо всех сил подавил порыв покрепче обнять его и затаился, стараясь ничем себя не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Деро и впрямь не на шутку рассержен...»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внушала ему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дворца поражало безумной, разгульной роскошью. В самом центре зала восседал вальяжный мужчина с полуобнаженной грудью. Прикрыв глаза от удовольствия, он неторопливо пригубливал дорогое вино, которое подносила ему миловидная невольница.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устроились двое смазливых слуг, усердно растирая ему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блаженно вздохнул и, словно вспомнив о чем-то важном, перевел ленивый взор на массивные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наш паршивец Вель? — неторопливо поинтересовался он. — Всё еще не соизволил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прихвостней тут же подлетел поближе и услужливо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донесли, ваша милость! Господин Вель уже в переднем дворе. И прибыл он не один — тащит какого-то диковинного мальчишку, поговаривают, из неведомого нам рода-племени.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хозяина вспыхнул плотоядный интерес. Он предвкушающе облизнулся и резким движением оттолкнул руку служанки с подносом спелого винограда. Подавшись вперед, он с любопытством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На это зрелище я бы взглянул. Надо же, первый улов, который этот упрямец решил доставить мне лично. А ведь раньше он и смотреть не желал на те редкости, что привозили мои ищейки.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замолчать, как створки дверей бесшумно разошлись. В образовавшуюся щель скользнула пола темного плаща, показался мыс кожаного сапога, и в зал неторопливо вошел Деровиэль. Его безупречное, породистое лицо выражало лишь ледяное пренебрежение ко всему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он нес ребенка — крошечный, хрупкий комочек, укутанный плотной тканью. Накидка скрывала лицо дитя, но по нежной, фарфорово-белой коже, столь чуждой здешним обитателям, каждый в зале безошибочно определил: перед ними невероятно редкая, изысканная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пиршественная зала замерла. В наступившей тишине отчетливо прозвучало чье-то жадное, плотоядное сглатывание.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шагал с каменным лицом, не удостоивая вниманием никого вокруг. Оказавшись посреди залы, он даже не подумал опуститься на колени, ограничившись лишь едва заметным, холодным кивком в сторону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окинул его насмешливым, оценивающим взглядом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ради ты опять нацепил эту ледяную мину? Поглядеть со стороны — так решишь, будто я тебя здесь притесняю.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бесстрастно отозвался Деровиэль,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равнодушный тон заставил присутствующих затаить дыхание. Кое-кто ошарашенно переглядывался, дивясь безрассудству наглеца, посмевшего так разговаривать с самим Юлиси.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в Царстве демонов было известно о чудовищном нраве Юлиси. Этот безумец славился изощренной жестокостью и вспышками ярости; стоило хоть в чем-то ему не угодить, и провинившегося ждал скорый и мучительный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Юлиси лишь благодушно откинулся на спинку кресла и ленивым пинком отшвырнул тершегося у его ног слугу. Поманив Деровиэля рукой, он приторно-мягко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подойди поближе. Дай хоть взглянуть на своего любимца. Слышал, ты раздобыл для меня редкостную забаву и ради этого не пожалел сил добраться до самой пустыни. Места там суровые... Твои старые раны, небось, снова дали о себе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проявлял столь неприкрытое, заботливое участие, какого большинство присутствующих в зале не удостаивались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мгновенно пополз яд зависти. Десятки недоброжелательных взглядов устремились на Деровиэля. В здешнем гадюшнике благосклонность господина была не щитом, а прямой дорогой на плаху, особенно для такого гордеца, упорно не желавшего целовать дарующую милость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даже не шелохнулся, проигнорировав притворные излияния. Он лишь ухватился за край скрывавшего ребенка полотна и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не хочется взглянуть на подношение?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ничуть не рассердился. Он медленно окинул юношу оценивающим взглядом, уделив особое внимание его спине. Наблюдая, как Деровиэль раздраженно хмурится, он наконец царственным жестом позволил: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валяй. Любопытно взглянуть на существо, сумевшее растопить лед в сердце нашего высокомерного Деро. Ну-ка, глядите в оба! Быть может, нам действительно посчастливится узреть чудо, которое рождается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зале хищно оживились, напрочь позабыв о вине и еде. Все взоры скрестились на свертке. В глазах придворных сквозило глумливое нетерпение: каждый надеялся, что хваленый дар окажется пустышкой, и они смогут вдоволь поиздеваться над зарвавшимся юнцом.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на службе у Юлиси состояли целые полки отборных ловчих, рыскавших по миру в поисках живого товара. Эти сильные, искушенные в магии звери умудрялись брать живьем даже хваленых рыцарей Священного Света и легендарных драконьих рыцарей. Что уж говорить о редких эльфах или цзяожэнях — у владыки в подземельях этого добра хватало. Никто просто представить себе не мог, какую такую небывалую редкость способен раздобыть безродный Деровиэль.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Деровиэля осталось бесстрастным. Он легким движением сорвал накидку с головы Селои, и в ту же секунду на его плечи рассыпался водопад шелковистых, ослепительно-золотых волос. Они струились теплом, напоминавшим первозданный свет Небесного царства — столь нестерпимо чистый и благородный, что он буквально резал глаза собравшимся во тьме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замер, остановив покачивание кубка. Он пристально, с каким-то тяжелым недоумением уставился на Селою. На его лице не проступило и тени праздного веселья — он явно пытался сообразить, что за существо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Вьющийся у ног владыки фаворит, привыкший угадывать малейшие движения господской воли, мгновенно истолковал это замешательство по-своему. Решив, что Юлиси недоволен, он победно вскинулся и звонко, брызжа слюной,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Вель! И это всё, на что ты годен? Мы-то думали, ты притащил бесценное сокровище, а перед нами — обычный человеческий заморыш! Неужто ты всерьез полагаешь, будто смазливая рожица может сравниться с теми щедрыми дарами, что преподносят его милости преданные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кровь и истинный дар ценятся куда выше девичьей красы!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наглец победоносно задрал подбородок, чуть ли не лопаясь от спеси. Глядя на каменно-холодное лицо Деровиэля, он мысленно исходил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«Корчишь из себя праведника... Погоди, хозяин живо велит вздернуть тебя за шкирку, ничтожество! Доигрался со своей спесью!»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предвкушении скорой расправы и собственного триумфа слуга заискивающе заглянул в лицо Юлиси, но улыбка мгновенно замерла на его губах: владыка смотрел на него как на ходячий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похолодел от ужаса, по его спине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презрительно искривил губы в подобии улыбки. Переведя взгляд на Юлиси, он спокойно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шут обделен умом и не видит очевидного. Но вы ведь не совершите подобной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Юлиси помолчал, медленно качнув головой. Похоже, удивление еще не до конца отпустило его, а взгляд, которым он мерил стоявшего перед ним демона, сделался странным. Впрочем, недоумение быстро растворилось в ликующем, торжествующем восторге. Владыка медленно зааплодировал: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Я просто поражен, что ты решился преподнести мне столь изысканный дар. И уж тем более не ожидал, что ты притащишь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брезговал подобным промыслом.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пропустил колкость мимо ушей и сухо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искал бы у тебя приюта, а ты бы не протянул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 за спасение — чистокровный ангельский детеныш. Считай это платой за то, что вытащил меня с того света. Отныне я в твоем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мертвая, удушливая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ошарашенно вскинул голову, отказываясь верить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ведь ни разу не обмолвился о своем происхождении! Откуда... откуда он знает, что я ангел?!»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http://bllate.org/book/20120/1998282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