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едва рассвело, Деровиэль собрал вещи и вместе с Селоей двинулся вглубь Царства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 здесь напоминали запутанный лабиринт. На границах областей требовали разные подорожные грамоты, и чужаки неизбежно блуждали тут неделями, застревая на полпути из-за нехватки нужных бумаг. Но Деровиэль ориентировался без труда. Он двигался быстро, уверенно и шел к четко намеченной цели. Проходя проверки у пространственных магических кругов, он действовал без малейшего колебания. Сложно было поверить, что этот мужчина прибыл сюда всего пару дней назад — даже местные жители не знали этих мест так хорошо. Подобная осведомленность невольно наводила на подозрения: уж не скрывает ли этот спутник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Селоя ни о чем таком не задумывался. Накануне они легли спать глубокой ночью, и теперь мальчик отчаянно клевал носом. Когда его подняли в дорогу, он никак не мог проснуться. Полуприкрыв глаза, он брел следом за Деровиэлем, то и дело спотыкаясь на ровном месте. Не будь Деровиэль столь бдителен, Селоя давно бы растянулся на земле. Каждый раз сильные руки мужчины вовремя подхватывали его, не давая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Деро-о... — протянул мальчик, привычно ластясь к нему. — Ну когда мы уже остановимся? Я так устал. И есть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подтверждение его слов в животе у него умильно заурчало.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покосился на него и, приложив палец к губам, негромко шикнул.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скоро придем. Там и поешь, — небрежно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тихонько зевнул, потер кулачками глаза и похлопал себя по щекам, пытаясь разогнать дремоту. Наконец он решился оглядеться по сторонам. Мимо проплывали колонны, показавшиеся ему смутно знакомыми. Слегка склонив голову набок, он покопался в памяти и удивленно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кажется, мы пришли в Главный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прямо перед ними выросли исполинские городские врата. Крепостная стена вздымалась ввысь не меньше чем на двадцать метров. На зубцах через каждые несколько шагов застыли демоны-стражники. Держа луки наготове, они хищно вглядывались в копошащуюся внизу толпу. Сами стены были сложены из особого темного камня, способного поглощать любые заклинания — редчайший и неприступный оборонительный материал. Прорваться сквозь такую преграду силой во всем Царстве демонов не решился бы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скопилась огромная очередь, растянувшаяся на добрую сотню метров. Людской поток двигался черепашьим шагом. Селоя приподнялся на цыпочки, пытаясь разглядеть, далеко ли до начала, но наткнулся взглядом лишь на лес чужих ног. Он удивленно захлопал ресницами, завертел головой в надежде отыскать хоть какой-то просвет, но безуспешно — толпа обступала его плотной стеной. Расстроенный, он надул губы и оставил свои бесплодные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взглянул на него сверху вниз, решив, что малец вот-вот разрыдается. Слегка нахмурившись, он незаметно отступил на полшага назад — возиться с плачущим ребенком ему сейчас совсем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Селоя лишь вздохнул и тихонько пробормотал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все длинноногие... Я тоже вырасту таким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опустил голову и принялся увлеченно разглядывать подол собственного плаща, теребя ткань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застыл в нерешительности. Он недоверчиво посмотрел на мальчика, ожидая капризов, но тот и впрямь начисто забыл о невзгодах, полностью поглощенный своей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там такого интересного в этой тряпке?» — раздраженно подумал Деровиэль. Он потоптался на месте, отвел взгляд, но уже через пару минут, так и не дождавшись внимания к своей персоне, негромко и деланно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уловил этот звук, мгновенно повернулся и уставился на мужчину широко распахнутыми, любопытными глазами. Его взгляд так и спрашивал: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Деровиэль тут же напустил на себя самый высокомерный вид и отвернулся, делая вид, будто изучает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подождал немного, понял, что ничего не произойдет, облегченно выдохнул и снова уткнулся в свой подол.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Деровиэля шевельнулась глухая досада. Он слегка стиснул зубы, окинул взглядом медленно ползущую очередь и легонько ткнул носком сапога Селою в пятку.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Пройди вперед, — ровным, равнодушным тоном скомандовал он. — Не отставай, а то кто-нибудь вклинится.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послушно сделал пару шагов. Немного поколебавшись, он тихонько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Деро, а как мы попадем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 замешательстве почесал макушку сквозь капюшон и с тревогой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ведь... кажется, совсем нет пропуска в Главный город. Как ты меня проведешь?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усмехнулся. Он поправил на голове мальчика глубокий капюшон, нарочно выпустив наружу золотистую прядь волос,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У меня его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скоро нас сами впустят.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запутался еще сильнее. Он потянулся было поправить волосы, к которым вечно цеплялась ткань, как вдруг чья-то грубая рука мертвой хваткой вцепилась ему в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Шероховатая, покрытая мозолями ладонь сжала кожу до боли. Мальчик испуганно дернулся, пытаясь высвободиться, но незнакомец держал намертво. От этих бесплодных усилий нежная кожа запястья мгновенно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Сжавшись от страха, Селоя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небрежным, почти ленивым движением провел рукой по запястью нападавшего, и тот мгновенно разжал пальцы, точно от удара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холодный, пронзительный взгляд, Деровиэль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еще не в городе. Это мой человек, и трогать его ты не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пулей юркнул за спину Деровиэля и, выглядывая оттуда, со страхом уставился на странного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выглядел жутко: укутанный во все черное, лицо скрыто уродливой маской, из-под которой лихорадочно поблескивали алые глаза. На голове у него высились рога, причем один был обломан наполовину. Шею стягивал тяжелый металлический ошейник. Он походил на преданного раба-смертника, каких так любила заводить демоническая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застыл, обдумывая слова Деровиэля. Словно каменное изваяние, он преградил дорогу остальной толпе, но, к удивлению Селои, никто в очереди даже не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незнакомец хрипло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 мной. Его... забираем. Господа... любят...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невольно зажал уши руками. Он и представить не мог, что человеческий голос может звучать настолько отвратительно. Словно чьи-то порванные связки грубо сшили суровыми нитками, и теперь каждый звук давался с металлическим скрежетом. Слова падали, точно удары тяжелого молота, заставляя уши звенеть.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украдкой взглянул на Деровиэля. Тот оставался абсолютно спокоен, будто этот жуткий скрежет его нисколько не трогал. На губах мужчины даже играла едва заметная, холодная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веди, — бросил Деровиэль. — Ты же знаешь, я предпочитаю договариваться с господами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Чернокожий великан деревянно кивнул и, развернувшись, медленно побрел вперед, прокладывая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легко подхватил Селою на руки. Тот по привычке обхватил его за шею, не заметив, как на мгновение напряглось тело мужчины от этого жеста.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Уткнувшись подбородком в плечо Деровиэля, Селоя с любопытством разглядывал широкую спину идущего впереди проводника. Его взгляд заскользил от напряженных мускулов к массивному ошейнику.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Игрушка была угольно-черной, усыпанной по всему периметру мелкими острыми шипами, а сзади, у самого основания черепа, изнутри выдавался длинный, толстый гвоздь.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Селоя испуганно охнул и прижался ближе к груди Деровиэля. Он покрепче обнял мужчину за шею и шепотом спросил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Деро... почему у него этот гвоздь прямо в кожу вонзился? Разве ему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скользнул ладонью к затылку Селои, медленно и нежно поглаживая его чувствительную шею. Ощутив, как мальчик под его пальцами мелко вздрогнул, он тихонько рассмеялся и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шея — самое уязвимое место у любого существа, — вкрадчиво пояснил он. — Держи зверя за горло, и даже самый свирепый тигр превратится в беззащитного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понимающе, хоть и смутно, кивнул. Подняв голову, он заметил, что они уже подошли к самым воротам. Какой-то бедняк пытался всучить стражнику у ворот плотный сверток, но тот брезгливо отталкивал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Страж-демон выглядел раздраженным и измученным суматохой. Завидев их проводника в маске, он мигом переменился в лице. Грубо отпихнув просителя так, что холщовый мешочек упал в грязь и оттуда посыпались мелкие медные монеты, стражник подобострастно согнулся перед их безмолвным спутником: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средний офицер! Каковы будут приказания?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ошейнике указал рукой на Деровиэля и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пройдут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потер ладони, на его лице отразилось явное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офицер, но ведь... это нарушает приказ. Сами знаете, после недавних событий Его Величество строго-настрого запретил впускать кого-либо без документов. Провести сразу двоих... меня же с потрохами сожрут, если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обладавший чутким слухом, уловил каждое слово. Сжавшись в комок, он уткнулся носом в плащ Деровиэля, пытаясь прикинуться неприметным дорожным мешком, лишь бы 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же спокойно похлопал его по спине, ни капли не тревожась о происходящем.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проводник недовольно насупился. При этом движении жилы на его шее натянулись, и шипы ошейника глубже вошли в плоть. На темную кожу выступили капли крови, лениво поползшие вниз, но великан лишь небрежно смахнул их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запустил руку в пространственный мешочек на поясе и выудил оттуда невзрачный бумажный сверток. Встряхнув его, он бросил его прямо к ногам стражника. Из порвавшейся бумаги выкатился небольшой угольно-черный камешек.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прохрипел великан. — Теперь пройдешь? Что ты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Деровиэль, закрывая ладонью глаза Селои, увлек его за собой под своды ворот, в ушах мальчика все еще звучал заискивающий голосок стражника: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Я ничего не видел! Вы уходили один и вернулись в полном одиночестве! Прошу вас, проходите, я сейчас же открою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так просто?» — растерянно подумал Селоя. Он никак не мог понять, почему человеку перед ними отказали, а их впустили без лишних вопросов. Он затаил дыхание и прислушался к шуму, доносившемуся снаружи, из-за крепостных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там было тихо, но затем поднялся отчаянный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бедняк, чей кошель стражники швырнули в грязь, попытался прорваться вслед за ними, но стража грубо преградила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не мила? А ну пошел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Отчаянный, полный боли голос ворвался в сознание Селои, заставив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несправедливо! Я же принес нужную сумму! Почему им можно, а мне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раздались глухие удары дубинок по живому телу и издевательский хохот давешнего стражника: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Да потому что мне твоя рожа не нравится! И что мне твои гроши? За нищего меня держишь? «Нужная сумма»! Правила тут устанавливаю я! Хочешь войти — плати вдвойне! Нет денег — катись к черту! Еще раз вякнешь — пришибу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Умоляю! Мне нужно войти! Моя дочь ждет лекарство! Господин, сжальтесь, пощадите! У меня больше ничего нет, совсем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стражника оставался холодным и безжалостным: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Надоел. Прибейте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http://bllate.org/book/20120/1998281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