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всё ещё мелко дрожал. Он так крепко вцепился в Деровиэля, что его ладони взмокли, оставляя влажные следы на одежде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коснулся тыльной стороной ладони его влажного лба. Скользнув взглядом по светлым прядям, он с удивлением заметил, что и без того яркие, шелковистые золотые волосы мальчика теперь сияли ещё чище и ослепительнее.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погладив его по голове, повелитель осознал поразительную вещь: после введения зелья Селоя словно начал светиться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первозданной чистотой и святостью — тем истинным солнечным теплом, которого никогда не знали в Царстве демонов, но к которому здесь неосознанно стремилась каждая живая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нахмурился. В груди болезненно укололо, и, поддавшись какому-то смутному порыву, он лишь крепче прижал малыша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Сисах, ты не предупреждал, что у этого средства могут быть подобные последствия, — в голосе Деровиэля послышался рокот подступающего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 не на старого шамана, а на самого себя. Король демонов презирал собственную беспечность: как он мог позволить дать мальчику зелье, не разузнав досконально о возможных рисках? И теперь за его оплошность расплачивался невинный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 это исправить, — глухо потребовал он. — Я не позволю ему и дальше терпеть эту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Сисах озадаченно погладил подбородок. Его взгляд беспокойно метался. Недоуменно покачав головой,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Всё ведь шло строго по рецепту. Даже при самом неблагоприятном исходе такой бурной реакции быть не должно. К тому же посмотри сам: тёмная энергия в его теле больше не задерживается. Нашу главную задачу мы выполнили.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Шаман бормотал под нос, одержимо погружаясь в расчёты. Он разглядывал Селою с жадным, почти безумным любопытством, словно прямо сейчас готов был препарировать маленькое тело, лишь бы докопаться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Деровиэля потемнело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важнее всего избавить его от страданий, — ледяным тоном оборвал он изыскания старика. — И непрекращающаяся боль у ребёнка — это вовсе не мелочь, которую можно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влить в него немного тёмных сил... — на автомате предложил Сисах, но осёкся на полуслове. Его глаза лихорадочно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заваленным хламом столам, бесцеремонно смахнул на пол хрупкие приборы и принялся лихорадочно рыться в ящиках. Отыскав наконец небольшой флакон с мерцающей золотистой жидкостью, старик шумно,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повернувшись, он бросил находку Королю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склянку, Деровиэль оцепенел. Пальцы на мгновение соскользнули, и он едва не выронил драгоценный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лично приказал уничтожить все запасы этой дряни, — процедил он, не веря собственным глазам. — Как она у тебя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Сисах виновато развёл руками, состроив невинную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сердись, я ведь не со зла. Собрал немного, когда латал тебя после того памятного боя. Сам ведь помнишь, в каком ты был состоянии — кровь хлестала рекой, грех было добру пропадать. Это последний флакон, клянусь, больше у меня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тяжело вздохнул. Кровавое солнце Царства демонов сейчас палило вовсю, но даже его багровые лучи не могли разогнать мрак в глубине его глаз. На мгновение он погрузился в безмолвные, тяжёлые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ней делать?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её Селое, — мягко улыбнулся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метод лечения сработал как надо. Дело в другом: природа этого мальчика оказалась куда чище, чем мы предполагали. Изгнав из его тела остатки скверны, мы опустошили его каналы. Теперь его меридианы просто отвергают всё, кроме чистейшего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жизненно необходима подпитка, но в нашем бесплодном краю нет ничего, что могло бы насытить его светлую суть. Отсюда и эта жуткая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кровь для него — лучшее лекарство и самый щедрый источник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бережно пересадил мальчика поудобнее, стараясь не причинить ему боли, и осторожно откупорил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растёкся тонкий, дурманящий аромат. Селоя, блуждая на грани забытья, слабо нахмурился. Словно почуяв нечто чуждое и пугающее, он попытался отстраниться, отворачивая лицо от горлышка.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мягко, но надёжно придержал его за затылок, не давая уклониться. Сам Король демонов уловил этот запах, и в глубине его собственного естества шевельнулся тёмный, хищный голод. Сисах же, проявив завидную деликатность, поспешно зажал нос ладонью и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нужно выпить ещё немного лекарства, — нежно прошептал Деровиэль. — Потерпи,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упрямо отвернулся, до крови закусив губу. Он наотрез отказывался принимать это зелье. И пусть измученное, истощённое тело буквально выло от боли, требуя насыщения, он не желал даже смотреть на манящий золотистый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Деро... — едва слышно прошелестел он. — Я не буду это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Деровиэля, сжимавшие флакон, мелко дрогнули. Он легонько коснулся щеки мальчика, пытаясь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глоток, и всё пройдёт, — ласково убеждал он. — Ты ведь слышал слова старого Сисаха: эта кровь была пролита давно. Если ты откажешься, она просто пропадёт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Селои наполнились слезами. Ему было невыносимо даже думать о том, что Деровиэль когда-то истекал кровью. Он не мог до конца осознать, каково это — быть тяжелораненым, брошенным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Истекать кровью в одиночестве, когда ни одна живая душа не заботится о тебе, а лекарь лишь расчётливо собирает твою кровь в склянки, оценивая её полезность... Мальчик никогда не знал подобной жестокости — Деровиэль надёжно оградил его от сурового мира. Но как же справлялся сам Король демонов в те тёмные времена? Как он выжил?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хочу... — всхлипнул Селоя.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значит, что мне наплевать на его боль?»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облегчать свои страдания ценой чужого мучения, пусть и оставшегося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замолчал. Вглядываясь в чистые, полные сострадания глаза мальчика, он вдруг ощутил странную иронию судьбы. Словно эта пролитая когда-то кровь годами ждала своего часа именно ради этой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негромко усмехнулся Король демонов. — Твой глоток — единственное, что придаёт смысл тем старым 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драгоценная золотая влага могла унять боль самого дорогого для него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мужчины отозвались в сердце Селои щемящей нежностью. Он перестал сопротивляться. Широко распахнутыми глазами он всматривался в лицо Деровиэля, и в этой звенящей тишине они долго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Селоя сам протянул ладони и взял флакон. Коснувшись губами прохладного стекла, он принялся пить — медленно, крошечными глотками, словно принимая бесценный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жидкость оказалась ни сладкой, ни горькой — почти пресной, не похожей ни на одно лакомство, что он пробовал раньше. Но для Селои этот глоток стал самым прекрасным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Деровиэль склонился ниже, прижавшись своим лбом к его лбу, и устало, словно признавая поражение перед собственным сердцем,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Селоя... — тихо, с горькой искренностью прошептал он. — Я не хочу отпускать тебя в мир людей. Знаю, это ужасно эгоистично с моей стороны, но ответь... Что бы ни случилось впереди, согласен ли ты остаться со мной? Здесь, в Царстве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Селоя растерянно заморгал, чувствуя, как к горлу подступает щемящая грусть. Обняв Деровиэля за шею, он тихо, но твёрдо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Деро, если ты сам не прогонишь меня... я буду с тобой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http://bllate.org/book/20120/1998272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