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Деровиэль опустил взор. Он взял Селою за руку, бережно сжав его ладонь в своей, — она и впрямь оказалась ледяной, совсем как предупреждал Сисах.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маленький мой? — жалостливо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покачал головой и устало откинулся на спинку кресла. Ледяное лекарство, медленно вливающееся в кровь, унимало внутренний жар, даря телу странную, почти невесомую лёгкость. Голова кружилась, словно от крепкого вина, и в этом полузабытьи он тихо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вижу медуз... Они 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разноцветные,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лепетал первое, что приходило в голову, не задумываясь о смысле слов и доверчиво делясь с Деровиэлем своими видениями. Мальчик и представить не мог, какие мысли пробудил этот бессвязный шёпот в душе 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бережно поглаживал тонкие пальцы Селои. Нахмурившись, он лихорадочно соображал, где в Царстве демонов раздобыть летающих медуз — да таких, чтобы они ненароком не причинили мальчику вреда. Яркие, переливающиеся всеми цветами радуги твари в их землях почти наверняка были смертельно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неопределённо отозвался он и как бы невзначай поинтересовался: — А кроме медуз ты что-нибудь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надеялся, что если Селоя назовёт ещё пару диковин, ему удастся подыскать для него игрушку получше и побезопаснее.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медленно сморгнул. Из-за долгого сидения на одном месте его неудержимо клонило в сон. Кое-как подняв свободную руку, он потёр щёку и сонно,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там солнце. Много-много солнц, и все они нанизаны на ниточку, как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смешно причмокнул губами, будто и впрямь почуял этот вкус. Голос его окреп, унося мальчика в мир сладких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похожи на огромные леденцы. Снаружи апельсиновые, а внутри — сочная клубника. Такие ароматные, сладкие-сладкие... Так бы и проглотил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Деровиэля невольно дёрнулась бровь. Он бросил взгляд в окно, на багровое Кровавое солнце, и мысленно вздохнул. Светило в Царстве демонов было всего одно, и нанизать его на ниточку не под силу даже повелителю бездны. Мысленно сопоставив масштаб задач, Король демонов с облегчением решил, что летающие медузы — куда более выполнимая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когда Селоя в следующий раз открыл глаза, вся комната оказалась заполнена парящими в воздухе медузами.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застыл в изумлении. На мгновение ему показалось, будто его перенесли в какое-то неведомое царство, но знакомые очертания мебели быстро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 Селоя удивлённо округлил глаза. Он робко ткнул пальцем одну из медуз — под подушечкой ощутилось что-то мягкое, студенистое и прохладное. — Откуда они взялись? И почему совсем не жалятся?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Протиснувшийся в приоткрытую дверь Сисах сердито фыркнул. Его руки всё ещё неприятно покалывало. Одному богу известно, сколько ожогов он схлопотал, пока покрывал каждую из этих скользких тварей особым защитным составом. Каждая склянка этого зелья стоила целое состояние, а Деровиэль безжалостно пустил его по ветру — и всё ради того, чтобы потешить капризного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негромко кашлянул, бросив на шамана предостерегающий взгляд. Тот послушно прикусил язык, лишь недовольно проворчал что-то под нос. Сделав пару шагов к креслу, Сисах аккуратно извлёк иглу из руки Селои и мягко провёл ладонью над его запястьем — крошечная, сочившаяся кровью ранка мгновенно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бережно подхватил Селою на руки и устроил его на своём плече. Мальчик тут же потянулся к парящим существам, заворожённо следя за их плавным 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Сисах тем временем взял вторую руку Селои, проверяя его состояние. Струйка прохладной тёмной энергии скользнула под кожу ребёнка, совершив быстрый круг по его меридианам. Шаман вновь нахмурился и сокрушённо покачал головой, глядя на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тяжело вздохнул. Его лицо посуровело, а голос зазвучал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улучшений?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возразил Сисах, задумчиво разглядывая бледное запястье мальчика. — На короткое время лекарство вытеснило скверну из его тела. Но оно не способно перестроить сами каналы. Стоит зелью усвоиться, как тьма вернётся, и он снова увянет.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поднял взор на Короля, и его тон стал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думаешь же ты держать его на каплях и иглах до конца дней? Жизнь, проведённая в зависимости от алхимических склянок, — не жизнь, а медленное гниение. И кому, как не тебе, знать,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ласково взъерошил мягкие волосы Селои.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закончим этот курс. А если не поможет... я найду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Селоя изнывал от скуки в уединённой хижине. Единственной его забавой стало связывать тонкие щупальца парящих медуз в причудливые узлы, а затем наблюдать, как бедные существа пытаются распутаться. Разумеется, сами они соображали туго, и в конце концов мальчику приходилось аккуратно, ниточка за ниточкой, распутывать скользкие узлы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Сисах заглядывал проверить его состояние, но шаман неизменно хмурился, и Селоя так и не научился читать по его суровому лицу. Полагая, что всё идёт своим чередом, мальчик предавался беззаботному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наивная, чистая радость понемногу усмиряла глухую тревогу, терзавшую душу Деровиэля.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двое суток Король почти не появлялся в хижине. Он без устали рыскал по самым тёмным уголкам мира в поисках редчайших ингредиентов, которые затем передавал Сисаху для новых снадобий. Некоторые из добытых трав были слишком агрессивными, и шаман до последнего откладывал их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при введении вызовет такую боль, что мало не покажется, — ворчал старик. — А я с детьми нянчиться не умею. Возвращайся и сам держи его за руку, когда он зальётся слезами. Иначе у меня сердце разорвётся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Послушавшись совета, поздним вечером третьего дня Деровиэль поспешил обратно в унылое, затерянное в лесной глуши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уснул, так и не дождавшись его. Когда мальчик с трудом разомкнул веки, в его затуманенном взоре читалась смертная усталость. На тыльной стороне ладони виднелось несколько крошечных синяков от частых уколов — даже целительная магия не успевала полностью сгладить следы постоянного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коснулся его пальцев с величайшей осторожностью. В его тихом голосе скользнула болезненная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Осунулся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Сисах лишь мысленно хмыкнул, не желая спорить с ослеплённым любовью Королём. Все последние зелья, которыми поили мальчишку, варились на чистейших питательных экстрактах. Шаман мог поклясться, что Селоя не только не похудел, но даже слегка округлился в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Сисах протянул Деровиэлю ампулу с густой, иссиня-чёрной жидкостью. На его лице отразилось напряжение, которое старик тщетно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последняя смесь, — угрюмо произнёс он. — Если и она не сработает, забудь об алхимии. Лекарствами тут больше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промолчал, но пальцы его, сжимавшие холодное стекло, едва заметно дрогнули. Он прижал Селою к своей груди, укрывая от всего мира, и заговорил — тихо, ласково, прямо над ухом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Селоя... Сейчас мы введём последнее снадобье. Будет больно, очень больно, малыш. Ты согласен потерпеть ещё один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ампулу небрежно, полуотведя руку назад. Казалось, пискни Селоя хоть слово протеста — и Король без колебаний швырнёт бесценное лекарство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прикрыл глаза. То ли он всерьёз задумался, то ли просто впал в забытье, но мгновение спустя он доверчиво прижался тёплой щекой к лицу Деровиэля, словно пытаясь поделиться своим крошечным теплом. Голос его прозвучал мягко и нежно, он сам принялся утешать грозного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не грусти. Мне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сам протянул тонкую, бледную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обними меня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судорожно сжал его в объятиях и осторожно ладонью закрыл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одно мгновение, маленький.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точным, отработанным движением ввёл иглу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густая жидкость устремилась по венам. Деровиэль отбросил пустую склянку — она со звоном покатилась по полу. Он осторожно прижал ладонь к затылку Селои, баюкая его, точно дикий зверь, оберегающий своего детёныша от невидимой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мальчика пробила мелкая дрожь. Лицо его мгновенно утратило остатки красок, губы побелели, а зубы сжались до скрежета. Селоя зажмурился из последних сил, но из его груди всё же вырвался тихий, жалобный стон — хрупкий и надрывный.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непрестанно гладил его по голове, перебирая шёлковые пряди, но взгляд Короля оставался мрачным. Он понимал: эти ласки дарили лишь зыбкое утешение разуму, но были бессильны унять разрывающий тело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муку мальчик терпел по его вине. Отпусти он Селою, позволь ему уйти в мир смертных — и ничего этого бы не случилось. Но Деровиэль не мог заставить себя разжать объятия. Эгоизм, упрямый и яростный, требовал удержать его подле себя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прижимал дрожащего ребёнка к себе, беспрестанно баюкая его, пока его собственная аура наливалась ледяной, угрожающей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сквозь поры Селои начала сочиться едва заметная тёмная дымка, отдающая резким металлическим запахом. С уходом этой грязи напряжение в его теле спало, бледные щёки порозовели, а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плеч плащ, Деровиэль мягкой тканью бережно отёр испарину и грязь с лица мальчика. Затем его собственная тёмная сила скользнула внутрь Селои, бережно прощупывая каждый закоулок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закупоренные каналы были абсолютно чисты — ни следа застойной скверны. Решив проверить результат, Деровиэль влил крошечную искру своей магии в тело мальчика и замер. Через несколько мгновений энергия беспрепятственно растворилась в его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поднял взор на шамана, стоявшего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Сисах торопливо подошёл ближе, намереваясь забрать спящего Селою для более тщательного осмотра, однако Деровиэль предостерегающе повёл плечом, не позволяя коснуться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лишь осторожно приподнял тонкую ручку мальчика и протянул её шаману.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Осматривай так, — сухо обронил он, не желая выпускать Селою из объятий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Сисах лишь мысленно выругался на такую собственническую глупость, но спорить не стал. Кое-как примостившись, он принялся изучать пульс и потоки энергии в крошечном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Каналы оставались чистыми, застойные процессы прекратились. Всё указывало на то, что средство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Сисах уже открыл было рот, чтобы поздравить Короля, как вдруг лицо Селои исказила болезненная гримаса. Мальчик вновь закусил губу до крови, и его маленькое тело содрогнулось от новой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рывком развернул его к себе, заглядывая в помертвелое лицо. Его голос сорвался на хриплый, панический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Селоя! Селоя, взгляни на меня! Что с тобой?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трудом разомкнул веки. Его небесно-голубые глаза казались подёрнутыми дымкой, на лбу выступила холодная испарина, а сам он выглядел изнурённым до предела. Слабо приподняв дрожащую ладонь, Селоя коснулся щеки Деровиэля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почему-то опять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без раздумий задействовал собственную энергию, направив мощный поток в меридианы мальчика, чтобы силой заблокировать его измученные болевые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мёртвая, удушливая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лишних слов оба понимали жестокую правду: это была очередная неудача. Лекарство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