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Деро, — умоляюще протянул Селоя. Он молитвенно сложил ладони у груди и заискивающе покачал ими вверх-вниз. — А можно я не буду есть штуку, похожую на червяка? Она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приподнял бровь. Взяв нож и вилку, он лениво потянулся через стол и в мгновение ока, парой точных взмахов, искромсал злополучную «гусеницу»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тарелку обратно к мальчику, он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видишь? Теперь на червяка совсем не похоже.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удивленно округлил глаза. Переведя ошеломленный взгляд с тарелки на невозмутимое лицо Деровиэля, он надулся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Деро, ты вредный!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взял соусник и щедрым, плавным жестом полил блюдо заправкой, удовлетворенно кивнув. Глядя на рассерженную, забавную мордашку ангелочка, он вдруг ощутил странное, непривычное тепло — почти детское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усмехнулся он. — И ты только сейчас понял, что я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Словарный запас у маленького ангела был небогатым, так что поспорить с грозным Королем демонов он не мог. Озадаченный тем, что Деро столь легко признал себя негодяем, Селоя лишь обиженно засопел и недовольно заворчал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 должны привередничать, — наставительно произнес Деровиэль, с любопытством наблюдая, как Селоя со вздохом неохотно берется за ложку. — К тому же это полезно для твоего здоровья. Если хочешь остаться в Царстве демонов, придется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так и замер с набитым ртом. Осознав важность слов «остаться здесь», он принялся жевать с удвоенным усердием. Щеки его раздулись, заходили ходуном — вылитый хомяк, набивающий кладовую перед долгой зимой. Со стороны это смотрелось невероятно умилительно.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подпер подбородок рукой, лениво созерцая эту картину. В голове промелькнула легкомысленная мысль: устрой они в Царстве демонов кулинарный поединок, Селоя непременно взял бы главный приз. Никто другой не умел уплетать самую обычную стряпню с таким аппетитным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Король демонов развить эту мысль, как Селоя вдруг натужно закашлялся. Его щеки мгновенно залила краска, а крошечные ладошки принялись отчаянно колотить по груди. Малыш явно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мгновенно подобрался. Нахмурившись, он схватил стакан с теплым молоком, одной рукой придерживая затылок испуганного ангелочка, а другой прижимая край стакана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Селоя, пей. Живо, — скомандовал он строгим,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приоткрыл рот, обхватив губами край стакана. С каждым глотком нежного, шелковистого молока застрявший ком уходил глубже в пищевод. Дыхание наконец восстановилось, хотя в горле все еще неприятно 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со вздохом прижал ладонь ко лбу и негромко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торопишься? Будто отнимут. А если бы задохнулся?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виновато вскинул глаза — испуганный, но готовый искренне 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Деро... Я больше не буду так спешить,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гнев на лице грозного демона поутих, малыш тихонько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так хотелось поскорее сказать тебе спасибо. Деро ведь самый-самый добрый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смущенно склонил голову набок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хотел побыть с тобой подольше. Если бы я ел слишком долго, то отвлекал бы тебя от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забавно раскинул ручонки в стороны, очерчивая в воздухе огромный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видел! У тебя на столе лежали во-о-от такие стопки бумаг, даже выше меня! Наверное, ты очень, очень сильно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мягко вздохнул и взъерошил мягкие волосы на макушке ангелочка.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Глупенький. Ешь не торопясь. Дела никуда не денутся, их все равно не переделать. Давай, доедай — и пойдешь со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просиял. От избытка чувств он ласково потерся головой о теплую ладонь Короля демонов, но не успел тот как следует насладиться моментом, как мальчик ловко увернулся обратно к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опустил взгляд на опустевшую руку и раздосадованно цыкнул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"Сбежал. Какая досада"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кабинете Деровиэля царило мрачное уединение, а единственной компанией Повелителю Гордыни служили горы неразобранных отчетов. Но сегодня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занять Селою делом, грозный владыка распорядился обустроить для него уютный уголок: принести крошечный, соразмерный мальчику столик со стулом, чернила, плотную бумагу и изящные перья, вошедшие в моду у людей, а также внушительный фолиант — «Словарь базовой лексики для юношества Царства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этот учебник своей толщиной больше напоминал силикатный кирпич, способный при падении проломить кому-нибудь череп, Деровиэль не усмотрел в этом ничего предосудительного. Раз уж Селоя собрался жить в Царстве демонов, то пусть приобщается к местной культуре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заставлять несмышленого ребенка зубрить сложнейшие термины для подростков по меньшей мере негуманно, его светлую голову даже не посетила.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в своих мечтах Король демонов уже видел грандиозную картину: за первую неделю Селоя играючи осваивает базовый курс, за вторую — переходит к высшей риторике, а к концу третьей вовсю практикует сложные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реальность жестоко разбивала эти иллюзии. Маленький ангел не был гением. Он был самым обычным, наивным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виде массивной, пугающей книги Селоя лишь жалобно наморщил лобик и стиснул зубки — это было единственное, что сдерживало его от немедленного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"Мамочки... Все Короли демонов такие страшные? Неужели просто за право сидеть рядом нужно учить эту неподъемную жуть?"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страдал, у Селои рушился мир, Селоя отчаянно не хотел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ангел, никогда в жизни не посещавший школу, и понятия не имел, какие великие надежды возлагает на него крёстный отец. Он искренне полагал, что таков стандартный урок для каждого послушного ребенка. Немного поборовсь с искушением захлопнуть фолиант, он все же робко протянул ручку к обложке и перевернул первую страницу. Его первое самостоятельное обучение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пергамент тихо зашуршал. Стоило странице улечься на столе, как на Селою хлынул неостановимый поток мелких, заковыристых знаков. Буквы завертелись перед глазами, затапливая неокрепший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ментальная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с громким хлопком захлопнул фолиант и испуганно задышал, округлив глаза от изумления. Он никак не мог взять в толк, почему обычная бумажная пачка таит в себе такую разрушительную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украдкой покосился на него. Сжимая в руке дорогое перо, он сидел перед раскрытым докладом с самым сосредоточенным видом, однако сухие отчеты подчиненных сейчас волновали его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пера уже оставил на чистом поле документа несколько уродливых, размашистых клякс и чернильных полос. Интересно, забьется ли в истерике несчастный демон, когда получит обратно свой истерзанный рапорт?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каракули Короля демонов выглядели так, словно автор доклада жестоко провинился и навлек на себя величайший гнев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никто не догадается, что виной всему банальная рассеянность грозного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Селоя, — как можно мягче позвал Деровиэль. — Что-то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заторможенно повернул голову. Посмотрев на громоздящиеся горы бумаг на столе демона, он проникся к нему глубоким сочувствием. Взглянув на Деровиэля с искренней жалостью, мальчик, кажется, наконец понял, почему тот постоянно отвлекается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Деро, тебе не нужно так сильно переживать за меня, — серьезно пролепетал он. — Я буду очень стараться. И ты тоже... не пытайся сбежать от своей работы. Нам обоим нужно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это напутствие, малыш вновь уткнулся в словарь и старательно заскрипел пером по бумаге. На его личике застыло выражение крайней важности — казалось, он решает судьбы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Деровиэль, внезапно получивший выговор от крохи, онемел от изумления. Опустив взгляд на испорченный пергамент, он сидел в молчании несколько секунд, после чего размашисто начертал на месте резолюции 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«Одобрено».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он поспешно сунул многострадальный свиток в самую глубину стопки уже подписанных документов. Движения его выдавали легкое, почти неуловимое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сидел, выпрямив спинку, и прилежно выводил каждый штрих. Однако чужие, угловатые демонические руны быстро превратили его мысли в кашу. Едва осилив с десяток незнакомых слов, бедный ангелочек почувствовал, что его голова готова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заплясали черные закорючки, сливаясь в неразличимый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и жалобно пискнул. С ужасом обнаружив, что начисто забыл те слова, которые старательно переписывал всего минуту назад, малыш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все так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обреченно уронил голову на столешницу, надеясь, что прохладное дерево поможет привести мысли в порядок. Тщетно. Чем сильнее он заставлял себя сосредоточиться, тем быстрее ускользали упрямые руны. Они резвились в его разуме, точно юркие рыбешки, уплывая на глубину при малейшей попытке их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спрятались, — шепотом подбодрил себя малыш. — Нашли укромный уголок у меня в голове. Как только понадобятся — сразу выбегут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нехитрый аутотренинг сотворил чудо — Селоя воспрял духом. Он вернулся к самому началу списка, прилежно переписал первое слово еще десять раз подряд и даже проговорил его вслух по слогам, чтобы закрепить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революционному методу юный исследователь дал гордое название: «Двухэтапная система синхронного запоминания Селои».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установилась редкая, умиротворяющая тишина. Деровиэль работал на удивление продуктивно: когда под боком вовсю трудится ребенок, взрослому как-то не пристало отлынивать.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полном согласии, пролетели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Деровиэль отложил перо и размял затекшие запястья. Работа спорилась — гора отчетов похудела наполовину, и до конца дня он вполне мог покончить со всей рутиной. Позволив себе передышку, он откинулся на спинку кресла и лениво скользнул взглядом в сторону Селои.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замер, после чего на его губах сама собой заиграла тихая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крепко спал, забавно свернувшись калачиком прямо на столе. Его круглая, румяная щечка упиралась в левую ладонь, отчего губы смешно выпятились, а пухлое личико казалось еще более круглым. Из-под пушистых ресниц доносилось лишь мерное, тихое посапывание.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Селои все еще сжимали перо, которое по инерции царапало бумагу. Время от времени голова его тяжелела и сползала вниз, отчего перо проскальзывало. Мальчик вскидывался, сонно моргая и диковато оглядываясь по сторонам, точно испуганный зайчонок. Спешно нацарапав пару кривых закорючек, он тут же вновь опускал веки и погружался в сонное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учебник оказался отличным снотворным.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поднявшись из-за стола, Деровиэль скользнул к спящему ангелочку. Когда голова Селои в очередной раз качнулась к полу, демон мягко подставил ладонь, ловя его теплую щечку, а затем бережно устроил его поудобнее на мягких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перо из детских пальцев, Король демонов с усмешкой оглядел плоды его трудов. Аккуратные буквы на бумаге постепенно сменялись неровными каракулями, которые к концу листа превратились в сплошной хаотичный узор. Картина удивительным образом перекликалась с той кляксой, которую сам Деровиэль оставил на государственном отчете.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не почувствовал ни гнева, ни раздражения от лени своего подопечного. Вместо этого он молча созерцал безмятежное лицо Селои, прижатое к испачканному чернилами листу, и в его душе проснулось озорное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он проснется, то очень удивится, обнаружив на щеке чернильные узоры"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подшутить над спящим ангелом оказался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Обмакнув перо в чернила, Деровиэль осторожно поднес его к пухлой, розовой щечке Селои. Едва касаясь кожи тонким кончиком, он принялся выводить аккуратные линии. На румяном лице спящего медленно проступал забавный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свое художество, Владыка удовлетворенно отложил перо и бесшумно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высокие стрельчатые окна в кабинет лился мягкий, теплый закатный свет, ласково подсвечивая спящего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его щечке ярко сияла нарисованная чернилами свиная мордашка.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http://bllate.org/book/20120/1998266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