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раскидистым деревом сидел Деровиэль. Он держал на руках Селоя и хмуро разглядывал зыбкое отражение в водном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он лишился чувств.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находившаяся за тысячи ли от него, лениво подпёрла рукой подбородок. Лицо её выражало крайнее замешательство. По правде говоря, она собиралась высказать Королю демонов всё, что о нём думает: отдать ему послушного, славного ребёнка, чтобы тот за пару дней умудрился довести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взгляд скользнул по щеке Деровиэля. Аккуратный след от крошечных зубов на бледной коже так и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сдержала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белых грибов слабый галлюциногенный эффект. Детский организм неокрепший, вот малыш и отравился. Ты что, совсем не смотрел, что он тащит в рот? Взял и позволил ему наесться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поджал губы. Откуда ему было знать такие тонкости? Малыш в его руках продолжал ворочаться, брыкаться и размахивать кулачками — видимо, во сне ему чудилось невесть что. Повелителю Гордыни пришлось перехватить мальчишку поудобнее, прижав покрепче и спеленав неугомонные руки и ноги. Только тогда маленький ангел немного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детстве тоже их ел, и ничего со мной не случилось, — глухо буркнул он в оправдание, после чего, помолчав, спросил: — Что делать, чтобы это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небрежно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 делай. Яд совсем слабый, угрозы для жизни нет. Покувыркается в иллюзиях, токсины выйдут, и сам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хотел возразить, но промолчал. Малыш в его руках извивался ужом, одежда на нём задралась и скомкалась, он то и дело пытался схватить невидимых врагов и чуть ли не на голову вставал. Король демонов впервые в жизни почувствовал непреодолимое желание бросить всё и сбежать. Но, сцепив зубы, он уселся под деревом, крепко прижал к себе неугомонное чадо и прикрыл глаза, терпеливо ожидая, пока дурман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тебя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действительно могу тебя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Селоя наконец пришёл в себя, мысли путались, а голова отчаянно кружилась. Он весь взмок от пота, но холодно ему не было — наоборот, укутывало приятное, мягкое тепло. Перед самым его лицом покачивались длинные тёмные пряди волос. Они скользили по щеке, дразнили и манили, так что ладошки сами собой зачесались от желания ухватить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привык сдерживать порывы: он протянул руку, поймал шелковистую прядь и легонько потянул на себя. И лишь зажав трофей в кулачке, сообразил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смотрел на него тяжёлым, нечитаемым взглядом. Его обычно безупречно уложенные волосы сейчас растрепались, и одну из непослушных прядей как раз и сжимал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Растерянно захлопав ресницами, он поспешно, но очень аккуратно разжал пальцы и уставился на Короля демонов самым невинным видом,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мне в руку полезла, — пролепетал он. — Я просто хотел её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смерил его долгим взглядом. Не говоря ни слова, он слегка качнул коленом, давая понять, что пора бы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смущённо потёр кончик носа. Осторожно упершись ладошками в широкую грудь Короля демонов, он сполз на землю. Облипшая от пота одежда неприятно холодила кожу, к тому же в животе уныло заурчало. Оглядевшись по сторонам, мальчик приметил весело журчащий неподалёку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а можно мне искупаться? — робко спросил он. — И рыбку заодно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Деровиэль, наводящий порядок на голове, на секунду замер. Он посмотрел на ручей и небрежно взмахнул рукой. Тёмная дымка демонической энергии мгновенно окутала воду, вытесняя за пределы невидимого барьера любую речную нечисть и оставляя лишь самую обычную, безобидную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Король демонов кивнул в сторону воды. — Поймаешь что-нибудь — зажарим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Селоя подхватил полы рубахи и весело пошлёпал по мелководью. Ему нечасто доводилось плескаться в живых лесных ручьях; прохладные струи ласкали кожу, а намокшие золотистые кудри облепили плечи. Мальчик тщательно умылся, как вдруг что-то щекотно мазнуло его по щиколотке. От неожиданности он испуганно подпрыгнул, поджимая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заметил у самых ног упитанную рыбину. Та неторопливо виляла хвостом и лениво шлёпала губами, совершенно не боясь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напрашивалась на то, чтобы её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замер, выжидая. Его взгляд неотрывно следил за наглой добычей. Деровиэль уже приготовился увидеть, как мальчишка плашмя бросится в воду, но тот проявил неожиданную хитрость. Стремительно развернувшись, он запустил обе ладошки за спину и мёртвой хваткой вцепился в другую рыбину, которая подкрадывалась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Селои озарилось неподдельным восторгом. От радости он напрочь позабыл о страхе перед грозным попутчиком и звонко закричал на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гляди! 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Рыбина отчаянно затрепетала, извиваясь всем телом. Скользкая чешуя, покрытая речной слизью, не оставила детским пальцам ни единого шанса. Добыча выскользнула, взмыла в воздух и с силой хлестанула мокрым хвостом прямо по пухлой щеке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плеском ушла под воду, только её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и застыл посреди ручья с открытым ртом. Спустя мгновение он растерянно прижал ладошку к лицу — на бледной щеке уже проступал приметный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медленно поднялся. На его лице отразилась крайняя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точно заревёт», — обречённо подумал он. Общаться с плачущими младенцами Король демонов решительно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Селоя удивлять умел. Он лишь слегка потёр ушибленное место, смешно надул губы, но тут же взял себя в руки. Снова пригнувшись к самой воде, он принялся высматривать новую цель. Деровиэль удивлённо приподнял бровь: надо же, какой стоический характер у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провозился в воде ещё добрых четверть часа. На этот раз он поумнел: обходил стороной речных гигантов и охотился исключительно на средних рыбёшек. Стоило ему ухватить очередную жертву, как он тут же изо всех сил швырял её на траву. Метод был топорным, но действенным — на берегу уже трепыхались три отличные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рассудил, что водные процедуры затянулись. С нежным здоровьем Селои лишняя минута в холодной воде грозила простудой. Король демонов подошёл к ручью и одним точным, молниеносным движением выудил мальчишку из воды, точь-в-точь как тот ловил свою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суше, Селоя по-собачьи отряхнул мокрые волосы и без лишних капризов уселся на траву, усердно вытираясь сухим лоскутом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шевельнул пальцем, и перед ними весело затрещал аккуратный костерок. Мальчик придвинулся ближе, грея озябшие ладони. Пляшущие языки пламени окрасили его щёки в ярко-пунцовый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Королю демонов не раз приходилось помогать Селин с заготовкой припасов, так что выпотрошить и насадить рыбу на прутья не составило труда. Но когда дело дошло до самой жарки, выяснилось, что кулинарное искусство даётся ему со скрипом. Для новичка совладать с жаром лесного костра оказалось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аппетитно зашипела на углях. Деровиэль растерянно замер, лихорадочно соображая, пора ли уже переворачивать импровизированный вертел или стоит ещё подождать. Однако полный надежды взгляд золотистых глаз не позволял отступить. Пришлось действовать наугад. Вспоминая, как это делала Селин, он принялся усердно вертеть прут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воздух отравил отчётливый запах гари. Нахмурившись, Король демонов поднёс обугленную тушку к носу и разочарованно вздохнул. Сомнений не было: первый блин вышел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продолжал преданно заглядывать ему в рот. Деровиэль попытался незаметно спрятать испорченную еду за спину, но Селоя удержал его за руку, осторожно потянув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уже готово? Можно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абсолютно чёрную, похожую на головешку рыбу, Король демонов поспешно швырнул её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 сухо кашлянул он. — Сейчас зажарю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не стал капризничать. Он послушно обхватил колени руками, устроил на них подбородок и принялся следить за каждым движением повара. Заметив, что Деровиэль собирается повторить свой кулинарный манёвр, мальчик робко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у нас вообще-то всего три рыбки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Короля демонов застыла над пламенем. Он уставился на насаженную на прут тушку таким свирепым взором, словно намеревался испепелить бедную рыбу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Учтя прежние ошибки, на сей раз он действовал аккуратнее и не крутил вертел без нужды. Едва над костром разлился умопомрачительный аромат запечённого мяса, Деровиэль убрал рыбу от огня. Румяная золотистая корочка выглядела на редкость аппетитно. Оценив результат как вполне достойный, он протянул угощение притихшему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довольно заболтал босыми ногами. Схватив рыбу обеими руками, он принялся увлечённо грызть её с хрустящего бочка. Мясо оказалось удивительно сочным и мягким — пожалуй, даже слишком мягким, почти водянистым. Мальчик на секунду задумался, медленно пережёвывая кусочек, но голод взял своё, и следующие кусочки показались ему просто божественными.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выбрасывать грех», — рассудил Селоя и, невзирая на странную консистенцию, умял всё до последней крошки. Сыто облизывая липкие пальцы, он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как вкусно! Рыба прямо тает во рту! — щедро одарил он Короля демонов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 мгновение замешкался, но всё же протянул ему и последнюю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Нам понадобятся силы. Скоро пойдём выслеживать падальщиков, будешь держаться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уже собиравшийся вежливо отказаться, при упоминании чудовищ мигом передумал. С горящими глазами он схватил вторую рыбину и принялся уплетать её с удвоенной скоростью. Не прошло и пяти минут, как от неё остался лишь голый хребет. Король демонов покосился на сие зрелище, подумав, что даже самый голодный уличный кот не справился бы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кости мальчик не стал разбрасывать где попало. Кряхтя от усердия, он выкопал глубокую ямку в рыхлой земле и бережно уложил туда оба скелета. Видимо, убоявшись, что мёртвым рыбкам будет одиноко в братской могиле, он аккуратно пристроил их голова к голове и хвост к хвосту. Деровиэлю пришлось отвернуться, чтобы не выдать рвущуюся наружу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Засыпав импровизированное захоронение землёй, Селоя молитвенно сложил ладони и трижды поклонился холмику. Отряхнув коленки, он поднялся на ноги. Малыш сиял от счастья и в порыве чувств напрочь позабыл о почтительной дистанции: сделав пару шагов, он преданно обнял Деровиэля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а куда мы теперь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Гордыни неловко переступил с ноги на ногу. Ощущение от тёплого, мягкого тельца, крепко ухватившегося за его голень, было более чем непривычным. Нога сразу стала словно свинцовой.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неопределённо махнул рукой в сторону 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собрались двинуться в путь, как вдруг Селоя негромко пискнул и, схватившись за живот, осел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среагировал мгновенно, подхватив его на руки. Личико мальчика, ещё минуту назад пышущее здоровым румянцем, сделалось мертвенно-бледным, а 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тихонько охнул. Ткнувшись лбом в плечо Короля демонов, он съёжился в комочек. Голос его, хоть и звучал слабо, при этом выражал глубочайшее, искреннее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твоя рыба... она всё-таки была сырой.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