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выпад застал Юнь Мэнцзэ врасплох. Первая же вспыхнувшая мысль: извращенец, маньяк,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сняло как рукой. Он тут же ударил локтем назад, но выпад перехватили. Незнакомец прижал ладонь к его глазам и бессовестно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Мэнцзэ был чуткий слух — голос Фэн Дунъюэ он узнал мгновенно. Сдернув чужую руку с лица, врач убедился: рядом действительно восседал этот величественный босс. На его обычно каменном, неживом лице сейчас застыла мягкая, довольная улыбка, будто ему вкатили ударную дозу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губы у тебя прохладные... Мягкие, упругие, совсем как карамельный пудинг, что я ел сегодня днем. Интересно, такие же сладкие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Системный сбой (Null)]**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организмом Фэн Дунъюэ владела какая-то аномалия: любая система прохождения, попадавшая в его тело, неизменно сбоила. Наверное, именно поэтому они вечно получали чужие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Фэн Дунъюэ всего лишь мимоходом коснулся его губ пальцем, Юнь Мэнцзэ с облегчением выдохнул. Посмотрев на этого психа с настороженностью,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вы зачем среди ночи нацепили солнцезащитные очки? Не боитесь расшибить себе лоб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силой я не споткнусь, даже если зажмурюсь. — Уловив в словах Юнь Мэнцзэ «заботу», Фэн Дунъюэ просиял, хотя внутри вспыхнула укоризненная нежность. — Никто и никогда не видел моего истинного лица под маской. Ты действительно так жаждешь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воздержусь. Держите его при себе. — Юнь Мэнцзэ усмехнулся, прижав ладонь ко лбу, после чего недоверчиво прищурился: — Господин Фэн, а каким образом вы вообще прошмыгнули мимо охраны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нужно обстоятельно поговорить с начальником службы безопасности. Требовалось усилить меры защиты санатория и обновить главную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собирался спать. Но когда затворял дверь, заметил, как по коридору прошмыгнул какой-то белый силуэт, и решил проверить. Кто же знал, что я встречу тебя? — Фэн Дунъюэ с глубокой серьезностью выдал объяснение, после чего обворожительно улыбнулся: — А ведь связь между нами действительно невероятно сильна... Где бы ты ни находился, меня неудержимо влечет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поджидал Юнь Мэнцзэ несколько часов — исключительно ради того, чтобы взглянуть на него хоть одним глазком. Убедившись, что тот вернулся целым и невредимым, он не чувствовал ни малейшей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Выходит, дедушка на воротах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сказал? — поинтересовался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собаки вроде Дахуана способны видеть то, что недоступно человеческому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ничуть не обиделся. Он продолжал смотреть на врача с улыбкой в глазах, будто перед ним покоилось бесценное сокровище, упустишь которое из виду — и будешь жалеть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темные стекла очков Юнь Мэнцзэ чувствовал, как его кожа буквально горит под этим пристальным, жарким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идет это белое платье. Специально нарядился ради меня? — с усладой проговорил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опустил взгляд и только сейчас сообразил, что, отправляясь в главный корпус, по рассеянности накинул белый медицинский халат. С его-то нулевой стойкостью к алкоголю в будущем придется разбавлять любое вино водой,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у вас что, рассудок помутился? Это же врачебный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мне трудно сохранять рассудок, — Фэн Дунъюэ тихо рассмеялся и с особой осторожностью сжал его ладонь. — Ночной ветер прохладен.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отродясь не видел, чтобы шурин грел руки мужу своей сестры, а потому поспешно выдернул пальцы. Фэн Дунъюэ ничуть не расстроился — он с улыбкой скинул пиджак и накинул его на плечи Юнь Мэнцзэ, заботливо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наряд и хорош, но на улице похолодало. Не стоит одеваться так легкомысленно, а не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холодно мне... — Юнь Мэнцзэ попытался снять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против ухаживать за тобой во время болезни, но моя сестра явно не захочет видеть твои страдания. — Представив, как Юнь Мэнцзэ будет сворачиваться калачиком под одеялом с горящими от жара щеками, Фэн Дунъюэ почувствовал, как сердце накрывает волна нежности. Тем не менее он прижал ладонь врача, не позволяя снять пиджак: — На нем остались мое тепло и мой запах. Чувствуешь себя так, словно я обнимаю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Юнь Мэнцзэ показалось, будто чужое тепло, исходившее от ткани, стало невыносимо горячим. Он тут же запихнул пиджак обратно в руки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подобные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где шурин обнимает зятя, выглядела чересчур смущающей и явно вызвала бы эстетическое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сочел Юнь Мэнцзэ капризным и немного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именно эта своенравность и капризность нравились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романтического настроя доктор Юнь указал пальцем в сторону зоны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И больше не сбегайте.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Юнь Мэнцзэ наверняка валился с ног от усталости. Разум Фэн Дунъюэ подсказывал: «Хорошо, тебе тоже пора отдохнуть», однако чувства упрямо требовали: «Побудь со мной еще немного, совсе-ем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сотую долю секунды разум разлетелся в прах. Ему хотелось смотреть на Юнь Мэнцзэ еще и еще, пусть даже пару минут. Тем более что он приготовил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должен кое-что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ничего, кроме деревьев и фонарей. Юнь Мэнцзэ недоуменно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 не заставил его, подобно предыдущему завоевателю, 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снисходительно улыбнулся, отдал команду смарт-браслету и набрал Ли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было спланировано заранее, и Ли Юй ждал в засаде. Юнь Мэнцзэ забеспокоился, как бы этот босс не устроил шумиху, подняв на ноги весь район, однако вокруг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 — отсчитывал Фэн Дунъюэ, не сводя глаз с Юнь Мэнцзэ. Наблюдать за его напряженным лицом было настолько упоительно, что ужасно хотелось сгрести доктора в охапку и зарыться носом в его плечо. —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последнему слову слететь с губ, как в распахнутых глазах Юнь Мэнцзэ отразился ослепительный сноп света, взмывший прямо к небосводу.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небосвод расцвел пышными, ослепительными букетами огней. Роскошные, яркие салюты сменяли друг друга: от разлетающихся «горящих сердец» до величественных каскадов серебряных водопадов. Несмотря на то что зрителей было всего двое, размах фейерверка ничем не уступал грандиозному общегородскому празднеству.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чуть закинул голову и лишь спустя некоторое время сообразил, что залпы гремят за пределами санатория — где-то на приличном расстоянии, откуда открывался идеальный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устроить это на горе за городом, — прошептал Фэн Дунъюэ, почти прижавшись к его затылку и разглядывая белоснежную мочку уха.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Юнь Мэнцзэ обожал салюты. Его мать пользовалась большим уважением в их крае и каждый год организовывала праздничные фейерверки. Строгая в обычные дни, только по праздникам она разрешала ему носиться с другими детьми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сегодня день? — завороженно пробормотал Юнь Мэнцзэ, не сводя глаз с неба. — С чего вдруг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тебе это нравится, любой день может стать праздником, — нежно проговорил Фэн Дунъюэ, глядя в глаза Юнь Мэнцзэ, зажженные огнями. Он страшно ревновал к этим салютам, завладевшим взором любимого. Если бы его воля, он сделал бы так, чтобы Юнь Мэнцзэ смотрел только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ночь, любимый человек рядом — даже воздух казался сладким. Взор Фэн Дунъюэ соскользнул к губам доктора. Грохот заградительных залпов постепенно затихал, а вместо него все громче стучало сердце. Расстояние сокращалось. Еще совсем немного, еще капля — и 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 Юнь Мэнцзэ внезапно уловил едва заметный аромат клубники. Оторвав взгляд от неба, он обнаружил, что Фэн Дунъюэ очутился прямо перед ним. Его губы влажно блестели — похоже, тот нанес бесцветный клубничный бальзам.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уже собирался спросить, какой бес его попутал и что он вознамерился сотворить со своим ни в чем не повинным зятем,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нахмурился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Фэн Дунъюэ уловил в его дыхании тончайший след алкоголя, а вместе с ним — едва уловимые нотки чужих духов.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сегодня вечером? И с кем? — изо всех сил подавляя вспыхнувшее недовольство, с наигранным спокойствием спросил Фэн Дунъюэ. — Вернулся так поздно... Мы с сестрой очень за тебя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совершенно не горел желанием выяснять, с какой стати тот вечно упоминает свою несуществующую сестру, а потому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Отмечали день рождения коллеги, выпил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к созерцанию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такого масштаба буквально сжигал деньги тоннами с каждым вспыхнувшим кадром. В эту минуту сотни счастливых полуночников по всему городу наверняка признавались в любви своим половинкам, пользуясь чужой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признание самого виновника торжества снова потерпело крах. Фэн Дунъюэ уставился на профиль Юнь Мэнцзэ, чувствуя, как внутри закипает глухая ревность. Сколько они знакомы? А тот уже сбегает развлекаться на сторону! Пройдет три-четыре года — и он благополучно забудет клятву, данную под салютом, а там и вовсе начнет шляться по борделям к плотским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эти огни, я вспомнил одну историю, — издалека зашел Фэн Дунъюэ. — Поговаривают, жил-был владыка замка. Он не просто устраивал кровавые бойни, но и хладнокровно заколол собственного отца и сородичей. Одно его имя наводило такой ужас, что от него не только дети переставали плакать по ночам, но и суровые мужи проливали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Владыку случайно не Лун Аотянь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погруженный в свои воспоминания, продолжал: тот владыка день и ночь носил свирепую маску демона, и никто не видел его настоящего лица. Все твердили, будто он уродлив настолько, что вынужден прятать лик под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была младшая сестра, вечно жившая в затворничестве. Тех редких счастливчиков, кому довелось ее узреть, поражала ее неземная, чистая красота — во всем свете не нашлось бы равных ей. Если так, то и брат, рожденный от тех же родителей, не мог быть дурнушкой. Скорее всего, он просто искалечил лицо, когда отклонился от праведного пути во время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снискать расположение владыки, знатные роды из кожи вон лезли. Банальные попытки подослать дочерей и племянниц давно всех утомили, а потому некоторые начали усердно изыскивать медицинские секреты, пытаясь исцелить его недуг. Ради этого в ход шли любые темные методы: юношей и девушек сплошным потоком отправляли в замок в качестве «живых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из дней в поместье под видом такого «лекарства» попал осиротевший, но пригожий юноша. Вместе с остальными его заставили выполнять черновую работу. Как-то ночью, проголодавшись, он прошмыгнул на кухню в поисках еды и в саду наткнулся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ведая, кто перед ним, юноша решил, что эта красавица — еще один подарок деспотичному хозяину. Сжалившись, он поделился с ней половиной украденного грушевого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запомнила его имя, но угощение есть не стала — аккуратно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страдала лунатизмом и часто бродила по ночам, но слуги никогда ее не останавливали. Юноша решил, что благодаря милости владыки у нее особый статус. Встречая ее, он усаживался с ней в глухом уголке и делился крадеными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каждый раз забирала лакомство, но ни разу не притронулась к нему. Юноша дивился, но на все вопросы она лишь загадочно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ночью дева снова, подобно сошедшей с небес небожительнице, отправилась прогуляться при луне к дальним горам за замком. Юноша, наказанный за провинность выгулом духовного зверя, случайно заметил, что за ней по пятам крадется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были убийцы, подосланные врагами владыки и прибывшие в той же партии «лекарств». Не надеясь одолеть самого хозяина, они решили захватить его сестру в заложницы, чтобы обеспечить себе путь к отступлению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намерения заговорщиков, юноша опередил их, нагнал девушку и укрыл её в потайной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царил промозглый холод, а разводить огонь было нельзя — заметят. И они сидели, прижавшись друг к другу. Девушка приклонила голову к его плечу и молвила: пусть даже этой ночью они спасутся, стоит кому-то узнать, что девица провела ночь наедине с мужчиной в глуши, ее репутация будет загублена.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над городом вспыхнул салют. Юноша сказал ей: «Знаешь ли ты, что, глядя на фейерверк, можно загадывать желания и давать клятвы?» Он достал припрятанную с ужина кунжутную лепешку, поделился с ней и поклялся перед огнями: если она согласна, он возьмет за нее всю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спрятала половину лепешки, вынула нефритовый подвес и отдала ему в знак верности. Они уснули в обнимку, а на рассвете юноша обнаружил, что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Фэн Дунъюэ сделался преувеличенно мрачным. Юнь Мэнцзэ же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Кунжутная лепешка в обмен на драгоценный нефрит? Щедрая барышня. А дальше что? Юноша женился на ней, снискал расположение владыки, а то и вовсе одолел демона, взошел на вершину славы и жил с принцессой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заезженная фабула из романов и сериалов — это был типичнейший шаблон миссий прохождения, который они в свое время изучили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разочарованно вздохнул. Он намекнул насколько возможно прозрачно, а Юнь Мэнцзэ так ничего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будто ты напрочь забыл всё, что сотворил с моей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искренне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такого сделал с твоей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мой, не искушай мое терпение, — подавляя гнев, выцедил Фэн Дунъюэ. — И не забывайся: ты всего лишь муж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показалось, что если заменить слово «зять» на «женщина» или «любовник», смысл ни капли не изменится. Салют между тем подошел к концу. Вспомнив о позднем часе и совершенно не желая дальше пререкаться с Фэн Дунъюэ, доктор сгреб его за рукав и потащил в сторону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буду любить твою сестру всем сердцем. А теперь живо марш в палату, мне спать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еще секунду назад мрачно переваривал обиду, но, ощутив, как Юнь Мэнцзэ сам схватил его за руку, мгновенно сменил гневливость на милость. Тяжесть из груди испарилась без следа. Глаза его потеплели, и он бережно перехватил чужие пальцы, сжав их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так своенравен... Ничего-то с тобой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голоса, налитого густым чувством, у Юнь Мэнцзэ по коже побежали мурашки. Он прибавил шаг, спеша как можно скорее водворить этого «повелителя» на место. На протяжении всего пути Фэн Дунъюэ крепко держал его за руку и, даже когда ладони запотели и соприкосновение стало не самым приятным, так и не разжал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уже всерьез подозревал у шурина проблемы с психикой. Во избежание новых выходок он лично проконтролировал, как тот улегся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шляйтесь по ночам. Если вас засечет охрана или медсестры, от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лишние хлопоты для персонала. Фэн Дунъюэ же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Весь этот город принадлежит мне. Я могу видеть тебя, когда захочу. А если кто дерзнет создавать тебе трудности, я заставлю его пожалеть о своем появлении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принадлежит мне»? Вот уж действительно исполнено величия и властности. Юнь Мэнцзэ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владыка замка, «упокойтесь с миром», а слуга ваш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«владыка замка» ненадолго заставило Фэн Дунъюэ перенестись в прошлое. Сердце сладостно сжалось. Едва Юнь Мэнцзэ повернулся, чтобы уйти, тот сорвался с кровати и сзади заключил его в плотные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один, — низкий, бархатный голос пролился прямо в ухо Юнь Мэнцзэ. — Поговори со мной немного,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иносказательно! Просто «поговорим по душам», да? А потом слово за слово — и под одним одеялом? А потом «я просто прилягу рядом и ничего не стану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шурин далеко не так чист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пару секунд колебался между броском через спину и ударом пяткой по стопе. Заботясь о физическом здоровье владельца этого тела, он ограничился тем, что разжал чужие руки, сгреб босса, швырнул его на кровать и заботливо запечатал одеялом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стал моим зятем, так будь добр исполнять свой зятьковский...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просто лишился слов. Пусть кто-нибудь объяснит, в чем заключается долг зятя перед шурином?!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Никаких движений, с кровати ни ногой, — Юнь Мэнцзэ строго ткнул в него пальцем, пытаясь подобрать слова, но в итоге выделил главное: — Это одеяло запечатано моей заклятой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не удержался от улыбки и неожиданно проявил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твоего дозволения я не сдвинусь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стремительно ретировался с места позора. Уже за дверью он потер пылающее лицо, чувствуя, что где-то внутри него дала трещину логика. Во всем виноват алкоголь, не иначе. К счастью, у шурина оказался вполне терпимый характер — послушался и выходить не стал. С облегчением собрав материалы, доктор поспешил к себе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 Фэн Дунъюэ снял очки, обнажив породистое, спокойное лицо. Он лизнул клубничные губы, активировал смарт-браслет и открыл страницу браузера с заголовком: «Как усовершенствовать технику поцелуев и довести партнера до дрожи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«зятем» они успели зайти дальше некуда, из-за вечной маски на лице они ни разу толком не целовались. Он тысячи раз представлял себе, каковы на вкус губы Юнь Мэнцзэ, и каждый раз страсть овладевала им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твердо намеревался воплотить их первый поцелуй, но, опасаясь собственной неопытности, решил в последний момент подтянуть матчасть по советам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всё по науке: нанес приятно пахнущий бесцветный бальзам, выучил разницу между нежным поцелуем с закрытыми губами, властным покусыванием, страстным втягиванием и игривым проникновением языком... Да вот беда — ничего из этого так и не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вздохнул, глядя на луну. Не слишком ли он потакает своему младшему зятю? Но что тут поделать, если он органически не переносил даже тени обиды на лице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этой светлой печали Фэн Дунъюэ случайно заметил на прикроватной тумбочке белый медицинский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Юнь Мэнцзэ под предлогом жары от быстрой ходьбы скинул его, заодно выскользнув из чужой ладони. А во время разговора в палате просто бросил на тумбу и, уходя, благополучно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прищурился. Медленно, будто боясь спугнуть, он протянул руку, зацепил халат и потянул его к себе на кровать. Зарывшись лицом в белую ткань, он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А-а-ах... Запах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действительно «просто» бросил его на тумбочку и «забыл» забрать? Или оставил нарочно, чтобы смутить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замысел удался, — пробормотал Фэн Дунъюэ, сжимая халат в объятиях и прижимая его к щеке. В душе бушевала сладкая, беспомощная нежность к этому несносному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 Мэнцзэ переступил порог своей квартиры и даже не успел сменить обувь, как на браслет пришло сообщение. Фэн Дунъюэ рассчитал время с точностью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ты дома? Я ложусь спать, и ты ложись пораньше, поспи побольше, чтобы восполнить силы. Спокойной ночи. [Моя жизнь прекрасна, когда в ней есть ты.gif]»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этот слепящий глаза пестрый гиф-стикер в лучших традициях пенсионерских чатов, Юнь Мэнцзэ молча снял браслет, отключил питание, швырнул его на обувную полку и отправился в душ, а затем сразу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полного насыщения. Пошатался по квартире в домашней одежде, раздумывая, чего бы перекусить. Тут в коридоре раздался шум. Приоткрыв дверь, он убедился: как и предполагалось, вернулась Чжу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буйного веселья лицо Чжу Сяонань блестело от жира, а сама она с туманным взором гипнотизировала собственную дверь, явно забыв цифровой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подошел и привычно набрал комбинацию. Замок пикнул, ригели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 богиня, — Юнь Мэнцзэ под локоть ввел Чжу Сяонань в прихожую и усадил на обувницу, чтобы та разулась.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Сяонань взъерошила волосы и горестно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я постарела. Раньше могла тусить ночь напролет и ходила огурчиком, а нынче после полуночи просто отключаюсь. Я! Королева караоке! Заснула на диване прямо под дикий рев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стал бы сочувственно уверять, что богини не стареют, а она просто устала на работе. Но Юнь Мэнцзэ лишь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сознаешь, что годы берут свое, так смирись. Если нет ночных дежурств, укладывайся в одиннадцать, а не то обзаведешься ранней плешью 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Сяонань запустила в него сумочкой. Он ловко поймал ее, поставил на стол и направился к кухне, заглядывая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нашла бы ты себе наконец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Сяонань, переодевавшаяся в комнате, высунула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Мне просто нужно выспаться, а в мужчинах я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вытащил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У тебя тут сплошные огурцы, кукуруза, баклажаны и кабачки. И ингредиенты, и спутники жизни — полная комплектация.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Сяонань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пошляк!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быстро обработал овощи, раскалил сковороду, плеснул масла и сноровисто застучал ножом. В считаные минуты на столе красовались оладьи из кабачков с яйцом, тушеные баклажаны в соусе, куриные кубики с огурцом в соевой пасте и густой кукурузный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трапеза подана,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Холостяцкий стаж давал о себе знать: простые домашние блюда он готовил на раз-два. Чжу Сяонань, уснувшая было за время готовки, доплелась до стола, но, уловив аппетитный аромат,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палочки, она спохватилась и вытащила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вид, что тянешься за едой. И добавь пальцам немного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Юнь Мэнцзэ попытался изобразить требуемое, попутно ворча: — Обычная стряпня, а не королевский банкет. Чего тут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пышных банкетов, домашняя еда куда уютнее, милее и романтичнее, — Чжу Сяонань вымерила ракурс, сфотографировала стол вместе с изящной кистью Юнь Мэнцзэ, наложила фильтр и выложила в соцсеть: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после бурной ночи домой, а на столе уже ждет горячий обед. Каждое мгновение в тридцать лет — это сплошное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ход: текст и фото так и лучились намеками. Дескать, пусть ей уже тридцать и она тусуется до утра, всегда найдется заботливый кулинар, готовый ждать ее с домашними разносолами. Фотография с аппетитными блюдами и явно мужской рукой давала ровно три доли двусмысленности, три доли интриги и четыре доли чистейшей хвастливой патоки.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Сяонань пролистала ленту. Всю ночь лента пестрела снимками грандиозного салюта. День был самым обычным, но масштаб зрелища поражал.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гадал, не крупная ли корпорация устроила промоакцию, кто-то грешил на эксцентричного богача. Фотографии гремели не только в лентах, но и в топах Вэйбо: хэштег «#перепости_салют_и_желание_исполнится» вырвался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пару снимков Юнь Мэнцзэ, Чжу Сяонань поцокала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спускать миллионы ради улыбки красавицы! Завидую страшно! Выйти бы за такого замуж и прибрать к рукам его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кто-то такое ради тебя, ты бы все равно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 — это одно, а позавидовать — совсем другое! — авторитетно заявила Чжу Сяонань. — К тому же ради меня никто и никогда подобных безумств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ключевым словом для нее было «безумств». Юнь Мэнцзэ перевел тему, кивнув на ее свежий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я опять работаю реквизитом для отваживания твоих ухажеров?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пару минут публикация собрала кучу лайков и комментариев. Знакомые исходили завистью и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незаменимый кадр для хозяйства! — отщедрилась на похвалу Чжу Сяонань. — Врач, кулинар и шофер в одном флаконе. Симпатичный, да еще и живешь за дверью. Не будь я убежденной холостячкой, давно бы тебя прибрала. Слушай, красавчик, тебе любовница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Бай Мо меня загрызет.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 комментариях грозился отрубить неизвестному хахалю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Сяонань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останемся в деловых отношениях. Ты мне — еду, я тебе —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выгода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все запасы, Чжу Сяонань утерла губы и мгновенно сжгла мосты: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свободен. Богиня удаляется на покой. Понадобишься —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 — проходя мимо, Юнь Мэнцзэ тепло улыбнулся и ласково взъерошил ей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Сяонань смерила его кротким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вытер жирные пальцы о мои волосы,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обедом, он вернулся к себе и погрузился в рабочие материалы, готовя планы лекций на следующую неделю. За работой время пролетело незаметно — подкрался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хотел черкнуть Чжу Сяонань сообщение и позвать на ужин, но, взяв смарт-браслет, обнаружил, что тот так и пролежал отключенным. Едва система загрузилась, как вызовы и сообщения посыпались градным дождем. Он бегло просмотрел входящие: студенты с вопросами, коллеги по рабочим моментам, Бай Мо с паническими расспросами о чьей-то руке на фото и... целая батарея пропущенных от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слезливые эмодзи Бай Мо, он ответил на важные рабочие запросы. Затем, с коротким колебанием, набрал номер 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журналу, тот звонил с пяти утра ровно раз в час. Настойчивость граничила с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пошел вызов, как автоответчик чеканным голосом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ваш номер внесен пользователем в список нетрадиционных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Внесен в черный список! Юнь Мэнцзэ искренне восхитился: из всех завоевателей этот оказался самым гордым. Настоящий шурин —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поступил звонок из больницы. Юнь Мэнцзэ принял вызов и услышал знакомый тревожный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Юнь, вы на острове? — тараторила Чжун Мянь. — Извините за беспокойство в выходной, но вы не могли бы срочно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уже натягивал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Он наотрез отказывается оставаться и требует немедленной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всё было спокойно — с чего бы ему вдруг сбегать на следующий день? За всю историю практики Юнь Мэнцзэ еще не видел завоевателей, сдававшихся так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корпус А, он застал Чжун Мянь у входа в крайнем смятении. На расспросы медсестра пояснила: весь день Фэн Дунъюэ ходил мрачнее тучи, но вел себя тихо, а во второй половине дня ни с того ни с сего потребовал документы на выписку. Дело дошло до того, что лично главврач приходил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буянил, а лишь ледяным тоном заявил: смысла пребывать здесь больше нет, и он уезжает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рассказа Чжун Мянь чуть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вы включили телефон! Я... я ведь ничего не сделала предрассудительного? Вдруг это из-за меня пациент так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Молоденькая Чжун Мянь отличалась чрезмерной мягкостью и робостью. Она всегда принимала близко к сердцу проблемы больных, но из-за неуверенности любую внештатную ситуацию приписывала собственным грехам.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мягко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при чем. У больного просто сдали нервы. Иди работай,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и поспешила в главный корпус. Юнь Мэнцзэ поднялся на пятый этаж, где у дверей палаты дежурил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встретил его как спасителя. Ситуация выглядела аховой: босс погрузился в глубочайшую экзистенциальную кручину, словно весь мир обратился в пепел, и непременно желает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Фэн Дунъюэ свято верил, что Ли Юй оформляет бумаги, тогда как тот просто час с лишним топтался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разрядился браслет. Спасибо за выдержку, я с ним поговорю, — Юнь Мэнцзэ кивнул Ли Юю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Фэн Дунъюэ работал симулятор окружающей среды. На сей раз был выбран ночной пляж: мистический лунный свет, тихий шелест набегающих волн, легкий бриз и кружащие лепестки ночной сакуры. Картина дышала изысканной, поэтичной тоской. Сам глава корпорации восседал в инвалидном кресле в темных очках, наброшенном на плечи врачебном халате и скорбно созерцал морскую гладь. Каждая линия его фигуры буквально вопила об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«Ты любишь море, а я — уходить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говорят, вы решили выписаться? Не объясните,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медленно повернул голову, чуть сдвинул очки и уставился на него темными кругами под глазами, в которых читался немой укор.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едва удержал улыбку, сохраняя профессиональную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Страдаете бессонницей? Прерывистый сон?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подпер пальцами висок и печально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Наступила осень. Мысль о том, что пышная зелень сада увядает, не дает мне уснуть. Меня мучит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 взгромоздился в кресло-каталку! Юнь Мэнцзэ почувствовал оскомину от такой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вам стоит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гипогликемия, — Фэн Дунъюэ сокрушенно вздохнул, не получив желаемой порции заботы. — Мне станет лучше, если я услышу пару нежных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молча наблюдал за этим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нездоровится, я выпишу лекарства. Но с чего вдруг мысли о выписке?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небрежно повертел в руках пульт от симулятора: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заняты, доктор Юнь. Мои ничтожные проблемы не стоят внимания. Не буду мешать. Узнаю лучше у Ли Юя, готовы ли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уловил в его тоне ядовитые нотки, но останавливать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с мрачным видом отдал команду на вызов, но система выдала сообщение: «Сеть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Входя, я случайно активировал глушилку сигнала в этой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молчал? — Фэн Дунъюэ слегка нахмурился. — Чего ты добиваешься? Хочешь отрезать меня от внешнего мира и держать в заточении?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садист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мог бы просто не подписать обходной лист, и точка. Но раз уж переполошили главврача, проблему требовалось решить деликатно. Ради памяти хозяина тела он переступил через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свободен. Говорите,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криво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самому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отправив сообщение, он так и не смог заснуть, гипнотизируя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ответов не последовало. Убедившись, что сеть исправна, он начал гадать: чем занят Юнь Мэнцзэ? Не увидел или еще не добрался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 тишина. Фэн Дунъюэ колебался: стоит ли написать еще раз? А вдруг это оттолкнет? А если он уже спит и сообщение его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глаза Фэн Дунъюэ налились кровью. Почему молчит?! Уснул? А почему не пожелал спокойной ночи?! Он заблокировал его номер или вообще вычеркнул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до рассвета, Фэн Дунъюэ набрал номер, но телефон был отключен. Он метался по палате, придумав 999 жестоких причин этой недоступности: Юнь Мэнцзэ полюбил другого, Юнь Мэнцзэ тяготится его обществом, Юнь Мэнцзэ на него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померкла, море увяло, жизнь потеряла смысл. За что этот мир так жесток к нему?! На душе было мерзко, как от опавших лепестков сакуры — несчастная, беспросветная драма ушедшей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неудачного звонка Фэн Дунъюэ в сердцах занес Юнь Мэнцзэ в черный список. Впрочем, не пробыв там и десяти секунд, доктор был амнистирован.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Юнь Мэнцзэ прямо сейчас пытается пробиться к нему, а звонок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он совершал этот безумный ритуал: блокировал, удалял, набивал номер по новой. Он даже от обеда отказался. А во второй половине дня случайно подсмотрел в телефон медсестры, листавшей ленту, и увидел тот самый пост Чжу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узнать руку. Рука Юнь Мэнцзэ.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эту кисть до малейшей косточки — она согревала и ласкала его тело в сотнях ночей. Он угадал бы её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его сердце раскололось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не ответил на сообщение, не попрощался перед сном, прятался без связи весь день — пока Фэн Дунъюэ изнывал от тревоги, этот человек готовил изысканный обед для какой-то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стоял здесь и с невинным видом спрашивал, почему он выписывается?!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знал: в отличие от его фанатичной привязанности, Юнь Мэнцзэ мог в любой момент уйти в свою обычную, счастливую жизнь. Мысль о том, что единственный лучик света гаснет, погружала его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глядя на врача, Фэн Дунъюэ отказывался объясняться. Если двое любят друг друга, слова не нужны. Если Юнь Мэнцзэ дорожит им, он сам должен догадаться и оправдаться за молчание и за этот «любовный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Юнь Мэнцзэ догадался, что тот дуется из-за недозвона. — Если вы про отключенный браслет, то он просто сломался. Я только что его починил.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желчно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Думаешь, я проглочу эту глупую отговорку? Ты прекрасно знаешь, в чем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даже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тон шурина так напоминает упреки обманутой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 голосом, от которого веяло арктическим холодом, прочеканил Фэн Дунъюэ, — ты женат на моей сестре. Если я узнаю, что ты шляешься по бабам и крутишь романы на стороне, сам знаешь,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не мог не отдавать должное этому парню. Мало того что отправил в черный список и устроил демарш с выпиской, так еще и держится за роль шурина с железной хваткой! Концепт оригинальный,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охотно включился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замка, извольте выражаться яснее. Я искренне не понимаю, чем провинился перед вашей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выдержал трехминутную паузу, борясь с собой, но в итоге вытащил фото, добытое у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рука? Ты специально ходил к ней готовить? Или остался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сдержаться, хотел дождаться признания, но эмоции хлынули через край. Каждое слово давалось с трудом, раня собственную грудь. Дыхание давалось с трудом — казалось, он сейчас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сам бы не узнал свою руку по снимку — Фэн Дунъюэ умудрился сработать как настоящий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«проницательный шурин» стремительно погружается в пучину драмы об измене, Юнь Мэнцзэ кратко изложил суть: просто помог коллеге с обедом. Фэн Дунъюэ выслушал, прищурился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слова звучали сурово, в глазах мелькнула отчаянная надежда на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проявлял ангельское терпение к пациентам, но к завоевателям у него был иной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питал смесь любви и ненависти к этой его уверенности в своей безнаказанности. Подкатив на кресле вплотную, он осторожно сжал кончики пальцев Юнь Мэнцзэ и спросил с затаенной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только открыл рот, чтобы ответить, как Фэн Дунъюэ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Оттого что здесь прохладно? Или оттого что у тебя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поэтичная язвительность! Юнь Мэнцзэ чуть 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вымыл руки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снова умолк, словно выискивая в воздухе следы фальши. Спустя долгое время он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Сяовэй наговорила обо мне... это недоразумение. У меня были причины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не ожидал, что тот вдруг перескочит на тему племянницы. Впрочем, прошлые тайны хозяина тела отлично выуживались именно из этих «завоевателей». Он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Ободренный его вниманием, Фэн Дунъюэ чуть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пытался запретить ей любить. Я просто боялся, что ее обманут. Тот «образцовый» бывший, о котором она твердит, параллельно встречался с несколькими девицами в городе, да еще и с парнем! А его попытка суицида была обычным шантажом. Только эта дурочка могла поверить в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мелкий бандит, которого мои люди приставили к стенке... Я узнал, что он тянул из Сяовэй деньги на дозу. Он просто использовал ее, вот я и приказал всыпать ему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Дунъюэ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ужасный вкус на людей — вся в мать, мою старшую сестру. Ту тоже скружил голову женатый мужчина. Она забеременела и родила Сяовэй в семнадцать лет, а потом... Я был строг с племянницей только потому, что не хотел для нее такой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Мэнцзэ отметил, что у «пациента» прорезалась недюжинная потребность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сержусь на нее за обиды, я всё понимаю, — Фэн Дунъюэ перевел взгляд с искусственной луны на Юнь Мэнцзэ, и на его губах расцвела нежная улыбка. — Будь я на ее месте, встань кто-то между мной и моим любимым человеком... я бы стер этого подлеца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Фэн Дунъюэ была невероятно хороша: ласковые глаза, прикрытые густыми ресницами, ровный мягкий свет. Вот только от смысла его слов по спине 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http://bllate.org/book/20119/1991982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