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Пятничная суета началась прямо с утра: очередной пациент устроил побег. Впрочем, медперсонал давно привык к подобным выходкам и бровью не повёл. Все спокойно вернулись к своим обязанностям — за беглецом устремились охрана и Дахуан, а значит, поимка оставалась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главный врач на утреннем совещании зачитывал доклад, Бай Мо, обнимая стаканчик с чаем, изо всех сил семафорил Юнь Мэнцзэ. Тот без труда расшифровал отчаянный пантомимический посыл: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«Спасай, старший! Нынче вечером решающий бой. Я приготовил десяток способов признания в любви — послушай и подскажи, у какого шансов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ответил сочувственным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совещания у меня приём. Не смогу помочь. Спросил бы ты лучше наших дежурных ангелов из центра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впился зубами в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им — всё равно что дать объявление по громкой связи на весь санаторий. Сестра Сяонань узнает первой. Смилуйся, дай мне хоть десять минут... ладно, хватит и пяти!»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бы, да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отчаянно заерзал, всем видом умоляя не бросать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кажется, будто вокруг витают флюиды ментальной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видеть, с каким вниманием вы слушаете...»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и не думал сдаваться. Вернувшись в кабинет, он больше часа сходил с ума от волнения, непрерывно пристукивая ногой, а едва заметил в окно, как Юнь Мэнцзэ провожает родственника одного из пациентов, мгновенно выскочил наружу и перехватил коллегу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Бай Мо стремилась к нулю, и ему жизненно требовалась поддержка. Пусть Юнь Мэнцзэ и оставался холостяком, поклонников у него всегда хватало. В университетские годы тот ежедневно выслушивал пылкие признания и разбирал любовные послания, так что в подобных делах разбирался лучше всех и точно мог помочь выбрать самое трогательное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у меня богатый опыт по части отказов, а не признаний, — заметил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идеально! — оживился Бай Мо. — Поможешь отсеять заведомо проигрышные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прекрасно понимал, чем закончится авантюра Бай Мо, потому и пытался уклониться. Но парень уставился на него взглядом преданного пса, так что едва посетитель скрылся за воротами, Юнь Мэнцзэ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он, увлекая коллегу в тихий уголок. — Считай, что перед тобой сестра Сяонань.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пыл Бай Мо куда-то улетучился. Высоченный парень под два метра ростом замялся, неловко переступил с ноги на ногу, а его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перед тобой сейчас и впрямь стояла сестра Сяонань, ты бы от волнения в обморок упал? — пошутил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глуповато оскалился, почесал затылок и внезапно с размаху прижал ладонь к стене за спиной Юнь Мэнцзэ, запечатывая его в классическом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Сяонань, говорят, врачи и медсёстры — идеальная пара. Не хочешь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Юнь Мэнцзэ искренне пытался сохранить серьёзное выражение лица, но не сдержался. — И это ты сочинял несколько дней? Боги, ладно фанфаронская реплика, но откуда эта маслянистая, неестественная ухмылка? Хочешь от Сяонань пощёчину схлопотать?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отпрянул 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несколько лет младше Чжу Сяонань и в её глазах выглядел зелёным юнцом. Ему не хотелось казаться незрелым мальчишкой — хотелось проявить мужскую уверенность, подать себя легко и непринуждённо, но в итоге он пробил фальшивую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следующий вариант, — взмахнул рукой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перевёл дух, поджал губы и с возвышенным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вся твоя жизнь стала длинным кинофильмом. А я родился бы на несколько десятков лет позже, на сотню лет позже... И всю жизнь занимался бы только одним: сидел в тёмной комнате перед экраном и не спеша пересматривал твой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мгновенно переключился на властный тон Чжу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намекаешь, будто я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младше меня на четыре года, тебе мало?! — наступал Юнь Мэнцзэ. — Какая ещё сотня лет? Ты издеваешься над моим возрастом?!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достоверно скопировал строгий нрав их старшей медсестры, что Бай Мо мгновенно покрылся холодным потом. Похоже, поэтические заходы тоже летели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С-сейчас, у меня есть ещё! — Бай Мо судорожно сглотнул и сменил тактику на развязную: — Слышал, я тебе нравлюсь, просто ты стесняешься признаться? Бегать за мной не придётся — тебе повезло,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замашки высокомерного дурачка? — безжалостно отрезал Юнь Мэнцзэ. — Приписать сестре Сяонань безответную любовь и состряпать фальшивую взаимность? Поверь, твою дурную голову проломят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судорожно глотал воздух, чувствуя, что близко к провалу. Попытка сыграть в дерзкого парня превратилась в оглушительный автогол.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понял! — заскрипел он зубами, решив идти напролом. Сгорая от смущения, парень вцепился в плечи Юнь Мэнцзэ и выпалил на одном дыхании: — Сестра Сяонань! Ты мне нравишься, давным-давно нравишься! Я хочу быть твоим мужчиной, хочу засыпать с тобой рядом, хочу появляться в твоих соцсетях, хочу подарить тебе всю коллекцию помад и каждый день забирать её по капельке поцелуями, хочу в холода прятать твои зябнущие ладони к себе под куртку, хочу нести твои шпильки, пока ты шагаешь в моих кроссовках, хочу покупать тебе прокладки в эти дни и никогда в жизни не говорить сухое "пей побольше водички", а просто быть рядом и заботиться о тебе всегда-всегда-всегда!!!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коллеги налились кровью от напряжения; казалось, ещё одна неудача — и он сойдёт с ума. Хоть Юнь Мэнцзэ и обрызгало слюной во время этой эмоциональной тирады, он решил поддержать парня, пока тот окончательно не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Юнь Мэнцзэ открыл рот, Бай Мо отчаянно взвизгнул. Его тело дернулось, и он вынужденно поскакал назад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взгляды. Здоровенный жёлтый пёс мёртвой хваткой вцепился в штанину Бай Мо и тянул его назад, словно пытался оттащить от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местный следопыт Дахуан? Утром он искал сбежавшего пациента в кедровой роще, почему он всё ещё в больничном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дёргал ногой и крутился на месте, но никак не мог стряхнуть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псина взбесилась! Доктор Юнь, вылечи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специализируюсь на бешенстве, — усмехнулся Юнь Мэнцзэ. — Наверное, Дахуан признал в тебе сородича — такого же одинокого пса — и решил пригласить в свою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Иронизируешь над моим холостяцким статусом?! — раскипятился Бай Мо. — Эй... Эй, отпусти,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проявил невиданную силу. Как бы парни ни пытались оттащить пса, тот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властный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Лэйтэн,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холодный, бархатный тон, пёс тут же разжал челюсти. Развернувшись, он с довольным вилянием хвоста подбежал к незнакомцу, мгновенно сменив свирепый оскал на подобострастную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псу давно надоела простецкая кличка Дахуан. Посчитав, что только гордое имя «Лэйтэн» достойно его натуры, он без колебаний бросил сторожа у ворот ради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наконец освободился и обнаружил на штанине несколько дыр. Поправляя одежду, он с раздражением глянул на незнакомца. Мужчина в тёмных очках, рядом с которым послушно сидел пёс, больше всего напоминал незрячего с собакой-поводырём.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 — опешил Бай Мо.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держал руки за спиной. Даже сквозь тёмные линзы ощущался его ледяной, испепеляющий взгляд. Бай Мо инстинктивно подался назад, укрываясь за спиной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 — ревниво процедил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почувствовал, что поведение Фэн Дунъюэ снова выбивается из нормы — особенно эта идея дать псу столь пышное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разговаривали,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Разговаривали? — Фэн Дунъюэ не намеревался спускать всё на тормозах. — Какой разговор может касаться столь интимной темы, как менструальный цикл? Беспутный мужчина, забывший о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не сдержался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угрожающе зарычал, готовый броситься в атаку по первому знаку нового покровителя. Оставалось лишь гадать, как Фэн Дунъюэ удалось так быстро выдрессировать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этот человек только что трогал Мэнцзэ за плечи, — отдавал распоряжение Фэн Дунъюэ. 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бесстрастно отозвался вынырнувший из-за его спины Ли Юй, мысленно сочувствуя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Бай Мо извиняющийся взгляд,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сориентировался мгновенно. Едва сдерживая смех, он стал наигранно просить о пощаде и послушно последовал за Ли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от которого буквально разило тяжёлой ревностью, подошёл к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Появись я чуть позже, ты бы, наверное, принял 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выскочка, дерзнувший признаться Юнь Мэнцзэ раньше меня? Отрубить ему руки — слишком мягкое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скривился от витающего в воздухе невидимого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он собирается признаться старшей медсестре, а на мне просто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замер. В следующее мгновение мрачная аура вокруг него сменилась мягким теплом, губы тронула едва заметная улыбка, а сам он словно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спрятанную за спиной коробку, готовясь произнести долго вынашиваемые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«проходчику» вильнуть хвостом, как Юнь Мэнцзэ уже знал его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будь это правда, я бы не принял, — небрежно роздал он холодный душ. — Может, кому-то и нравятся подобного рода признания, но я считаю их чересчур театральными, приторными 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настрой Фэн Дунъюэ мгновенно испарился, на душе похолодело, а приготовленная речь застряла в горле. Помявшись, он всё же достал подарок и протянул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деревянная шкатулка была перевязана розовой лентой с бантом, а в углу имелась наклейка-сердечко с милой улыбающейся рожицей.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слегка встряхнул её — внутри что-то тихо звякнуло: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Фэн Дунъюэ сделал паузу. — Моя младшая сестра сделала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сестра? Какая ещё сестра?» Единственной родственницей Фэн Дунъюэ являлась Фэн Сяовэй. Неужели эта выдуманная сестрёнка шла в комплекте с очередным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послушно сидел у ног Фэн Дунъюэ, изображая умильную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пёс с тобой? — спросил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этого духовного зверя утром во время прогулки, — невозмутимо пояснил Фэн Дунъюэ. — Хотя его нрав свиреп и необуздан, мне удалось его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зверь? — Юнь Мэнцзэ прикрыл рот ладонью,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погладил Дахуана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золотой цзилинь стихии Грома. Пока он находится в младенческом возрасте, я нарёк его Лэйтэном. Доверить столь ценное создание кому-то чужому я не могу, так что отныне забота о нём ляжет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выждал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отвела ему роль не друга детства и не влиятельного покровителя, а... старшего брата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