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Фэн Дунъюэ и помог Юнь Мэнцзэ — заодно избавив санаторий и Е Чжэня от такого неприятного типа, как Шэнь Сяньчжэ, — отказаться от ухаживаний очередного «игрока» всё равно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поставил бокал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человек в вашем сердце, господин Фэн? Тот самый, на которого я так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поджал губы, не зная, как объяснить происходящее. Никакого «недосягаемого идеала» у него никогда не было: и душой, и телом он от начала и до конца принадлежал одному-единственному человеку — Юнь Мэнцзэ. Все прочие красавцы и красавицы этого мира не вызывали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Юнь Мэнцзэ, страстно желал завладеть им без остатка, но ускользающая, сдержанная манера доктора неизменно сеяла в нём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наплёл медсестре, было лишь нелепой выдумкой. Внутри него будто уживались двое: один любил распускать язык в обществе и плести небылицы, а другой — одиноко оберегал хрупкую розу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пышнее расцветал этот бутон, тем сильнее Фэн Дунъюэ захлёстывала всепоглощающая пустота, которую приходилось маскировать наигранным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любовь, дались вам эти слухи, — попытался отшутиться Фэн Дунъюэ, чтобы замять собственные байки. — Милый, куда бы ты хотел отправиться в медовый месяц? На романтичное побережье, в старинный европейский городок или на шумный тропический карнавал?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качнул головой, и взгляд его с грустью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говорить — не надо. Я не пытаюсь выведать имя этого человека. Лишь хочу, чтобы вы честно заглянули в собственное сердце и перестали играться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Виртуозность этой игры достойна актеров высшей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разочарованием это произнесено, Фэн Дунъюэ едва не сгорел от желания вывернуть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так! — вырвалось у него горячо. — Когда я впервые увидел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подумали, что я чертовски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В ту секунду в моей голове промелькнула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«Надо же, до чего он его напоминает»?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хотел сказать, — Фэн Дунъюэ запнулся, — когда ты оглянулся на меня в толпе...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было точь-в-точь как во время вашей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Дунъюэ налилось краской от досады. Он окончательно потерял самообладание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дашь ты мне договорить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к его последнему кроткому и добродушному нраву, так что эта внезапная вспышка гнева — с надувшимися на висках венами — заставила присутствующих остолбенеть. Сун Луоин перепугался до смерти. Ему мгновенно показалось, что этот роскошный ужин устроили лишь для того, чтобы подстроить ему ловушку, и он на чистых инстинктах толкнул Гуань Туна прямо на Фэн Дунъюэ, а сам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Фэн Дунъюэ качнулся, и вино из его бокала плеснуло на белый халат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опустил взгляд на расползающееся тёмное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ваших глазах я совсем ничего не стою, раз вы позволяете себе подобные унижения. Будь на моём месте *он*, вы бы вряд ли поступили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от отчаяния готов был лезть на стену. Он суетливо бросился вытирать ткань, лепеча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милый, ты всё не так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Мо, наблюдавший за этой сценой со стороны, лишь сочувственно вздохнул. Эх, что взять с душевнобольного? Каково же старшему сокурснику приходится, играя в эти поддавки.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Мэнцзэ, глядя на то, как Фэн Дунъюэ мечется между обидой и крайним трепетом, едва сдерживал улыбку. Однако, уловив боковым зрением шатающуюся фигуру в маске Кумамона, он мгновенно лишился всякого желания подтрунивать над «игроком».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действительно страдал нервной булимией, но за последние месяцы болезнь удалось взять под контроль: пока не возникало сильного стресса, он больше не переедал.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парень явно потерял над собой власть. Он с пугающей скоростью запихивал еду под массивную маску — так жадно и неистово, словно голодал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оттого что пища поступала слишком быстро и в огромных количествах, Е Чжэнь согнулся пополам, судорожно обхватив живот руками. А после того как Фэн Дунъюэ «облил» Юнь Мэнцзэ вином, парень и вовсе застыл, точно гипсовое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Юнь Мэнцзэ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Чжэнь? Что с тобой,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маске Кумамона задергалась в безумном отрицании. Е Чжэнь стал беспорядочно отступать назад, одновременно ногтями раздирая себе ключицы — за пару мгновений он содрал кожу до глубоких кровавых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перестань причинять себе боль! — строго произнёс Юнь Мэнцзэ. — Опусти руки и сделай глубокий вдох. Помнишь, о чём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лица было у Е Чжэня, никто не видел — громоздкий Кумамон продолжал глуповато и безмятежно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тоже понял, что дело плохо. Поставив тарелку, он поспешил на помощь Юнь Мэнцзэ, намереваясь перехватить руки пациента. Однако обычно тихий, безотказный парень вдруг с неожиданной силой оттолкнул его и, спотыкаясь,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самых дверей силы оставили его. Раздался тяжкий спазм, и его вырвало — прямо внутри закрытой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всё, весь аппетит испортили... хнык-хнык...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обернулся, глухо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немедленно подозвал дежурных медсестёр. Юнь Мэнцзэ рывком сдёрнул с Е Чжэня тяжёлую маску и очистил его лицо от рвотных масс, не давая парню захлебнуться. Вокруг царил полный хаос, остальные присутствующие предпочли держаться подальше. Фэн Дунъюэ так и не получил шанса высказать всё, что собирался. Он лишь молча смотрел на то, как Юнь Мэнцзэ хлопочет над больным, и бессознательно касался нагрудного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нравишься мне... Куда сильнее, чем кажется со стороны. Почему же такие простые, искренние слова на губах всегда превращаются в нелепую ложь и скользкое кокетство?"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Чжэня перевели в палату и поставили капельницу из-за острого невротического спазма желудка. Медсёстры и санитары обмыли его и переодели. Эмоциональный приступ угас, и теперь парень тихо лежал на кровати; измождённое тело казалось совсем невесомым, точно вырезанным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присел на стул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громоздкую маску надевать запретили, Е Чжэню пришлось ограничиться солнцезащитными очками и медицинской маской. Влажные после мытья волосы липли ко лбу, придавая ему болезненный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Я снова причинил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ни тебя, ни кого-либо ещё здесь обузой, — мягко ответил Юнь Мэнцзэ. — Не нужно больше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долго молчал, а затем тихо, с опаской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я всё слышал... Он ведь запал на вашу внешность... Ну и на характер, конечно, но больше всё-таки на внешность. Он хочет содержать вас, давать деньги и подчинить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бредовое расстройство, он несёт несусветную чушь.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коснулся ледяными пальцами руки доктора и тут же отдёрнул ладонь, просипев: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не верьте его сладким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мужики — козлы. Единственное искреннее слово, которое от них дождёшься, это не «люблю», а «я сейчас 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отвёл мокрую прядь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чего ты боишься. Не тревожься: Шэнь Сяньчжэ больше никогда здесь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смысле?.. Он... он правда отступился?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влип в неприятности, ему теперь не до тебя. О подробностях поговорим, когда наберёшься сил, а сейчас отдыхай. — Юнь Мэнцзэ слегка опустил изголовье кровати. — Если не сможешь заснуть, попроси медсестру сделать седативный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долго растерянно смотрел в пустоту, а потом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Юнь... вы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очередную «карточку хорошего человека», Юнь Мэнцзэ поправил одеяло, сжав его плечо на прощание, и вышел из палаты, облегчённо переведя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Зону А, он заметил Фэн Дунъюэ, сидевшего на скамье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с Е Чжэнем незаметно стемнело. Фэн Дунъюэ сидел абсолютно неподвижно, излучая сдержанное спокойствие, и со стороны напоминал сошедшую с холста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Мэнцзэ не было ни малейшего желания продолжать эти игры, и он вознамерился пройти мимо. Однако Фэн Дунъюэ, хотя и смотрел, казалось, в экран своего терминала, безошибочно уловил его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вы заняты? Я бы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спрятал руки в карманы халата и подошёл ближе, сохраняя прохладный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снова о прежнем, советую не тратить сил. Скоро вечерний обход, возвращайтесь в палату. Или позвать медсестру, чтобы вас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ничего не ответил. Он резко поднялся и с выверенной точностью слегка подтолкнул Юнь Мэнцзэ к стоящему рядом дереву, заблокировав путь рукой. Вышло классическое, заставляющее сердце биться чаще прижатие к дереву. Его утончённая манера держаться и холодный взгляд сливались в давящую, противоречивую ауру. Это молчание несло в себе ощутимую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инстинктивно подтянулся, но тут же ощутил досаду на собственную реакцию. С чего бы ему отступать перед очередным «игроком»? Он ведь давно привык к подобным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на какой шаг Фэн Дунъюэ решится дальше, тот вдруг протянул 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принял его и увидел довольно изысканный оригами-ирис: веерную основу, за которой прятались два маленьких человечка, держащихся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сам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на слова, с каменным лицом и взглядом острым, как бритва, да ещё и с этим привычным мастерством складывания бумаги — сомнений быть не могло, перед ним стояла настоящая, исходная личность. Но если он вернулся, к чему эти двусмысленные и неловкие позы?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у вас слишком много уязвимых мест, — произнёс Фэн Дунъюэ, опустив взгляд. — Вот как сейчас: вами слишком легко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и впрямь нарушала все приличия. Юнь Мэнцзэ понял, что тот намекает на уловку предыдущей личности, успевшей чмокнуть его в щёку. Решив не нагнетать, доктор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проявлять осторожность, против тех, у кого на уме дурные намерения, всего не предусмотришь.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альтер-эго ведут себя странно. Будто они давно с вами знакомы. Неужели в моё отсутствие вы встречались... и между вами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Юнь Мэнцзэ мелькнула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тоже кажется странным, но могу заверить: ничего подобного не происходило. Полагаю, ваши прочие личности страдают определённой формой бредового расстройства и либо принимают меня за кого-то другого, либо путают с вымышленным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Что ж, выходит, я и впрямь тяжело болен. — Фэн Дунъюэ медленно опустил руку, упёртую в ствол дерева, и вполне вежливо попрощался: — Благодарю за заботу, доктор Юнь. Я вернусь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 сторону Зоны А, он неожиданно остановился и вполоборота указал на оригами-ирис в руках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Предыдущая личность постоянно носила с собой одну фотографию. Полагаю, это изображение той самой «недосягаемой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посмотрел на оригами-ирис и осторожно извлёк из складки на обороте карточку «Полароид».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 не кто иной,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