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не мог помешать Шэнь Сяньчжэ «навестить» Фэн Дунъюэ, а собственные рабочие обязанности не ждали. Оставалось лишь приказать персоналу следить за визитёром и ни в коем случае не подпускать сюда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последние дни Юнь Мэнцзэ уходили на подготовку к психодраме. К счастью, Гуань Тун пришёл в полный восторг от предложения сыграть главную роль и согласился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Мэнцзэ выстроил нехитрый — старшая школа. Он рассчитывал размять пациентов с помощью импровизации: спонтанные реакции позволили бы понаблюдать за их поведением и заглянуть в бессознательное.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разогревочный первый акт в комнате психологического интерактивного моделирования, Юнь Мэнцзэ остался недоволен результатом. Он вернулся в наблюдательную, собираясь обсудить все детали с Бай Мо, но едва переступил порог, как в воздухе полыхнуло напряжением. В комнате, помимо Бай Мо, увлечённо обнимавшего гигантский стакан с молочным чаем размера XXXL, обнаружились Фэн Дунъюэ и Шэнь Сяньчжэ.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Мо, напарник Юнь Мэнцзэ, должен был вести записи и давать беспристрастную оценку происходящему с позиции зрителя. Появление двух грозных гигантов мира сего явно выбило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Бочком подобравшись к Мэнцзэ,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сокурсник, что тут происходит? Откуда в воздухе этот отчётливый запах кровавой бойни?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«Спросил бы ты что полегче», — подумал Мэнцзэ. Повернувшись к незваным гостям,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обоим здесь находиться не положено. Вы мешаете нашей работе. Пожалуйста, выясняйте отношения за пределами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навестить тебя на съёмочной площадке, узнать, как идут съёмки, да заодно захватил подарки для режиссёра Бая и съёмочной группы, — с мягкой улыбкой ответил Фэн Дунъюэ, но мгновение спустя его голос обледенел: — Неужто и господин Шэнь пожаловал ради Мэнцзэ?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«Съёмочная площадка? Съёмки? Режиссёр 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судорожно втянул порцию чая через трубочку, окончательно выпав в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Я пришёл к доктору Юню, — бросил Шэнь Сяньчжэ.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добраться до Е Чжэня, он вознамерился свести счёты с Юнь Мэнцзэ. Этому дерзкому врачу пора узнать, что перед ним властный босс, который никогда не бросает слов на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мрачно усмехнулся. Наглый мерзавец смеет признаваться в подобном прямо у него на глазах? Похоже, жить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понятия не имел, какие фантазии внушил себе Фэн Дунъюэ, его волновало лишь одно — выставить Сяньчжэ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мир не вращается вокруг ваших желаний. Что бы вы ни говорили, моего согласия вы не получите.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незаметно активировал тревожную кнопку на интеллектуальном браслете, вызывая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ждут снаружи, — ухмыльнулся Шэнь Сяньчжэ, приготовившийся к такому повороту. — Там и юристы, и пресса. Если доктор Юнь продолжит упрямиться, мне ничего не останется, кроме как подать на санаторий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вздрогнул. В последнее время пресса то и дело смаковала скандалы вокруг психиатрических клиник: насильная госпитализация ни в чём не повинных студентов прямо из институтов, незаконное удержание пациентов годами, летальные исходы из-за халатности персонала... Любая подобная шумиха могла обернуться катастрофой. Судя по уверенному виду Сяньчжэ, тот спланировал всё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 последнее время вы, похоже, совсем забросили дела компании? — неожиданно подал голос Фэн Дунъюэ, чуть изогнув губы в усмешке. — Так увлеклись созданием проблем другим, что не замечаете, как над вашей собственной головой сгущаются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поручил Ли Юю копать под личную жизнь Шэнь Сяньчжэ, чтобы раскрыть Мэнцзэ глаза на этого никчёмного слизняка. Однако помощник сработал чересчур рьяно и совершенно случайно наткнулся на уйму крайне «любопытных» сведений.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насупился Шэнь Сяньчжэ.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безделица, — беззаботно отозвался Дунъюэ. — Вы ведь нередкий гость в моих заведениях, господин Шэнь. И спутники ваши всякий раз — личности весьма непростые. Сразу видно, человек вы занятой: то ублажаете подрядчиков, жаждущих отхватить кусок от строительных подрядов, то заносите кому следует наверху. С такими-то стараниями немудрено в столь молодые годы пробиться на самый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Сяньчжэ почувствовал, как к горлу подступает липкий страх. Натянув фальшивую улыбку,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вы, глава Фэн? Что-то я вас совсем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Банки, градостроительные комитеты, земельные ведомства, тендерные комиссии, подставные конторы для сговоров на торгах... — Фэн Дунъюэ методично перечислял звенья строительной цепочки, не обойдя вниманием и весьма чувствительные госструктуры. — Перечислять можно долго. Впрочем, не беда. Когда в вашей компании начнётся внутренняя проверка или же к вам постучат из компетентных органов, они объяснят вам всё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Сделки с совестью и кулуарные взятки давно стали для Шэнь Сяньчжэ обыденностью. Любой крупный проект требовал прохождения десятков инстанций, где всё решали деньги и связи. Чем выше он карабкался, тем глубже увязал в грязи. Сумм, ежедневно проходивших через его руки, хватило бы на то, чтобы упрятать его за решётку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паникой, Шэнь Сяньчжэ судорожно начал набирать знакомые номера. Лицо его стремительно серело. Как бы осмотрителен он ни был, визиты в закрытые клубы не проходили бесследно. В руководстве его компании царил настоящий переполох: никто не брал трубку, и лишь один давний соратник сжалился и вполголоса обронил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ударила Сяньчжэ в голову. Впившись в Дунъюэ налитыми яростью глазами,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пару дней назад ты набивался мне в братья, а сам исподтишка копал под меня?! Чего ты добиваешься?! Какая тебе от этого выгода?!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братья, — мысленно ухмыльнулся Фэн Дунъюэ. — Как говорится, братья — что руки да ноги, а любимый — что одежда. Настоящий наследник великого рода скорее останется безруким, чем пойдёт по миру голым».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выгоды, — с мягким смешком отозвался Дунъюэ. — К тому же всё пересказанное — сущие пустяки. Самое интересное ждёт тебя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Сяньчжэ ёкнуло. Что может быть страшнее этих экономических преступлений, способных пустить его по миру, очернить имя и уничтожить без шанса на восстановление? Убийство? Госизмена? Да чем же он так насолил Дунъюэ, что тот решил переехать его асфальтоукладчиком?!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повернулся к Юнь Мэнцзэ: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ты знал, что этот подонок перепортил кучу молодых артистов? С половиной нынешних юных звёздочек он переспал, да и сейчас крутит романы сразу с несколькими!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Сяньчжэ чуть не задохнулся от возмущения и сорвался на фальцет: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преступление?!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 Покушаться на Юнь Мэнцзэ — уже смертный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хотел, чтобы Мэнцзэ увидел твоё гнилое нутро. А финансовые грешки так, бонусом всплыли, — Фэн Дунъюэ смерил соперника презрительным взглядом. Этому ничтожеству даже близко не тягаться с ним. — И заруби себе на носу: самый привлекательный мужчина — это верный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Сяньчжэ плёл интриги против Юнь Мэнцзэ, над ним самим уже сомкнулись сети компетентных органов. Спецслужбы втайне начали расследование, а прослышавшие об этом влиятельные фигуры мгновенно внесли его в чёрный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столь оглушительного скандала и горы неопровержимых улик стало очевидно: под Сяньчжэ подвели точечный и сокрушительный удар. На подобное мог отважиться только невероятно могущественный игрок, так что дураков связываться с тонущим бизнесменом больше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Сяньчжэ, словно безумный, сделал ещё несколько звонков, но, поняв всю безнадёжность положения, забыл обо всех своих кознях. Бледный как полотно, он выскочил из санатория, судорожно соображая, как спасти остатки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переступил порог, как толпа журналистов, которых он сам же привёл для травли врача, словно по команде набросилась на него. Объект их внимания сменился, и в лицо Сяньчжэ ткнулись десятки объективов и микрофонов: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Шэнь! Правда ли, что вы выиграли тендер на строительство шоссе путём сговора с организаторами?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ваши совместные визиты в злачные места с министром Лю были связаны с передачей взяток?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Е Чжэнь был вашим любовником, а его так называемый несчастный случай — ваша месть за разрыв отношений?!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Сяньчжэ закрывал лицо мертвенно-бледными руками, пока его сердце стремительно летело в бездну. Он всегда гордился умением переписывать правду и уничтожать людей одним щелчком пальцев. Но в самых страшных снах не мог представить, что однажды окажется на месте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Фэн Дунъюэ был молниеносным и сокрушительным. И в отличие от грязных методов самого Сяньчжэ, Дунъюэ ничего не фабриковал: каждая улика была чистейшей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Сяньчжэ так и не понял, где перешёл дорогу Дунъюэ, но времени на размышления у него уже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наблюдательной комнате Фэн Дунъюэ вальяжно опустился в кресло и ласково обратился к Юнь Мэнцзэ: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милый, теперь ты видишь, кто относится к тебе с искренней душой? На таких ничтожеств, как Шэнь Сяньчжэ, тебе даже смотреть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переглянулся с Бай Мо. Оба потеряли дар речи. Бай Мо задумчиво прикусил трубочку, мысленно восхищаясь: «Да уж, босс остаётся боссом, даже если у него съехала крыша! Проблему, от которой у нас волосы дыбом вставали, он щелчком пальцев решил. Остаётся только аплодировать стоя».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затеяли всё это только для того, чтобы доказать мне, какой он подонок? — удивлённо переспросил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 — абсолютно серьёзно ответил Дунъюэ. — Вдруг ты бы поддался на его сладкие речи? Нынче таких надёжных мужчин, как я, днём с огнём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«Пустить конкурента по миру — обычные будни наследника великой династии, ничего особенного», — промелькнуло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довольный активировал браслет и отдал пару коротких распоряжений. Бай Мо воспользовался моментом и отозвал Юнь Мэнцзэ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сокурсник, почему мне кажется, что у вашего господина Фэна полнейшая каша в голове? Память, восприятие, когнитивные функции — всё перемешалось!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он «мой»? — Мэнцзэ одарил напарника «очень добрым» взглядом. — Он пациент. Будь у него все дома, его бы здесь не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партия «игроков-завоевателей» оказалась худшей на памяти Мэнцзэ. Один чуднее другого: мало того что ведут себя так, будто сто лет знакомы, так ещё и притащили собственные сценарии и отыгрывают их с таким упоением, будто перепутали съёмочные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шептались, в дверь шумно ввалилась целая толпа. В мгновение ока стол в наблюдательной заставили подносами с роскошным морским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бокал шампанского, Фэн Дунъюэ протянул его Юнь Мэнцзэ и великодушно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про этот нелепый инцидент. Зови сюда всю съёмочную группу — вместе веселее, да и перед коллегами лицо не ударишь.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Мо едва не прослезился, с трепетом подхватив свежайшего камчатского краба, только что доставленного спецрейсом, и мысленно провопил: «Спасибо, папаша!»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Мэнцзэ уже собрался было отказаться, но в комнату ураганом ворвался Гуань Тун со своими товарищами. Словно голодные дети, они набросились на еду, не оставив врачу ни единого шанса вставить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стол, Мэнцзэ с удивлением заметил, что практически каждое блюдо приходилось ему по вкусу. Неистовство, с которым Фэн Дунъюэ в последние дни выведывал про него всякие подробности, теперь дало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усердно работаешь на площадке, это моя тебе награда, — похвалил его Дунъюэ. — Ты отлично смотришься в кадре, да и играешь замечательно. Не слушай хейтеров, твердящих, будто ты выезжаешь лишь на личике. Не переживай, я уже приказал почистить сеть от всякого мусора. Все порочащие тебя слухи удалены. Пока я рядом, никто не осмелится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Порочащие слухи? Какие ещё слухи? — растерялся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бесцеремонно ужалил его за щёку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Глупенький, к чему эти сцены передо мной? В вашем шоу-бизнесе всегда полно сплетен. Но если тебе нравится сниматься, я буду поддерживать тебя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прижал руку к щеке, с трудом подавляя искушение плеснуть шампанское прямо в эту самоуверенную физиономию. Лишь мысль о том, что лицо принадлежит телу оригинала, заставила его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вздохнул и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поздравляю.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Мэнцзэ уже устал от этого нескончаемого спектакля: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моя победа?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взял его за руку и с глубокой искренностью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рядом со мной будешь только ты. Я готов стать для тебя преданным мужчиной. Нам больше не нужны никакие контракты. А если и требуется какое-то подтверждение наших отношений, то лучше всего подойдёт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