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в блокноте был до того размашистым и корявым, что Юнь Мэнцзэ пришлось перечитывать эту каракулевую вязь дважды, прежде чем удалось раззолотить смысл написанного: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— отпрыск влиятельного рода, основатель инвестфондов, известный венчурный капиталист, искатель приключений и знаменитый плейбой... О таких говорят: рождён не просто с золотой ложкой во рту, а на собственном золотом руднике. Статный, чертовски обаятельный, разбивший немало сердец — как женских, так и мужских, — но никому так и не отдавший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столь ослепительному мачо не удалось избежать непреложного закона богатых наследников: у каждого мажора есть свой недосягаемый идеал, его чистый "белый месяц". И чем он богаче да развратнее, тем ярче сияет этот свет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наследник семьи Фэн, искушённый соблазнитель и вечный повеса, никогда не страдавший от недостатка внимания, он хранил память о той самой, единственной любви. И поскольку до алтаря они так и не дошли, эта незаживающая рана жгла его трепетное сердце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однажды, во время очередного кутежа, он заметил крошечную звёздочку — актеришку тридцатого эшелона, как две капли воды похожего на тот самый идеал. В то же мгновение сердце его ёкнуло. Вооружившись неотразимым шармом и астрономической суммой за "содержание" — а точнее, именно чековой книжкой, — он добился своего. Был подписан контракт, и бедняга стал его тайным любовником-заменителем.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хищник есть хищник. Имея под боком послушный эрзац, утихомирить свою страсть он так и не смог и параллельно крутил романы с какими-то Сяо Хуэй, А-Мэй, Мэнмэн и бог весть кем ещё...»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читал эту драму о заносчивом мажоре и бедном актёре с улыбкой, но под конец не удержался и мысленно проворчал: «Ну и дрянь же этот типок».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про Фэн Дунъюэ написал? — поинтересовался он у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утром я проходил с Дин Юем мимо его палаты. Там собралась куча медсестёр, и он на полном серьёзе рассказывал... про вас с ним. Я хотел уйти, но Дин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Юй хоть и числился «мертвецом», беспомощным в быту и неспособным к сочинительству, реагировал на чужие истории с въедливостью настроенного механизма: слышал сюжет — и принимался лихорадочно заносить его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мимо, Фэн Дунъюэ как раз самозабвенно травил байки про Юнь Мэнцзэ: сколько раз тот ходил на свидания вслепую, кем работает, кто его родня и даже какого бренда на нем нижнее белье... Эпицентр сплетен словно переместился из ординаторской прямо к нему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разговор съехал на «белый месяц» и всех этих многочисленных девиц. Слушая этот бред, Е Чжэнь чувствовал, как внутри всё сжимается от сочувствия, а в желудке завязывается тугой узел досады за доктора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сомневался, стоит ли говорить, — Е Чжэнь опустил голову, нервно перебирая пальцы. — Но подумал, что вам лучше знать. Не хочу, чтобы вас ранили... Как когда-то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визита Шэнь Сяньчжэ мысли Е Чжэня вновь пошли наперекосяк. История Фэн Дунъюэ задела больное, вынудив его вновь переживать собственную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 Е Чжэнь попал совсем юным, в девятнадцать лет, и толком не понял, как оказался в сети. Шэнь Сяньчжэ взялся его содержать, подсунув контракт на три года. Дальше всё пошло по банальному сценарию: юноша без памяти влюбился в своего покровителя. И хотя со временем он начал замечать, что у того появляются увлечения на стороне, слепая любовь глушила разум. Стоило Шэнь Сяньчжэ бросить пару ласковых слов, как Е Чжэнь снова убаюкивал себя сладкими иллюзиями, напрочь забыв, что их связывает лишь сухая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Сказка закончилась ровно через три года. Шэнь Сяньчжэ достал документ и с мягкой улыбкой напомнил, что срок истёк, после чего заботливо передал ему уже упакованные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Чжэня тогда всё внутри похолодело. Он и помыслить не мог, что их чувства были лишь его собственной выдумкой. Менеджер только пальцем у виска покрутил: надо быть законченным наивняком, чтобы принимать покупную ласку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боль глубоко внутри, Е Чжэнь заглушал её работой. Он соглашался на любые съёмки, передачи и шоу, работая как проклятый. И эта отчаянная пахота принесла плоды: благодаря привлекательности, мягкому характеру и редкой трудоспособности он быстро завоевал любовь публики и уважение к коллегам. Карьера стремительно пошла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он пробился в высшую лигу, Шэнь Сяньчжэ решил вернуть себе старую игрушку. И на этот раз действовал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Чжэнь упорно отстранялся, но бывший покровитель сыпал ухаживаниями столь изощрённо, что снова сумел затронуть нужные струны. Е Чжэнь, так и не вырвавший эту привязанность из сердца, решил, что ветреный бизнесмен наконец образумился, и согласился склеить разбитую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идиллия длилась недолго. Вскоре тревожные звоночки зазвучали вновь. Не желая отравлять отношения подозрениями, Е Чжэнь искал вину в себе: мол, мало уделяет времени любимому из-за съёмок, слишком мнителен, слишком требователен. На фоне этих терзаний прогрессировало тревожное расстройство, и он начал заедать стресс, быстро теряя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вернулся со съёмок раньше времени и застал Шэнь Сяньчжэ с поличным. Вспыхнул скандал, в ходе которого тот без зазрения совести заявил, что Е Чжэнь сам виноват: вечно пропадает на площадке, а ему, видите ли,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последней каплей. Е Чжэнь поставил точку. Однако Шэнь Сяньчжэ и не думал отступать, заявляя, что все прочие — лишь мимолётная интрижка, а любит он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прятался от него как мог. Единственным светлым пятном в те дни стала престижная кинопремия: его талант наконец признали на самом высоком уровне, вручив статуэтку за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вслед за триумфом грянула катастрофа. В сеть хлынул поток грязи: припомнили и неприглядную историю его семьи, где мать ушла к дяде, и факт жизни на содержании. Сплетни быстро обросли жутковатыми подробностями и откровенной ложью — говорили, будто он пробивался через постель, купил титул актера года, садился пьяным за руль, употреблял запрещенные вещества и избивал ассистентов. И «свидетели» находились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 Чжэня обрушилась травля. Друзья отвернулись, компания заморозила контракты, а сам он превратился в тень, панически боящуюся выходить на улицу. Лишь спустя время выяснилось, что за этой низостью стоял Шэнь Сяньчжэ.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сломленного юношу, тот буднично пояснил: Е Чжэнь стал слишком самостоятельным и птицу пора вернуть в клетку. И с нежной заботой добавлял: «Я просто слишком сильно тебя люблю. Ты взлетел слишком высоко, а чтобы ты остался со мной, пришлось подрезать тебе крылья».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Психика Е Чжэня не выдержала. Последовало долгое лечение. И хотя в последнее время его состояние стабилизировалось, находить общий язык с людьми ему до сих пор было тяжело. При этом по натуре он оставался слишком мягким человеком: не умел отказывать и вечно переживал за других в ущерб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с кем он чувствовал себя в безопасности, оставался Дин Юй. Тот большую часть времени безмолвно лежал на кровати, и присутствие «живого трупа» не вызывало у Е Чжэня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известие, что Шэнь Сяньчжэ снова здесь, Е Чжэнь хотел отказаться от встречи. Но, боясь застрять в своих страхах навсегда, всё же заставил себя выйти к нему — и снова не смог сдержать дрожи перед этим самоуверенным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закрыл блокнот и произнес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мной и господином Фэном ничего нет. Он тяжело болен, отсюда и этот бред. Кстати, я планирую поставить с пациентами психодраму. Сценария практически нет — чистая импровизация. Не хочешь сыграть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 психодраме — это смысловой центр. Сюжет выстраивается вокруг его внутренних конфликтов, позволяя через игру выразить боль, отреагировать эмоции и нащупать путь к исцелению при поддержке остальных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замер. Плечи его судорожно напряглись, а вокруг словно сгустился ощутимый омут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мгновенно перестроился: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пожалуй, спрошу Гуань Туна. Слышал, он мечтает об актёрской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эстраде, — Е Чжэнь мгновенно расслабился, плечи его опали. — Думаю, у него отлично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понимал: не забери он свое предложение назад, Е Чжэнь из последней вежливости согласился бы, а потом изнывал бы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самого выхода Е Чжэнь замялся. Юнь Мэнцзэ, хоть и мысленно уже намылил шею Фэн Дунъюэ, на вид оставался совершенно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 господином Фэном связывают только отношения врача и пациента. Так что правда,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прошептал Е Чжэнь, взявшись за дверную ручку. — Главное,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Юнь Мэнцзэ понял, откуда у медсестёр эти загадочные ухмылки при его появлении. Когда он выходил из кабинета на поиски Гуань Туна, даже обычно строгая Чжу Сяонань не удержалась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наш главный артист совсем забросил съёмки. Неужели жизнь на содержании у миллионера оказалась слишком сладкой?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передал агенту: вернусь в кино, только если ты согласишься сыграть мою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лучше своего Фэна утихомирил, — с улыбкой погрозила пальцем Чжу Сяонань, опираясь на стойку. — Из-за него у меня девчонки работать перестали, все уши ушибли его байками.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"мой" он, — отмахнулся Юнь Мэнцзэ и бросил взгляд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газоне снова было не протолкнуться. Этот «проходимец» явно вознамерился превратить лечебницу в свой личный парк развлечений. Юнь Мэнцзэ хотел было пройти мимо, как вдруг заметил среди присутствующих Шэнь Сяньчжэ.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как этот тип снова пробрался на территорию, он тут же попросил Чжун Мянь увести Е Чжэня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Юнь Мэнцзэ вышел на улицу, Фэн Дунъюэ, чьи «радары» запели ещё издали, мгновенно зафиксировал его приближение. Однако на этот раз он не бросился навстречу, а остался сидеть с преувеличенно независимым видом, продолжая вальяжно беседовать с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качнул головой. Похоже, у этого горе-покровителя всё пылает ровно до первой вспышки. Впрочем, чему удивляться: для него доктор — лишь дешёвая копия, а все мысли занимал недосягаемый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вас процедурная сестра искала, — бросил Юнь Мэнцзэ проходившим мимо медсестрам. — Сказала, та, что вернётся последней, будет дежурить всю неделю в ночную.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халаты мгновенно ветром слизнуло с лужайки.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Фэн Дунъюэ поредело вдвое. Напустив на себя равнодушный вид, он окинул Юнь Мэнцзэ скучающим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милый. Только не надо снова включать ревность. Мы просто болтали,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его терзали сомнения, неужели Юнь Мэнцзэ и впрямь к нему охладел. Но затем нарциссизм взял своё: разве можно устоять перед столь статным, богатым и во всех отношениях выдающимся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«озарило»: Сяо Цзэцзэ просто ведет тонкую игру! Понимая, что обычными ужимками удержать золотого папочку не удастся, он решил напустить на себя неприступность. Типичный ход — прикинуться холодным, чтобы разогреть азарт!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Фэн Дунъюэ прямо распирало от гордости: надо же, этот мелкий актеришка применил против него весь свой арсенал!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появление здесь — наверняка продуманный шаг, попытка обратить на себя внимание. Но папочку Фэна на такой мякине не проведёшь: он заставит малого лично признаться в ревности и заявить права на своего покровителя!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«Идеальный план», — ухмыльнулся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не к тебе, продолжай, — отрезанно ответил Юнь Мэнцзэ, не намереваясь играть в эти поддавки.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Фэн Дунъюэ недовольно перехватил его за запястье. — Хватит ломать комедию. Скажи уже прямо, что у тебя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вздохнул и решил принять правила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хочешь начистоту — давай. Ты ведь держишь меня под боком и осыпаешь благодетелями только потому, что я похож на твой незабвенный идеал? Скажешь,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http://bllate.org/book/20119/1991973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