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с силой рванул запястье, но вырваться из хватки Фэн Дунъюэ так и не смог. Повернув голову, он глянул на Е Чжэня, который корчился на коленях от мелкой дрожи и сухих позывов к рвоте, и внутри у него всё вскипело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признавал, что в прошлом причинил Е Чжэню немало боли. Но ведь с самого начала их отношений тот прекрасно знал: Шэнь Сяньчжэ — не из тех мужчин, что способны хранить верность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искренне пожалел о содеянном и испробовал сотни способов, чтобы вернуть Е Чжэня. Пусть некоторые из этих методов отдавали душком, но всё делалось лишь ради того, чтобы вернуть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Чжэнь? На вид кроткий и шёлковый, а внутри — упёртый, как осел. Стоило лишь переступить через гордость и ласково попросить прощения, как все разногласия растаяли бы без следа. Вместо этого он предпочёл прикинуться умалишённым и сбежать сюда, наступая на горло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доктора Юнь Мэнцзэ, ни сам санаторий Шэнь Сяньчжэ и в грош не ставил. Однако неожиданное появление Фэн Дунъюэ, решившего заступиться за убогого,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президентом крупного строительного холдинга, Шэнь Сяньчжэ обладал весьма высоким статусом в обществе. К тому же он часто посещал одно из заведений Фэна, так что определённые деловые связи их всё же объединяли.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Шэнь Сяньчжэ презирал Фэн Дунъюэ. Пусть сегодня этот делец упивался всеобщим уважением, в прошлом он был обычным уличным бандитом, перемаравшим руки во всех нечистых делах. И его нынешние попытки корчить из себя цивилизованного человека выглядели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всём презрении проверить на собственной шкуре, каков Фэн Дунъюэ в гневе, ему вовсе не хотелось. Взвесив все «за» и «против», Шэнь Сяньчжэ решил пока не сцепляться с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немного горячился, — наигранно-вежливо произнёс Шэнь Сяньчжэ. — Встревожился из-за Е Чжэня, вот и не сдержался. Надеюсь, господин Фэн не примет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 той же безукоризненно-сдержанной манере отозвался «цивилизованный» Фэн Дунъюэ. — Сюда многие попадают именно потому, что не умеют держать себя в руках. Если главе Шэню требуется помощь, я могу устроить вас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выдавил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А вы остряк,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Сяовэй подобрала с земли маску Кумамона и осторожно надела её обратно на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вызвал санитаров, чтобы те увлекли Е Чжэня в палату. По отношению к Шэнь Сяньчжэ доктор держался отстранённо и твёрдо, хотя и подбирал обтекаемые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 ближайшее время Е Чжэню противопоказаны посещения. Вы человек занятый, не стоит тратить время на визиты. Пока он под моим присмотром,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натянуто ухмыльнулся, собираясь обменяться ещё парой дежурных фраз с Фэн Дунъюэ, но тот уже повернулся и ушёл. Оставалось лишь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и Фэн Сяовэй вернулись к скамейке. Девушка проводила взглядом удаляющуюся фигуру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А работать здесь, оказывается, опасненько.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зонах А и B всё относительно спокойно, — отозвался Фэн Дунъюэ. — А вот в зоне D содержатся пациенты с тяжёлыми проявлениями насилия. Там медперсонал рискует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том! Мало того что нужно терпеть закидоны больных, так ещё и разбираться с их долбанутыми родственничками. Доктору Юню не позавидуешь... Но какой же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дядя действительно был хорош собой: и внешность, и выправка, и статность — безупречны. Жаль только, что в глазах племянницы на нём навечно висел ярлык «деспота», сильно сбивавший шарм. Впрочем, помня о том, как Фэн Дунъюэ только что защитил Юнь Мэнцзэ, Сяовэй сжалилась: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дело с Шэнь Сяньчжэ, Юнь Мэнцзэ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ждать. Господин Фэн,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присел на скамью, привычным движением снял очки и протёр стёкла: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Общение с родственниками — важная часть терапии. Каким бы эффективным ни было лечение, поддержка семьи пациенту жизненно необходима. Правильное понимание его состояния, забота и участие помогают человеку обрести уверенность и справляться с гнетущими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вы не переживайте! Я сделаю всё, что скажете! — пообещала Фэн Сяовэй, а про себя восторженно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 милостивый, да у него же звёзды в глазах!»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сохранял каменное выражение лица, всем видом показывая, что с этой чересчур сговорчивой девицей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надел очки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Желательно, чтобы ссоры вроде той, что произошла в палате, больше не повторялись. Любую проблему можно решить спокойно, если сесть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вы просто его не знаете! — тут же принялась ябедничать Сяовэй. — Дядя обычно вообще рта не открывает. А если и скажет что — хоть святых выноси! Он никогда не орёт и не выходит из себя, а просто доводит людей до белого каления. — Она косо взглянула на Фэн Дунъюэ. — Честно говоря, хоть он тогда и вспылил, зато впервые выплеснул всё, что думает. А не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Сяовэй сотни раз пыталась выбить дядю из колеи. Но все её попытки оканчивались крахом: пока она вопила, рыдала и билась в истерике, Фэн Дунъюэ возвышался неприступной скалой, сохраняя ледяное безучастие.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мог с этим не согласиться. Привычные методы психоанализа на Фэн Дунъюэ не работали: ни единого микрожеста, ни единой мимической подсказки. Он походил на выверенный механизм или изваяние — все свои чувства он прятал глубоко внутри, сворачивая их в бумажные фигурки оригинальных оригами, отчего казался абсолютно уязвимым и неприступным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знак зодиака такой! — авторитетно заявила Сяовэй. — Страшные молчуны, а в голове уйма мыслей. Люди с таким знаком чаще всего страдают шизоидным расстройством личности, а там и до раздвоения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мысленно поздравил Фэн Дунъюэ с пополнением медицинской карты. Интересно, какую ахинею читает эта девочка? Раздвоение личности и шизоидное расстройство —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Фэн Дунъюэ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тем парнем рассталась?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Задев за живое, Сяовэй мгновенно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Ты его так уделал, что у него поджилки затряслись! И этот трус ещё смел называть тебя бандитом... Хотя, по-моему, главный бандит тут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сбежал от испуга, значит, не достоин быть мужем моей племянницы, — всё так же бесстрастно резюмировал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Сяовэй подскочила как ужаленная, но Юнь Мэнцзэ мягко жестом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всегда так! — пожаловалась Сяовэй доктору. — Мой прошлый парень был круглым отличником, во всём преуспевал! Так дядя его до того довёл, что у бедняги случился нервный срыв! Он чуть таблеток не наглотался!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наглотался же, — заметил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перепутал упаковки! — выкрикнула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в таком простом деле ухитрился накосячить, на такого безалаберного увальня тем более нельзя положиться, — с невозмутимым спокойствием парировал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вы слышали?! — Сяовэй едва не расплакалась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человека вроде Фэн Дунъюэ раскрыть душу — задача не из лёгких. Юнь Мэнцзэ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планирую провести сеанс психодрамы в группе, где состоит ваш дядя. Приходите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Психодрама — это метод терапевтического воздействия, где участники через роль и сценическую игру разыгрывают собственные переживания, внутренние конфликты, сны и особенности взаимоотношений, что помогает исследовать, осознавать и высвобождать подавленные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Сяовэй заинтересованно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кино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должно быть интересно! — У девушки загорелись глаза: ей уже не терпелось увидать, как её обычно невозмутимый дядя сгорает от смущения на «сцене».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Фэн Дунъюэ энтузиазма не разделял. Идея казалась ему откровенно глупой, хотя из уважения к собеседнику он не стал рубить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Актёр из меня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принялся терпеливо разъяснять смысл терапии: дело не в актёрском мастерстве, а во взаимной поддержке, раскрепощении, прослушивании музыки и рисовании — всё это способствует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выслушал его, но мнения не изменил: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подобным изыскам я не привык, так что воздержусь. И впредь прошу не привлекать меня к групповым сеансам — не вижу от них никакой пользы. А тебе, Сяовэй,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дядя назубок знает её расписание, Сяовэй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взаимовыручка и мой дядя — вещи несовместимые. Оставьте его в покое, пусть и дальше коротает век эдаким бирюком.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статусом и замашками Фэн Дунъюэ действительно было трудно заставить взаимодействовать с другими. К тому же недавний «публичный допрос» в комнате терапии, хоть и прошёл внешне гладко, задел его гордость. Затащить его на коллективное мероприятие теперь казалось задачей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Сяовэй собралась уходить, но напоследок наклонилась к Юнь Мэнцзэ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когда я надевала маску на Е Чжэня, то успела разглядеть его лицо.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приложил палец к губам. Сяовэй тут же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могила! Через пару дней приду «содействовать лечению». До встречи, доктор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стремительно унеслась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 из виду, Юнь Мэнцзэ повернулся к Фэн Дунъюэ: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объяснили ей настоящую причину, по которой запрещаете ей встречаться с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безучастном взгляде Фэн Дунъюэ на мгновение 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разумный человек и действуете так не без причины. И я уверен: вы искренне заботитесь о племяннице и просто не хотите, чтобы ей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Дунъюэ снова превратилось в непроницаемую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родных у неё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Обронив эту короткую фразу, он развернулся и пошёл в корпус. Судя по всему, вопрос с групповой терапией оставался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стал настаивать. Завершив дневные дела, он забрал историю болезни Е Чжэня к себе в общежитие, рассчитывая сделать того главным героем предстоящей психодрамы.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Е Чжэня был сложным. Запущенное тревожное расстройство, не получавшее должного лечения, с годами переросло в тяжёлую форму. Поначалу он пытался заглушать тревогу едой, но аппетит быстро вышел из-под контроля. А поскольку специфика работы требовала держать форму, после каждого приступа обжорства он вызывал рвоту. Со временем сформировался условный рефлекс: организм отвергал любую пищу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Е Чжэня было подорвано: бессонница, гастрит, эзофагит... Замкнутый круг превратил его жизнь в нескончаемый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ад начался позже. Перенеся серию тяжёлых ударов, он окончательно потерял способность контактировать с людьми и несколько раз падал в обморок прямо в толпе. В момент поступления в санаторий его психика напоминала хрусталь, готовый разлететься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Мэнцзэ изучал карту, на его браслете раздался звонок. Ответив на вызов, он к своему удивлению услышал голос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час, господин Фэн.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Дунъюэ звучал не так сухо,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нахмурился и направился к выходу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сбежали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Фэн Дунъюэ и смог выбраться из палаты, покинуть территорию лечебного корпуса и пробраться к жилому блоку персонала ему бы вряд ли удалось. И всё же Юнь Мэнцзэ сомневался: от этого загадочного человека можно было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уже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стоял на тринадцатом этаже и смотрел вниз, где в свете фонарей темнели клумбы: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запрокинул голову. В чернильной вышине, не озарённой звёздами, пробивался сквозь полупрозрачную дымку облаков смутный, призрачный свет одинокой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так на что я должен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сказать... — Голос Фэн Дунъюэ прозвучал с неожиданной, почти интимной мягкостью. — Ночь сегодня очень хороша, и луна так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кокетливой дерзости Юнь Мэнцзэ едва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