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 Банкет подошёл к концу, гости разошлись, и за столом остались лишь трое: мрачный Дьявол Номер Один, сияющий Дьявол Номер Два и трусливый Сун Луоин, чья попытка тихо смыться потерпела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двусмысленно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Второй молодой господин хоть и молод, да жизненный опыт у него...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сжался за спиной Сяо-Ай, выставив лишь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смею шуметь, господин, не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всё внимание «братьев» Фэн Дунъюэ было приковано к Сун Луоину. Влиятельного босса, лишённого каких-либо интересных хобби, попросту проигнорировали. Он сидел с непроницаемой миной, но его тяжёлый, давящий взгляд буквально приплющивал Сун Луоина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сохранял царственное величие, не опускаясь до споров с серыми массами, даже Юнь Мэнцзэ не уделял ему внимания. Его трепетное сердце всё же было слегка задето.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Время уже позднее, давайте я провожу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ещё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каждая молекула его тела буквально излучала сигнал: * «Ну же, поуговаривай меня!»*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Мэнцзэ, обладавший врождённой глушилкой подобных сигналов, подхватил Сун Луоина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мы пойдём. А за тобой я чуть позже пришлю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потерял дар речи. *Неужели даже пары ласковых слов не найдутся?!*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двое удаляются, Фэн Дунъюэ не выдержал. Чеканя шаг, он догнал их, бесцеремонно вклинился посередине и, едва сдерживая раздражение,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Откуда ты так подробно знаешь прошлое Сун Луоина? И почему вообще проявляешь к нему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должен интересоваться только мной!*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мгновенно ощутил давящую ауру своего кредитора, а заодно уловил отчётливый запах ревности. Нутром чуя, что ответ Юнь Мэнцзэ напрямую повлияет на то, выживет ли он сегодня, Сун Луоин отчаянно засимафорил глазами, умоляя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окинул его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Луоин мне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 Фэн Дунъюэ уставился на Сун Луоина и надолго замолк. Тот стоял на грани нервного срыва, чуя, как от страха поджимает мочевой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Так, значит, брат... — Внезапно вспышка гнева Фэн Дунъюэ угасла. Он покровительственно похлопал паренька по плечу и с наигранным радушием прибавил: — Что ж, раз он твой брат, то теперь и мой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промолчал, рыдая про себя: *За какие грехи мне достаются исключительно монстры в качестве «старших братьев»?!*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палату, Фэн Дунъюэ, точно ребёнку, впихнул в руки Сун Луоина огромную коробку с драгоценными финиками, доставленными утром авиапочтой: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что-то понадобится, обращайся прямо ко мне. Близкие Мэнцзэ —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*Всё понятно,* обречённо подумал Сун Луоин. *Юнь Мэнцзэ окончательно попал в лапы к дьяволу.*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забрал у санитара лекарство и передал пареньку: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Выпей таблетки и ложись спать. Завтра у вас групповая терапия. — Затем он перевёл взгляд на Фэн Дунъюэ: — Тебя это тоже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посмотрел на финики в левой руке, затем на таблетки в правой и тоскливо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Названный брат, а что за групповая терапия?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Сун отправил таблетки в рот и с выражением крайней безысходности на лице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по пути соседние палаты, Юнь Мэнцзэ уже собирался уходить, как вдруг Фэн Дунъюэ крепко схватил его за запястье и одним рывком притянул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ты вот так просто уйдёшь? Неужели не видишь, что я не в духе? — Фэн Дунъюэ жадно вглядывался в лицо своего доктора, чувствуя, как в груди разгорается трудноконтролируемое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 этой властностью нотки капризности, Юнь Мэнцзэ с трудом подавил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 мою слепоту,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помолчал несколько секунд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минимум, перед уходом ты обязан пожелать доброй ночи самому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спокойно активировал фронтальную камеру на смарт-браслете, взглянул на собственное изображение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*Маленький хитрец.* Фэн Дунъюэ хмыкнул, вспышка злости мгновенно улетучилась. Ему безумно захотелось прикусить доктору кончик носа, а затем впиться в эти желанные, мягкие губы. Но Юнь Мэнцзэ уже изящно выскользнул из его хватки, вежливо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сохранял абсолютное хладнокровие, а вот в душе Фэн Дунъюэ бушевал океан страстей. Он стоял у дверей до тех пор, пока силуэт возлюбленного не скрылся в кабине лифта, всё ещё смакуя ощущение его тела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завершив обход, Юнь Мэнцзэ пришёл в кабинет групповой терапии и запустил симулятор окружающей среды. Помещение мгновенно преобразилось в залитый солнцем ботанический сад, наполненный благоуханием цветов и щебетом птиц. Круглый стол и уютные плетёные кресла создавали непринуждённую атмосферу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Групповая психотерапия позволяет участникам обсуждать волнующие их темы, анализировать собственное и чужое поведение, эмоции и межличностные отношения. В атмосфере взаимной поддержки каждый получает шанс скорректировать свои поведенческие паттерны.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ввела в кабинет сформированную группу пациентов. Едва переступив порог, Фэн Дунъюэ увидел Юнь Мэнцзэ, элегантно восседавшего во главе стола. Солнечные лучи золотили его слегка вьющиеся волосы, придавая образу мягкость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Присаживайтесь, где кому удобно, — предложил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уверенным, властным шагом прошествовал к столу и уселся по правую руку от доктора. Окинув присутствующих тяжёлым, проницательным взглядом, он принялся оценивать группу на предмет потенциально опасных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боком у него расположился бледный, симпатичный юноша, чей взгляд, впрочем, выражал лишь беспросветную прострацию. Выглядел он точь-в-точь как вяленая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«вяленой рыбы» выглядел ещё более странно: безупречный, элегантный костюм и... гигантская маска Кумамона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руку от Юнь Мэнцзэ примостилась хрупкая девушка с двумя хвостиками, за ней — ничем не примечательная женщина, а дальше — Сун Луоин. Последний сознательно выбрал место подальше от обоих «дьяволов», вжавшись в кресло и крепко прижимая к себе Сяо-Ай, словно ожидая подвоха от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зрелищем был мужчина, сидевший прямо напротив Юнь Мэнцзэ. Он обладал безупречным рельефным телом со стальной мускулатурой. Впрочем, разглядеть эти подробности не составляло труда — на нём не было ни единой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предложил всем расслабиться и начать со знакомства: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Кто-то из вас здесь впервые, кто-то уже знаком с процедурой. Так или иначе, отныне мы — одна команда. Кто хочет первым рассказать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повисла гнетущая тишина. Девушка с хвостиками нервно грызла ногти, «Кумамон» достал пачку чипсов и принялся судорожно хрустеть, а «вяленая рыба» издала звук, напоминающий мычание деревенского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Э-э-э-а-а...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горел желанием сдирать струпы со своих ран: чувства стыда, неловкости и уязвимости и без того отравляли им жизнь. Юнь Мэнцзэ не подгонял их, ограничившись мягким, ободряющим взглядом. На данном этапе пациенты находились в фазе зависимости, и невербальная поддержка работала лучше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Дунъюэ, возмущённый тем, что эта серая масса игнорирует его доктора,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никто не желает проявлять инициативу, я беру на себя обязанности старосты группы. Высказываемся по цепочке. Эй, ты, с хвостиками,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хвостиками, внезапно оказавшись в центре внимания, торопливо выплюнула прядку волос и смущённо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Меня зовут Гуань Тун, мне семнадцать. Учусь в одиннадцатом классе... В левом хвостике моя надежда, в правом — мечта! Я люблю смотреть аниме, сериалы, заниматься шопингом и... ну, ещё печь печенье...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не вечеринка знакомств, никому нет дела до твоих хобби, — жёстко перебил её Фэн Дунъюэ. — Говори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Тун вжала голову в плечи и затеребила край юбки: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меня... у меня фетишистское трансвеститское расстройство. Но что я могу поделать, если мне так нравятся пышные платьица! 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Следующий, — бросил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вороватый взгляд на Юнь Мэнцзэ, словно спрашивая: * «Ну как, я молодец?»* Однако доктор лишь кивнул Гуань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отлично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Тун, закусив губу, восторженно уставилась на Юнь Мэнцзэ, но тут же получила испепеляющий подзатыльник взглядом от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Цинь Шаньсюэ, — сухо представилась вполне адекватная на вид девушка. — Биполярное аффективное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Лаконично и по делу — Фэн Дунъюэ мысленно оценил такую чёткость.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Луоин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Сун Луоин. И я абсолютно здоров! А заперли меня сюда потому, что мой братец хочет выставить меня сумасшедшим. Ну, знаете, эти расклады в богатых семейках... Мой брат — редкая дрянь и мстительный гад. Четыре года назад я переспал с его тогдашней девчонкой, и с тех пор он простить мне этого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*М-да,* подумал Фэн Дунъюэ, *братишка ты, конечно, отменный. Любишь подгадить ближнему.* Пригнувшись к уху Юнь Мэнцзэ,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волнуйся, никто не сможет увести меня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Умница, — ровным тоном отозвался Юнь Мэнцзэ. 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без стеснения демонстрировавший безупречный рельеф, звучным голосом чеканно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Чжан Хуаньу, двадцать два года. Я проповедую абсолютную свободу от любых рамок 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 присутствующих стало понятно: это они уже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очередь «Кумамона». Пока остальные разговаривали, тот успел доесть огромную пачку чипсов, и из-под маски на грудь сыпалась крошка. Скрестив руки, он вполне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 Чжэнь. Социофобия, тревожное расстройство, нервная булимия. Без этой маски я физически не способен общаться с людьми, так что прошу простить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Тун наклонила голову, разглядывая плюшевую морду: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Надо же, а имя такое же, как у того знаменитого актёра-кинозвезды...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предпочёл остаться плюшевым Кумамоном.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все перевели взгляды на «вяленую рыбу», сидевшую рядом с Е Чжэнем. Парень явно пропустил всё сказанное мимо ушей, уставившись в пространство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указал пальцем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Его зовут Дин Юй, он мой сосед по палате. Писатель. У него синдром Котара. Он убеждён, что зомби выели его мозг и он умер, поэтому не может разговаривать. Прошу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Юй тихо протороторил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*Синдром Котара, известный также как синдром ходячего трупа, заставляет больных верить, будто их органы или всё тело целиком сгнили, а сами они давным-давно умерли или вовсе не существуют.*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одобрительно улыбнулся Е Чжэню, поощряя проявление заботы о ближнем, после чего повернулся к Фэн Дунъюэ: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 замер?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я ведь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ты здоров, что ты делаешь в психиатрической клинике? — спокойно парировал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выпятил грудь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пришёл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вылупились на него. *Ну ты и дерзкий! Доктора Юнь кадрить вздумал? Забыл, что этот тип всегда таскает в кармане скальпель? Ходят слухи, что он однажды отрезал руку пациенту и съел её!*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«босс» клиники в глазах больных, Юнь Мэнцзэ, интеллигентно поправил оправу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страшного. Здесь мы можем делиться чем угодно, чтобы лучше узнать друг друга. Расскажи что-нибудь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 в твоих глазах я ничем не отличаюсь от этих сумасшедших?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мысленно возмутились: *Эй, а с психами-то что не так?! Мы твой хлеб ели, что ли? И вообще, всем известно, что главный псих тут — ты сам!*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же так утрировать? Они не «психи», а просто люди с ментальными расстройствами. Болезни бывают разными: от банальной простуды до рака, диабета или почечной недостаточности... Организм может дать сбой, нервная система — тоже. Но при правильном подходе всё это поддаётся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 с мягкой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ты тоже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сочувствия врача к пациенту, глубоко ранил гордость Фэн Дунъюэ. Его авторитет перед группой разлетелся в пух и прах. И хотя уходить от доктора не хотелось ни на шаг, вспыльчивый характер и царское заносчивое эго взяли верх. Он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нечего сказать. Собрание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за спиной, он направился к выходу, надеясь, что Юнь Мэнцзэ бросится вдогонку и задобрит его парой ласковых фраз. Но стоило ему дойти до двери, как вслед донеслось спокойное: «Ничего страшного, продолжим без него». Сердце Фэн Дунъюэ сжалось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*Всё. Я смертельно обиделся. И никакие уговоры не помогут.*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Грохнула дверь. Юнь Мэнцзэ остался безучастен снаружи, хотя в душе тихонько посмеивался. Остальные пациенты переглядывались, не понимая, стоит ли расходиться после командного слова «старосты». Доктор же жестом попросил всех оставаться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клеился плохо: без их самопровозглашённого лидера и в незнакомой компании атмосфера быстро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терпеливо подталкивал их к разговору, направляя диалог мягкими вопросами. Как вдруг дверь с треском распахнулась, и на пороге снова возник «староста Фэн» — во всём своём властном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Ты... — начал было Юнь Мэнцзэ, но Фэн Дунъюэ одним движением рывком поднял его с кресла и прижал спиной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упёршись в столешницу, а другой крепко обхватив доктора за талию, он полностью лишил его свободы, окутав своим властным присутствием: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ведь хотел услышать мою историю? Что ж, сейчас я удовлетворю твоё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Обомлевшие пациенты застыли в предвкушении, дрожа от восторга и любопытства: *Интересно, и как именно он собирается его «удовлетворить»?*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