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Мэнцзэ-то полагал, что этот босс — просто скрытный молчун, до того ушедший в себя, что у него расщепилась личность. А выяснилось, что в его тело банально вселился чужак.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прошлые психотерапевты и врачи разводили руками перед Фэн Дунъюэ. Если ты не слышишь, как в чужой голове переговариваются «завоеватель» и его Система, поверить в подобный бред просто невозможно — чистой воды шизофрения.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Фэн Дунъюэ явно был другим человеком. Он даже не пытался сдерживать давящую ауру, а в его взгляде читалась хищная, нескрываемая похоть — казалось, еще мгновение, и он с потрохами сожрет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сбегаешь, стоит мне появиться? — недовольно и повелительно буркнул Фэн Дунъюэ. — Разве я не говорил: где бы ты ни прятался, я все равно тебя найду?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когда ты такое говорил? Во сне,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мгновенно нацепил безупречную маску профессионального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успокойтесь. Я ухожу лишь потому, что время нашей сеансовой терапии истекло. Никто от вас не сбегает.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Фэн? — Взгляд Фэн Дунъюэ потемнел. Он властно сжал подбородок Юнь Мэнцзэ: — При мне не смей упоминать других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кольце его тяжелой, давящей ауры, Юнь Мэнцзэ не потерял самообладания: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знаете, кто такой Фэн Дунъюэ?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и слышать ничего не хотел о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ни слова о посторонних! — процедил он, едва сдерживая ярость. — Впредь не смей заговаривать с этим Фэном и даже не смей с ним видеться. Ты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нагловато заявлял свои права, Юнь Мэнцзэ продолжал разговаривать с ним как с обычным душевнобольным: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Фэн Дунъюэ — это вы и есть. Если не он, то кто же вы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Дунъюэ омрачилось, в глазах закипела настоящая буря. Развернувшись спиной к врачу, он гордо выпрямился,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 сам. Поговорим только тогда, когда к тебе вернется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шагнуть к двери, как Фэн Дунъюэ тут же преградил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бросаешь меня здесь одного?!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изобразил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сказали заговорить с вами только после того, как я все вспомню? Вот я и иду поискать тихое местечко, чтобы хорошенько пораскинуть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мгновенно забыл свои же слова. Схватив Юнь Мэнцзэ за запястье, он сжал его ладонь — кожа была гладкой и нежной, пальцы — длинными, изящными, а от самой руки исходил едва уловимый,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от тебя пахнет? — заинтересованно заглянул он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высвободил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Дезинфицирующим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что, чертовски сладко пахнет, правда?» — иронично подумал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пылко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терпеть не мог запах лекарств, но с тех пор как встретил тебя, эта вонь кажется мне слаще любых благовоний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проскользнула такая глубокая, трепетная ностальгия, а в голосе звучала такая искренность, будто их и впрямь связывало нежное бурно-романтическое прошлое. Будь на месте Юнь Мэнцзэ кто-то менее здравомыслящий, точно решил бы, что страдает амнезией.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доктор Юнь сохранял абсолютную трезвость ума. Усадив Фэн Дунъюэ обратно во вращающееся кресло, он указал на мерцающий экран оптического компьютера: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так. Заполните вот эти опросники, чтобы я смог лучше понять, с кем имею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открылись стандартные психодиагностические тесты и опросники для выявления расстройств личности — инструментарий для оценки ментального здоровья. И пусть перед ним сидел «завоеватель», об этом во всем мире знал только Юнь Мэнцзэ. А раз доктор Юнь сказал, что пациент псих —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насупился, явно недовольный подобным обращением, но все же взялся за тест. При этом его взгляд ни на секунду не отрывался от Юнь Мэнцзэ. В нем было столько нежности и обожания, что даже Юнь Мэнцзэ, работавший живым «детектором лжи», на мгновение усомнился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рассеянно на пару вопросов, Фэн Дунъюэ заметил, что средние варианты ответа кажутся наиболее размытыми. Недолго думая, он стал тыкать наугад в вариант «Б», параллельно пытаясь испепелять Юнь Мэнцзэ взглядом, полным собственнических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отодвинул мышь: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взглянул на экран: «Имя: Князь Ци. Профессия: Удельный князь. Ответы: Б-Б-Б-Б-Б...»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довелось повидать немало «игроков», но все они тщательнейшим образом шифровались. Чтобы кто-то вот так вглухую, совершенно не стесняясь, демонстрировал, что он — чужак в чужом теле... Такого дерзкого кадра Юнь Мэнцзэ встречал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с невозмутимым видом внес запись в карточку первичного приема: «Пациент пытался строить из себя крутого (выбрал повсюду пункт "Б"). Наблюдается тяжелый бредовый синдром».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достаточно, — Юнь Мэнцзэ выключил оптический компьютер. — Медсестра проводит вас в палату, а я бы хотел позже поговорить с вашими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моя семья, — с глубоким чувством произнес Фэн Дунъюэ. — Станешь ею, как только мы сыграем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свадьбе поговорим как-нибудь потом, а сегодня вам нужно хорошенько отдохнуть, — спустил его на землю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резко 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медсестер. В мою палату меня проводишь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Вырвать руку не удавалось, и Юнь Мэнцзэ пришлось уступить. Из кабинета они вышли, держась за руки. Фэн Дунъюэ шествовал с горделивым видом, будто высокопоставленный чиновник, инспектирующий заведение. Заметив любопытные, жаждущие сплетен взгляды медсестер, он вошел во вкус и с превосходством приобнял Юнь Мэнцзэ за плечи. Всем своим видом он наглядно демонстрировал: этот мужчина принадлежит мне, даже не заглядывайтесь.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лишь сокрушенно вздохнул и выразительно покрутил пальцем у виска. Персонал все мгновенно понял. Эх, нелегко приходится доктору Юню! Сегодня он — «папочка» для одного больного, завтра — «начальник» для другого, а теперь, похоже, у очередного пациента созрела фантазия про любимого парня. Но доктор Юнь безупречно терпелив со своими подопечными: раз надо сыграть роль — сыграет без запинки. Настоящий великий актер, случайно застрявший в медицине!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Фэн Дунъюэ до палаты, Юнь Мэнцзэ собрался уходить, но тот застрял в дверном проеме, не намереваясь его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кровать достаточно широкая, чтобы мы поместились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мы же еще не сыграли свадьбу? Как мы можем спать в одной постели? Я человек весьма традиционных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впрямь ничего не помнишь, — в глазах Фэн Дунъюэ мелькнула сложная гамма чувств: разочарование, самобичевание, но ни капли сожаления. — Что ж, неважно. Я подожду, пока память не вернется. Во сколько ты придешь завтра? Не сбежишь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сбегу, — заверил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я сбегу с собственной работы? А зарплату мне кто платить будет?» — мысленно прибавил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Фэн Дунъюэ тронула едва заметная усмешка. Наклонившись к самому уху доктора, он понизил голос до хриплого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попытаешься удрать, я все равно отыщу тебя. И тогда запру под замок и буду трахать до тех пор, пока ты не сможешь встать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дверь со скрежетом захлопнулась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уже успел принять пару пафосных и властных поз, танцуя на самой грани цензурного рейтинга, а в итоге обрушил весь свой пыл на глухое полотно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Дунъюэ, однако, упорно закончил мысль прямо перед закрытой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«Хе-хе. Смутился, милашка мой лекарь».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у Фэн Дунъюэ все же было неспокойно. Что стряслось с его божественным лекарем? Не дается ни поцеловать, ни обнять, взгляд больше не лучится нежностью, а от непристанных пошлостей тот больше не краснеет до кончиков ушей и не подгибает колени. Неужели до сих пор таит обиду за то, что он тогда взял его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свято верил: если хочешь завоевать человека, нужно осыпать благодеяниями его окружение. Поразмыслив пару мгновений, он набрал своего «главного управляющего» — помощника Ли — и властно отдал целую серию распоряжений...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наскоро перекусил в столовой и отправился к себе в общежитие. За свою практику он повидал столько этих «завоевателей», что насквозь видел их фальшивые ужимки. Порой хватало одного взгляда, чтобы понять, какой следующий трюк выбросит очередной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бесконечной вереницы приторных лицедеев на сцене появился этот уникальный экземпляр. «Фэн Дунъюэ» с порога принялся отыгрывать роль давнего любовника или вовсе супруга. Юнь Мэнцзэ даже не знал, похвалить ли его за оригинальность или сразу списать в полнейшие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этот кадр играл вопреки всем правилам, Юнь Мэнцзэ было глубоко плевать на любые схемы. Стоит ему поскорее обнулить шкалу симпатии, как чужая душа отправится восвояси — туда, откуда приперлась.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дверей палаты Юнь Мэнцзэ заглянул в системный интерфейс и обомлел: шкала симпатии показывала значение «Null». Уровень не поддавался ни росту, ни падению. С подобным сбоем он столкнулся впервые за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понятия не имел, то ли с самим игроком что-то не так, то ли чужая Система поймала баг. Как бы то ни было, выставить наглеца за дверь прямо сейчас не представлялось возможным. Оставалось лишь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Юнь Мэнцзэ были лекции в институте, так что в санаторий он вернулся лишь к обеду. Припарковав машину, он направился к главному корпусу, но по пути заметил, что встречавшиеся врачи и медсестры провожали его какими-то странными двусмысленными ухмылками.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терялся в догадках. Лишь когда он пришел в столовую и присел за столик к коллегам-врачам, Бай Мо с наигранным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сокурсник! Как же я тебе завидую! Надо же, какой щедрый и богатый у тебя пациент! А ну-ка выкладывай, как тебе удалось растопить сердце самого главного психа нашего заведения?!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учился курсом младше в том же медицинском институте, поэтому по привычке обращался к нему «старший сокурсник».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вы вообще? — нахмурился Юнь Мэнцзэ,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отложил палочки и принялся восторженно объяснять: оказывается, сегодня утром Фэн Дунъюэ пожертвовал санаторию целую партию дорогущего медицинского оборудования! А вдобавок распорядился вручить каждому сотруднику по роскошному подарку, при этом щедро рассыпаясь в похвалах в адрес доктора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за соседним столом врачи почти плакали от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ведь бывают же у людей пациенты!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босс, что тут скажешь, — вздохнул Бай Мо. — За столь короткий срок завоевать такое уважение среди больных во всех корпусах... Ума не приложу, как у него это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спиной Юнь Мэнцзэ Гао Шиань желчно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обыграл в карты местную «F4 санатория». Экая невидаль, никаких особых талантов тут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«F4 санатория» называли четверку пациентов, искренне убежденных, что они отбывают срок в строго охраняемой тюрьме. В своих зонах они считали себя криминальными авторитетами, а свободное время коротали за картами и маджонгом. Несмотря на тяжесть диагнозов, играли они филигранно. Вот только Фэн Дунъюэ в свое время владел сетью казино — кому с ним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Шианя жаба давила со страшной силой. Ему и самому безумно хотелось урвать столь влиятельного больного, чтобы щегольнуть перед коллегами. Увы, его собственные подопечные даже карт от роду не видали, не то что жертвовать миллионы и делать подарки ради своего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Фэн Дунъюэ то еще тщеславное сокровище, — мысленно ухмыльнулся Юнь Мэнцзэ. — Даже попав в дурку, обязан стать королем среди психов».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удрученному коллеге, он сочувственно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тут надо сказать спасибо доктору Гао. Это ведь он настоятельно рекомендовал мне взять господина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Шиань замер с открытым ртом. Обеденный перерыв окончательно потерял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Юнь Мэнцзэ решил наведаться к Фэн Дунъюэ и выяснить, что у того на уме, а заодно попросить прекратить замашки заправского властного босса. Поднявшись в Зону А и едва вышагнув из лифта, он заметил молодую симпатичную девушку, которая фурией неслась в палату Фэн Дунъюэ.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полуоткрытой двери, Юнь Мэнцзэ услышал звенящий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беременна! Ну и что ты теперь собираешься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«Цыц... Вот тебе и ходок», — мысленно фыркнул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http://bllate.org/book/20119/1991964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