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Сун Луоина унесли, Фэн Дунъюэ взял из рук помощника папку с бумагами. Слушая беглый доклад, он стремительно пролистывал страницу за страницей, точным росчерком перо за пером ставил подписи, после чего велел сотрудникам возвращаться в офис и уладить дела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Мэнцзэ бегло просмотрел его историю болезни. Слушая, как чётко и хладнокровно тот раздаёт указания, врач недоумевал: ладно ещё психологи-консультанты не имеют права ставить диагнозы, но перед ним стоял человек, чьё расстройство поставило в тупик пять ведущих светил психиатрии. Почему же он выглядит настолько собранным и здравомыслящим?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случаи — самые коварные. Именно так проявляется высокое функциональное диссоциальное расстройство личности: внешне пациент кажется абсолютно адекватным, обладает впечатляющим интеллектом, высоким социальным статусом и широким кругом общения. Однако внутри — ледяная пустота. Такие люди не способны к эмпатии. Даже совершив чудовищное преступление, они не испытывают ни страха, ни раскаяния, мастерски маскируясь под нормальных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с подобными больными куда сложнее, чем с теми, кто разгуливает по санаторию голышом, носит на голове маску Кумамона или упорно пытается вырыть яму и закопать себя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Фэн Дунъюэ вновь был одет строго и сдержанно, без излишеств. Внимание привлекали разве что наручные часы — необычная модель с чёрным циферблатом, где секунды, минуты и часы отсчитывались тремя рядами золотых цифр, а сквозь изящный ажурный узор проглядывал едва заметный блеск бриллиантов. Утончённая роскошь, спрятанная за показной скромностью.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остались одни, Юнь Мэнцзэ вспомнил вчерашний разговор и, подделываясь под тон товарища по несчастью, доверительно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рассуждаешь абсолютно здраво, дела ведёшь чётко... Совсем не похож на человека с отклонениями. Как ты вообще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Дунъюэ отложил бумаги и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думаешь, я приехал сюда, чтобы дать местным коновалам себя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коновалов» в лице Юнь Мэнцзэ лишь бровью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некоторые действительно приезжали в этот «дачный посёлок», дабы поддаться модному веянию: кто-то проходил детокс, кто-то скрывался от долгов и прессы, а кто-то просто страдал от приступов богатой блажи, подхваченной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Дунъюэ вертел в пальцах карту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Веришь в гороскопы? — без особой охоты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Современная психологическая астрология опирается на психоанализ Юнга, — уклончиво ответил Юнь Мэнцзэ. — В этом есть доля рационального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племянница помешана на этой теме, — продолжал Фэн Дунъюэ. — Каждая наша ссора заканчивается её криками о том, что мой знак зодиака — её заклятый враг и нам на роду написано враждовать. Но ведь заклятый враг обычно один,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Мэнцзэ внимательно выслушал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неё-то знак один. Как она может враждовать со всеми двенадцатью?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один человек не может совмещать в себе сразу двенадцать знаков зодиака, — заметил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Дунъюэ многозначительно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человек — разумеется,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медицинских заключениях Фэн Дунъюэ Юнь Мэнцзэ уже встречал упоминания о подозрении на диссоциативное расстройство идентичности — иными словами, расщепление личности, сопровождающееся тяжёлым бредовым синдромом.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Бред у всех проявляется по-разному, и его сюжеты порой принимают поистине фантасмагорические формы. Здравомыслящему человеку не понять, почему бредовая идея закрутилась вокруг двенадцати знаков зодиака, а не двенадцати апостолов, богов Олимпа, рыцарей Круглого стола или хотя бы двенадцатиперстной кишки.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Мэнцзэ кивнул в сторону женщины средних лет, сидевшей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та дама только поступила к нам, она твердила, будто кто-то пытается завладеть её телом. Позже диагностировали многократное расщепление личности. У тебя бывает нечто подобное? К примеру, приходишь в себя в незнакомом месте, осознаёшь, что совершил нечто совершенно тебе несвойственное, но как там оказался и зачем —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Дунъюэ одарил его сочувственным взглядом — так смотрят на товарища по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глубоко вошёл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ещё роль? — с улыбкой переспросил Юнь Мэнцзэ. — Складывается впечатление, будто ты знаешь обо мне буквально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сказал бы, — прохладно отозвался тот. — Я просто знаю, кто ты. Вопрос в другом: знаешь ли ты сам,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я,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Актёр, играющий врача-психопата в том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Мэнцзэ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глазах Фэн Дунъюэ он — сумасшедший артист, который настолько вжился в роль врача, что угодил в психушку, но даже здесь продолжает упрямо разыгрывать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племянница без ума от этой передачи. Жаль только... — Фэн Дунъюэ вновь проявил чуткость и не стал договаривать, дабы не травмировать «коллегу по палате». — Что ж, мне пора к себе.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поднялся и удалился. Лишь когда фигура Фэн Дунъюэ скрылась из виду, Юнь Мэнцзэ случайно заметил Гао Шианя, застывшего у окна зала активностей. Тот наблюдал за ними с крайне замысловатой миной.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утром, сразу после еженедельного собрания, Гао Шиань напевал под нос жизнерадостный мотивчик и пританцовывающей походкой направлялся в зону активностей — понаблюдать за своими подопечными. Настроение у него было светлым, под стать солнечному деньку. Заметив, что его пациент безнадёжно продувает в «Дурака» подопечному другого врача, Гао Шиань уже вознамерился стянуть из колоды Большого Джокера и незаметно подсунуть своему горе-игроку, как вдруг увидал санитаров, тащивших Сун Луоина в Зону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так быстро отыскали? — проворчал он про себя. — Повезло же этому Юнь Мэнцзэ, чертовски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со вторым пациентом такой номер не пройдёт. Гао Шиань прекрасно знал: Фэн Дунъюэ — фигура первой величины в Синду, гигант бизнеса с невероятно скверным и скрытным характером. И хотя тот обратился за помощью сам, сотрудничать с врачами категорически отказывался. До сих пор никто так и не смог поставить ему внятный диагноз, а двоих специалистов он выставил за дверь после первой же пары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умельцем ни был Юнь Мэнцзэ, если пациент элементарно рот не желает раскрывать, тот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едва Гао Шиань успел потешить своё эго этой мыслью, как взгляд его упал на каменный столик в саду. Напротив легендарного психа восседал Юнь Мэнцзэ. Между ними не ощущалось ни малейшего напряжения — напротив, беседа текла удивительно непринуждённо. Всё происходящее категорически противоречило тому жуткому опыту, который пережил сам Гао Шиань, пытавшийся заговорить с этим истуканом.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Физиономия Гао Шианя медленно перекосилась. Юнь Мэнцзэ тем временем неспешно подошёл к нему и доброжелательно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Гао, слышал, на утреннем совещании вы так горячо рекомендовали меня на роль лечащего врача для нового пациента? Столько похвальных слов обо мне сказали... Не знал, что вы любите хвалить коллег за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Шиань поджал губы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вы настолько высокого мнения обо мне. Это большая честь, — Юнь Мэнцзэ лучезарно улыбнулся. — Я только что переговорил с мистером Фэном. Он оказался довольно сговорчивым, и у меня уже сложилось первое представление о его состоянии. Когда буду составлять план терапии, обязательно обращусь к вам за советом, если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только и смог выдать Гао Шиань.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Мэнцзэ с улыбкой удалился. Гао Шиань уже занёс кулак, чтобы с досады свалить ближайшую стену, как вдруг зазвонил телефон. Звонила супруга с единственным вопросом: когда он наконец достанет для неё автограф Юнь Мэнцзэ?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благоверная была ярой фанаткой Юнь Мэнцзэ и пилила мужа этим вопросом уже не первый месяц. Гао Шиань постоянно кормил её «завтраками», чем навлекал на себя бурю гнева: казалось бы, работаешь с кумиром под одной крышей, а достать роспись не можешь! В итоге жёнушка заявила, что сама приедет в санаторий, лично попросит автограф, а заодно оценит рабочую обстановку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Шиань в ужасе замахал руками в трубку, убеждая её, что вокруг одни психи и смотреть тут абсолютно не на что, а сам Юнь Мэнцзэ уехал на симпозиум по психиатрии и вернётся не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Дома-то он расписывал себя как лучшего специалиста клиники с наивысшим процентом выздоровлений, да ещё и как главного любимчика всего медперсонала. На деле же он не являлся ни тем, ни другим. Появись благоверная на пороге — и его грандиозный обман тут же лопнет как мыльный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вызов, Гао Шиань едва не разразился слезами от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всё это?! Чем я хуже его?! Зачем небеса явили миру Шианя, коли уже сотворили Мэнцзэ?!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проигрывает ещё на старте, а вы, доктор Гао, судя по всему, проиграли на линии роста волос, — раздался за спиной весёлый голос доктора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этот смертоносный удар под дых, Гао Шиань окончательно слетел с катушек: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понимаешь, сопляк?! Это высокий, благородный лоб мудреца!!!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кабинет, Юнь Мэнцзэ скорректировал расписание, ещё раз перечитал историю болезни Фэн Дунъюэ и поднял отчёты. Из беседы с медсестрой из Зоны А выяснилось, что новый пациент отличался феноменальной дисциплиной: даже находясь в лечебнице, он строго следовал распорядку дня, правилам питания и физических нагрузок. Его жизнь расписывалась по минутам, а список увлечений состоял из работы и оригами. Развлечения? Работа и оригами. Способ скоротать время? Снова работа и опять оригами.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день их первой официальной консультации. Распахнув дверь кабинета, Юнь Мэнцзэ ничуть не удивился, увидав слегка нахмуренного Фэн Дунъюэ.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Оборудование комнаты позволяло воссоздать любую обстановку, комфортную для пациента, и Фэн Дунъюэ выбрал строгий деловой кабинет. Восседая в кожаном кресле руководителя, он смерил вошедшего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нас запланирована не беседа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Юнь Мэнцзэ присел напротив. — Давайте познакомимся заново. Я ваш лечащий врач, Юнь Мэнцзэ.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Дунъюэ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Мэнцзэ не стал ничего объяснять. Он ни разу не утверждал, будто сам является пациентом — Фэн Дунъюэ всё домыслил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читали «Алису в Стране чудес»? — вдруг задал странный вопрос Фэн Дунъюэ.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Мэнцзэ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Фэн Дунъюэ процитировал знаменитый диалог Чеширского кота и Алисы: «Мы все здесь сумасшедшие. Я сумасшедший. Ты сумасшедшая». — «Откуда вы знаете, что я сумасшедшая?» — спросила Алиса. «Иначе ты бы сюда не попала», — ответил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гигант бизнеса остаётся гигантом во всём: он не способен ошибиться, а если и оступится, то обставит всё настолько изящно и глубокомысленно, что спасать лицо даже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Мэнцзэ решил не заострять на этом внимания, намереваясь использовать первую встречу для налаживания контакта. Однако Фэн Дунъюэ замкнулся в себе и не изъявлял желания продолжать беседу. Он сидел неподвижной глыбой льда, подперев висок рукой, и в его облике сквозило раздражение пополам с глухой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бесконечной вереницы неудачных попыток лечения у пациентов часто развивалась защитная реакция и отторжение. Юнь Мэнцзэ ждал подобного исхода, поэтому не стал настаивать, а лишь кратко изложил дальнейший план терапевтических встреч, дабы дать Фэн Дунъюэ время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пожалуй, закончим, — проговорил Юнь Мэнцзэ, поднимаясь с места. — Если у вас возникнет желание пообщаться во внеучебное время — мои двери всегда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взялся за дверную ручку и потянул её на себя, как вдруг сзади протянулась мужская рука и со стуком похлопала по дверному полотну, возвращая его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 Юнь Мэнцзэ удивлённо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абсолютно каменное лицо собеседника тронула едва заметная усмешка. Ледяной взгляд сменился нескрываемой агрессией и властностью. Каждое его движение буквально пропитал дешёвый пафос романтического романа: «Мужчина, тебе не уйти из моих цепких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доктора в классический кабедон, Фэн Дунъюэ вальяжно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Собрался уходить? А разве я давал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мгновение в голове Юнь Мэнцзэ прозвучал до боли знакомый электронный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для завоевания подтверждена. Просьба к хосту приложить максимум усилий для повышения уровня симпатии и успешного выполнения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http://bllate.org/book/20119/1991963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