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Сун Луоина, если выражаться простым языком, описывался кратко: «Каждая сволочь метит в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он был не нужен, матери — и подавно. С единоутробными и сводными братьями жизнь хоть и не превращалась в кровавую драму из дорамы, но до семейной идиллии было далеко. Из-за отсутствия тепла и банального воспитания парень вполне ожидаемо пошёл по наклонной. В обществе за ним быстро закрепилось прозвище «бог-транжира».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Набитый деньгами дурак — идеальная мишень. Суть банальна: лживые приятели обвели его вокруг пальца. На три дня и три ночи он застрял в подпольном казино одного авторитетного босса, где спустил всё до последних трусов, да ещё и проиграл земельный участок, выделенный Старым Суном. Влез в долги по самые уши. Узнав об этом, Старый Сун схватился за сердце и на несколько дней слёг в реанимацию, а старший брат, впервые за долгое время удостоивший его словом, коротко отрезал: «Пошёл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вышвырнули на улицу. Сун Луокуай не дал ему ни гроша. Вот тут-то Луоин и познал всю мудрость поговорки о том, как разбегаются крысы с тонущего корабля и как «доброжелатели» подбрасывают дров в огонь. Вчерашние шестёрки обходили его седьмой дорогой, «названные братья» отправили в чёрный список, бывшая пассия одарила пышными рогами, а единственный друг, которому он верил, выманил последние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гремевший на весь Синду второй молодой господин из богатого дома превратился в паршивую бездомную собаку. Когда через полгода Сун Луокуай всё же отыскал его, тот прятался в трущобах, где его как раз самозабвенно втаптывала в грязь местная шпана. Увидев старшего брата, бедолага вовсе не расплакался от счастья — напротив, впал в истерику, уверовав, что тот явился зачистить концы и выкорчевать сорняк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которую приносил Луокуай, он считал отравленной. Попытку забрать домой расценивал как коварный план тихо удушить его в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иного выхода, Сун Луокуай приволок параноика к Юнь Мэнцзэ. После обследования диагноз поставили без труда: синдром бреда преследования. Теперь для Луоина каждый встречный был замаскированным киллером. Лишь Сяо-Ай — надувная кукла — не посягала ни на его наследство, ни на жизнь, оставаясь, по его мнению, самым чистым и ангельским созданием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хватило одного взгляда на сдвинутые брови пациента, чтобы понять: тот снова погрузился в свои мании. Но час был поздний, любые разговоры откладывались до утра, поэтому доктор просто велел Луоину маршировать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 А, Юнь Мэнцзэ махнул рукой проезжавшему электрокару. Впрыгнув на подножку, он попросил охранника довезти его до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Сбережений доктора вполне хватило бы на просторную квартиру в центре города, но он предпочитал служебное жильё. Местный общежитейский корпус больше напоминал элитный апарт-комплекс: под боком и супермаркеты, и кинотеатр. Для убеждённого холостяка — вариант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надел наушники, включил расслабляющий трек, принял горячую ванну и, высушив волосы,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утра Юнь Мэнцзэ уже был на ногах. Пробежав пару кругов по территории, он ополоснулся под душем, переоделся и отправился завтракать в столовую. После этого поднялся в буфет главного корпуса и сварил свежий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намечалась еженедельная планерка. Попивая кофе, доктор наводил порядок в рабочем отчёте. На его попечении и так числилось шестеро тяжёлых больных плюс четыре исследовательские группы — график забит под завязку, так что спихнуть на него кого-то ещё ни у кого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время, он подхватил бумаги и направился к выходу. Стоило распахнуть дверь, как в него кто-то с ходу врезался. Она поспешно отступила с тихим, едва слышным писком, звучавшим точь-в-точь как успокаивающий АСМР-шёпот: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извините! Доктор Юнь, всё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перепуганной девчушке новую медсестру Чжун Мянь, Юнь Мэнцзэ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 доктором Юнем «плохо»?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про вас! Произошло ЧП! Ваш пациент, Сун Луоин...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даже бровью не повёл. Подобные «побеги» происходили стабильно пару раз в месяц — некоторые подопечные питали страстную любовь к побегам. Впрочем, периметр искусственного острова защищал прозрачный купол, так что уплыть в открытое море не получилось бы при всём желании, а главный выход находился под строгим контролем. Маршрут всех «беглецов» был одинаков: побег из палаты → кедровая роща → потеря ориентации → встреча со псом Дахуаном →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начальнику охраны, пусть возьмёт Дахуана и прочешет лес, — на ходу бросил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Мянь семенила следом, лепеча словно застенчивая 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сразу ему сказала! Они ещё с рассветом прошли всю рощу вместе с Дахуаном, но никого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остановился. М-да, Сун Луоин умеет выбирать момент для пакостей. Напечатав директору короткое сообщение с просьбой освободить его от планерки, доктор отложил отчёт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заседании доктор Гао Шиань, заметив отсутствие конкурента, не упустил шанс. Едва директор заговорил о некоем невероятно сложном пациенте, Гао Шиань, переступив через собственную гордость, принялся вовсю нахваливать Юнь Мэнцзэ, горячо рекомендуя его как специалиста с самым высоким процентом выздоровлений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этого Гао Шиань и сам рвался в бой, желая взяться за непростой случай. Он разузнал всё об этом больном и даже попытался с ним заговорить, но тот встретил его ледяным молчанием, не удостоив даже взглядом — контакт установить не удалось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пятеро светил мировой психиатрии и легион психотерапевтов потерпели крах, Гао Шиань не сомневался: этот пациент станет персональным Ватерлоо для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Предвкушая, как с лица спесивого коллеги слетит спесь, Гао Шиань уже мысленно потирал руки и смаковал ядовитое: «И это всё, на что ты способен? Хи-хи-хи...»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согласился с доводами, а поскольку желающих добровольно взвалить на себя обузу не нашлось, решение приняли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собрания Гао Шиань сияющим шагом покинул кабинет, сгорая от желания ликовать в лицо сопернику. Однако на посту медсестёр до него долетели вести о выходке Сун Луоина, что повергло его в абсолютный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благословенный день! Ему хотелось прямо в коридоре затянуть жизнерадостный шлягер «Пришла удача!».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тем временем принял звонок от директора. Выслушав, как без его ведома всё уже «утрясли и решили», он мысленно записал этот должок на счёт беглого Сун Луоина. Вскоре подбежала Чжун Мянь и сообщила: беглеца нашли, сейчас он находится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час свободных занятий. Часть пациентов осталась в помещении — играть в карты, шахматы или читать, другие же высыпали во двор подышать свежим воздухом. Когда Юнь Мэнцзэ подошёл к лужайке, он застал Сун Луоина, стоящего с понурой головой, точь-в-точь как нагадивший школяр. За каменным столиком напротив восседал тот самый загадочный брюнет, подаривший доктору оригами-ирис. За его спиной внушительной стеной выстроилась шеренга бритоголовых молодчиков в костюмах — зрелище 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приблизился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здравствуйте. Отчего такое оживление?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глянул на врача и произнёс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и коллеги навестили.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и коллеги» выглядели так, будто только что вернулись с разборок или похорон конкурента. Юнь Мэнцзэ указал на поджавшего хвост Луоина: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роде, — небрежно уронил мужчина. — Он мне немного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Луоина при этих словах подкосились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«Немного?! — мысленно взвыл он, проклиная бесстыжую тварь. — Какой же я незубый неудачник! Умудрился в психушке нарваться на своего главного кредитора! Всю ночь вынашивал гениальный план побега, а в итоге уткнулся носом в эти дубовые затылки... Проклятый Фэн Дунъюэ, он мой персональный злой 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душевном порыве меня проклинаешь,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Поджилки Луоина окончательно подвели его, и он с маху грохнулся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Как я смею, брат Дун! В моём сердце вы мне роднее брата! Во всём виноват только я сам, молю, не трогайте мою женщину! — С этими словами он ткнул пальцем в лежащую неподалёку Сяо-Ай.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с холодным прищуром смерил его взглядом и со вздохом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Величавый второй молодой господин клана Сун... Эка тебя жизнь скрючила. Былая роскошь, а ныне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Задев за живое, Фэн Дунъюэ вызвал у Сун Луоина щипок в носу — тот уже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даже собаки жрать не станут — разве что соусом из чеснока заесть, чтоб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застыл. Слёзы моментально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месяцев ты уже не платишь проценты? — В руках Фэн Дунъюэ крутилась колода Таро, оставленная медсёстрами для развлечения. Он тасовал карты с ловкостью матёрого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моего брата-скряги... — пробормотал Луоин. — Этот жадный чёрт не дал мне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протянул веер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мысленно почесал затылок: «Нынешние коллекторы теперь по раскладу Таро определяют сумму долга?»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Луоин, хлопая глазами, не посмел спорить и вытащил карту. «Повешенный» — символ смирения, испытания и переосмысления. В его душе вспыхнул лучик надежды: неужто это значит, что его отпустят в палату — каяться в тишине?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небрежно бросил штыкам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Застыли? Вы что, не видите — выпал Повешенный. Подвесьте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уж действительно чудное применение картам Таро.*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бледным взглядом воззвал к доктору. Юнь Мэнцзэ, понимая, что Фэн Дунъюэ просто глумится над дурачком, с готовностью подмахнул: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бантик сверху повяжите. Будет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поперхнулся воздухом: оба — заядлые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Дунъюэ озарилось печалью поэта: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мечтал отправиться в странствие. Сорваться без цели, чтобы посетить самые тоскливые уголки планеты: Край Света, Озеро Невозврата, Одинокий Город... Но я прикован к месту. Знаешь почему, второй молодой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лирического напускного сплина повергла Луоина в священный трепет, и он закрутил головой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моё сердце изнывает от заботы о вас, непутёвых должниках! — с глубоким прискорбием промолвил Фэн Дунъюэ. — До больницы ты перепробовал семь разных работ, и ни на одной не продержался даже двух недель! Я на расстоянии вижу твою непросветность, душа за тебя горит, а ты сидишь тут как ни в чём не бывало и тешишься с резиновой бабой?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 словесного поноса, высший балл за сочинение.*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залился слезами. В ушах у него зазвучали скорбные мотивы «Отражения луны в двух источниках»: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бывшая была офисной хищницей и настоящей дьяволицей в постели! Она опустошила не только мои карманы, но и выпила все жизненные соки из моих почек...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грубо оборвал трагическую сонату: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отличие человека от животного заключается в умении пользоваться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почувствовал себя глупее шимпанзе: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теперь даже в пиво ягоды годжи добавляю! Моё немощное тело не выдержит физического труда. Брат Дун, пощади! Вот выйду отсюда — из кожи вон вылезу, но всё верну!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чёрт мне твоя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стоявший рядом подтянутый юноша в безупречном костюме — вылитый бизнес-аналитик — чеканно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подразделения корпорации «Диюэ» ведут исключительно легальную деятельность. Наш персонал чтит и соблюдает законы, следуя принципам гуманизма и партнёрства. Если клиент не в состоянии самостоятельно трудоустроиться для погашения задолженности, мы готовы предоставить ему подходящую вакансию.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понимаю, утром второй молодой господин предпринял попытку покинуть заведение? Должно быть, горел нетерпением скорее приступить к работе, — с наигранным сочувствием подытожил Фэн Дунъюэ. — У Босса Пана вроде бы открылся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почтенно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В заведении Босса Пана запускается шоу с участием трансвеститов, срочно требуются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икнул, закатил глаза и грохнулся без чувств прямёхонько на Сяо-Ай. Юнь Мэнцзэ подумал, что вариант с «Повешенным» на этом фоне выглядел более чем 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браслет-коммуникатор звякнул, принимая файл с данными нового пациента. Открыв документ, доктор первым делом увидел фотографию сидящего напротив «дьявола».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