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Юнь Мэнцзэ была цепкая: любого, кто хоть раз переступал порог санатория, он помнил в лицо. Однако мужчина, сидевший перед ним на скамейке, в этот внутренний реестр явно не входил. Не зная ни диагноза, ни истории болезни незнакомца, Юнь Мэнцзэ предпочёл держаться на безопасном расстоянии и для начала просто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скамейке сидел выпрямившись, с безупречной осанкой. От всей его фигуры веяло глубоким, почти тяжеловесным спокойствием. Никакой больничной пижамы или эксцентричных нарядов — обычная строгая рубашка и классические брюки. Чуть склонив голову, он сосредоточенно и с удивительной ловкостью складывал из бумажного листка какую-то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 в такой час? — мягко поинтересовался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тот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вам бы лучше вернуться в палату. Даже просто полежать и то полезнее, — попытался убедить его врач. — Вы из какого корпуса?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Врачебный персонал между собой звал зону А «Дачным посёлком». Условия там стояли царские — лучше и дороже во всём санатории, так что и проживали там исключительно люди непростые: либо баснословно богатые, либо облечённые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незнакомец уходить не собирается, Юнь Мэнцзэ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причина вашего пребывания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случай слишком сложен, — глухим басом ответил тот. — Расскажу — всё равно не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узнаете, пока не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Вы мне всё равно ничем не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арктическим холодом. Голос звучал ровно, без единой эмоции — этакий тип, с которым чертовски трудно сойтись. Впрочем, бросив эту фразу, он с неожиданной «заботой»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вас и своих забот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едва удержался от смешка. С чего вдруг этот сухарь решил, будто перед ним тоже пациент? И тут же дала о себе знать профессиональная деформация: в голове врача против воли начал формироваться диагностический отчёт. *Скрытный, доминантный, крайне чувствительный внутри, тщательно прячет уязвимые места. В социальный контакт вступает неохотно, хотя в отношениях нуждается. За подчёркнутой вежливостью пытается спрятать истинную натуру — скорее всего, сказывается тяжёлое детство или семейная травма.*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Помянув про себя, что его ждёт неизлечимый случай по имени Сун Луоин, Юнь Мэнцзэ через портативный терминал вызвал дежурную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обратился он к незнакомцу. — У каждого свои проблемы. Вот, например, у этой сестры: если вы не вернётесь вместе с ней в палату, старшая устроит ей выговор, а в конце месяца ещё и премии лишит. Сделайте доброе дело, помогите девушке, пусть она проводит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не сразу. Лишь медленно поднял глаза. Этот взгляд можно было бы политкорректно назвать гуманным сочувствием, а без обиняков — взглядом на законченного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усмехнулся про себя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бумаги в длинных, невероятно гибких пальцах незнакомца совершил последние па и распустился изящным цветком ириса. Мужчина поднялся, ступив в круг света от фонаря, и коротко кивнул подошедшей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освещение очертило его черты, и Юнь Мэнцзэ услышал, как медсестра рядом с ним судорожно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два метра ростом, но без топорной грубости в сложении. Как и бумажный ирис в его руках, он обладал особой, гранёной красотой — тонкой, даже изысканной в лепке скул и разрезе глаз. Бесстрастное выражение лица придавало ему неприступный вид, но говорил он подчёркнуто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Юнь Мэнцзэ, мужчина протянул ему бумажный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пора. Не стоит создавать лишних хлопот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молча принял ирис и на ходу вставил его в нагрудный карман халата. Проводив взглядом удаляющуюся пару, доктор спешно направился к месторасположению чрезвычайного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пришлось недалеко: вопли и отборная брань оглашали окрестности. Возле развесистого дерева толпились несколько охранников во главе с доктором Гао. Все они с запрокинутыми головами пытались вести «переговоры» с Сун Луоином, взгромоздившимся на толстую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Шиань с богатыми клиентами всегда изливался елеем: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там же высоко, это опасное заблуждение! Видите, стража уже принесла лестницу? Давайте я поднимусь и помогу вам спуститься,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орал во всё горло Сун Луоин. — Только дёрнись к дереву, сцуко, я вместе с тобой отсюда сброшусь!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Шиань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Не дай бог с вами что случится, нам же голова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Сун гребло деньги лопатой и имело огромный вес в обществе — словом, настоящие олигархи. Старший сын, Сун Луокуай, учился с Юнь Мэнцзэ в одной школе, а позже они даже успели поработать вместе, так что числились в закадычных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младшенький, Сун Луоин, вырос безнадёжным шалопаем с паршивым характером, взрывным нравом и полным отсутствием тормозов. Связываться с ним никто не рисковал. Сейчас лучи фонарей суетливо метались по кроне дерева — охранники до смерти боялись, что безумный барчук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подошёл ближе и негромко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Гоудань, ты чего на дерево залез? Детство решил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Гоудань» — «Собачье яйцо» — было тщательно скрываемым детским прозвищем Сун Луоина. Санта-Барбара в богатых семействах — дело обычное: какой же олигарх без внебрачных отпрысков? Сун Луоин как раз и был таким «подарком судьбы». В своё время Старый Сун обрюхатил секретаршу и хотел откупиться чеком, но шустрая девица сбежала в глухую деревню, родила мальчика и явилась требовать алименты только тогда, когда пацану стукнуло шесть лет. Все эти годы в глухомани незаконнорождённого мальчишку только и звали, что с пренебрежительным «Гоуданем».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 Мэнцзэ, Сун Луоин моментально пустил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Брат-а-а-а!.. Сяо-Ай загубили! Враги сжили её со свету! Я больше не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Луоин боялся до судорог, зато к Юнь Мэнцзэ привязался с детства: при каждой встрече ластился и канючил, как капризный ребёнок. Вот и сейчас он рыдал горькими, натуральными слезами — только фоновой музыки из «Песни странника» не хватало для полной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Сяо-Ай? — спросил Юнь Мэнцзэ. — Слезай, толком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Демон... Он вернулся за мной! — продолжал надрываться Луоин. — Я видел его сегодня! Это он хотел меня прикончить, но моя Ай-цян проведала про его коварный замысел и заслонила меня собой! Я... я настоящий слизняк! Не смог защитить собственную женщину! Не хочу больше жить, Ы-ы-ы!..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Шиань, свято уверенный, что пациент либо забил на вечерний приём лекарств, либо принял не то, бесцеремонно влез раньше Юнь Мэнцзэ: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успокойтесь. Сюда никакие посторонние не проникнут, вы в полной безопасности. И давайте будем откровенны: никакой девушки у вас нет, следовательно, и погибать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собачий рот! — моментально вызверился на него Луоин, забрызгивая всё вокруг слюной. — Ты себе бабу нашёл, а я, по-твоему, не могу?! Что, если дурка, так у меня и прав никаких?! Психи тоже имеют право 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адрес Гао Шианя полетел такой отборный поток мата, что у того аж уши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Шианя перекосило. Видя, что Луоин в исступлении едва не теряет равновесие на ветке, он предпочёл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Луоин, возьми себя в руки, Сяо-Ай ещё можно спасти, — подал голос Юнь Мэнцзэ. — Но если ты и дальше будешь устраивать истерики, она точно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Ай-цян... правда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прошлый раз, когда она пострадала, кто её вылечил? Правильно, я. Спускайся и покажи, что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сопли и слёзы, Луоин, дрожа всем телом, сполз по стволу прямо в руки подоспевших охранников. Ступив на землю, он мгновенно схватил Юнь Мэнцзэ за рукав и увлёк к ближайшей клумбе, трагически указав на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подошёл и выудил из гущи зелени человеческую фигуру. Гао Шиань, глянув на «жертву», едва не захлебнулся собственной слюной: перед ними лежала сдувшаяся силиконовая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Муза всей его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Мэнцзэ с максимально серьёзным и сосредоточенным видом принялся осматривать пострадавшую, провёл экспресс-диагностику и даже сделал кукле искусственное дыхание с непрямым массажем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закрыл лицо руками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моя любовь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Шиань снова не удержался от ценного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господи, я вам завтра же новую куплю! Самую лучшую, из Японии, с эффектом полного погружения и анатомической точностью!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Луоин от этих слов просто взбесился. Поток ругательств возобновился с новой силой, но сквозь этажный мат просвечивала одна-единственная глубокая мысль: любовь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строго взглянул на Гао Шианя, заставив того прикусить язык,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Гоудань. Она просто потеряла сознание. Кризис миновал. Сейчас я отнесу её в процедурную, поставлю капельницу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зарёванной физиономии Луоина вспыхнуло невероятное счастье. Он кинулся к кукле, сжал её в объятиях и принялся нежно гладить искусственные патлы: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Сяо-Ай, радость моя, как хорошо, что ты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палату, — похлопал его по плечу Юнь Мэнцзэ. — Я подлечу её и сразу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Луоин отдал «возлюбленную» с неохотой, но Юнь Мэнцзэ он доверял безоговорочно, а потому послушно поплёлся за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остались одни, Гао Шиань брезгливо ткнул пальцем в обвисшую резину: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бред?! Вы разрешаете больному таскать с собой по корпусу эту похабщину?!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«похабщину»? Это духовный оплот Сун Луоина, — спокойно возразил Юнь Мэнцзэ, подхватив спущенную Сяо-Ай под мышку. — А вот вы, доктор Гао, смотрю, отлично разбираетесь в вопросе. Японские импортные, эффект погружения... Хм, а ваша супруга в курсе специфических увлечений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Шиань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полчаса поливал грязью безумный мажор, но если с больного спроса нет, то с коллегой он намеревался посчитаться по полной: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методы лечения, доктор Юнь, переходят все границы! Если так потакать бреду пациента, он никогда не вернётся к реальности! Я буду вынужден доложить главврачу!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доктор Гао. Мои методы действительно далеки от академических.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Шиань уже приготовился вкусить победу, злорадно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это осознаёте.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поэтому у меня самый высокий процент выздоровлений во всём санатории, — белозубо улыбнулся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Шиань молча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Юнь Мэнцзэ неторопливо удаляется, помахав на прощание рукой, Гао Шиань яростно сплюнул на траву. Он поклялся себе, что рано или поздно срубит этому выскочке спесь и поставит жирную точку на его безупречной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Юнь Мэнцзэ с помощью насоса вернул Сяо-Ай изначальные формы, отряхнул свой халат от грязи и прилипших листьев и отправился сдавать «пациентку»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куклу на кровать, он уже собирался уходить, но Луоин мёртвой хваткой вцепился в его рукав. Глаза парня дико вращались: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мне поверить! Тот дьявол реально здесь, в зоне А! Сегодня он покушался на Сяо-Ай, а завтра придёт за моей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мягко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Брат отправил тебя сюда не только подлечиться, но и ради твоей же безопасности. Сюда мышь не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клал мой брат на мою безопасность! Он просто хочет упрятать меня с глаз долой! Я не ошибаюсь, это точно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Луоин внезапно осёкся. Голос его пропал. Он уставился остекленевшим взглядом на нагрудный карман Юнь Мэнцзэ, откуда торчал оригами-ирис. Лицо парня стремительно 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нахмурился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Луоин разжал пальцы и стал судорожно отползать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Н-ничего...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на всём белом свете, которому он доверял — не считая, конечно, Сяо-Ай, — тоже продался с потрохами этому исчадию ада! Скорее всего, весь санаторий уже под контролем чёртова дьявола... Надо бежать! Забирать Сяо-Ай и когтями вырываться из этого проклятого логова!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