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сидевших друг напротив друга, неизбежно привлекали взгляды: один — броский, яркий красавец, другой — утонченный, сдержанно-элегантный интеллигент. Прохожие и посетители то и дело косились в их сторону, мысленно дорисовывая романтические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за этим столиком была далека от романтической. Скорее уж патетически-трагической.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опешившего Фан Цзинхэ, Юнь Мэнцзэ сочувственно приподнял брови и мягко, но непреклонно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замечательный, невероятно успешный мужчина. Любой счёл бы за честь быть с тобой рядом. Но я совершенно не подхожу для романтических отношений. Сейчас всё моё внимание сосредоточено исключительно на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стремительный отворот-поворот застал Фан Цзинхэ врасплох. Он только и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не дал ему опомниться: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ты непременно встретишь того, кто подходит тебе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Цзинхэ порывался возразить, но в его голове бесстрастно звякнуло системное уведомление: симпатия цели рухнула до отметки тринадцать — оказавшись даже ниже, чем у злобного дворового пса, принадлежавшего сторожу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Цзинхэ мысленно приложил к лицу ладонь. Человек проигрывает собаке, картинка с подписью «жизнь —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Юнь Мэнцзэ сохранял невозмутимость, хотя в душе лишь иронично ухмылялся. Фан Цзинхэ перевалил из эстрады в кинематограф, и его «выдающаяся» актёрская игра давно стала любимой мишенью для хейтеров и диванных критиков. Если даже рядовые обыватели морщились от его топорного наигрыша, то что говорить о профессиональном психологе? Тщательно заученная тирада официанта и десерт для влюблённых были заготовлены заранее. Никакой спонтанности, никакой искренности — лишь бездарно разыгранный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Фан Цзинхэ всего лишь выполнял квест по его завоеванию.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Юнь Мэнцзэ отчётливо слышал ментальный диалог между Фан Цзинхэ и его «системой». Эта способность проявилась у него ещё в средней школе. С тех самых пор в его жизни то и дело всплывали всевозможные «игроки», чьей главной задачей было заставить его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 они швырялись состояниями, лезли на рожон и даже притворялись душевнобольной челядью. Каждый видел в нём свой идеальный недосягаемый идеал, неземную любовь всей жизни. Они страдали, стенали и рвали на себе рубахи с таким надрывом, будто без Юнь Мэнцзэ их существование теряло всякий смысл — превращалось в выдохшуюся газировку, бабл-ти без шариков тапиоки или садящийся смартфон, к которому нигде не найти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Юнь Мэнцзэ был человеком железной выдержки — из тех кремнёвых крепышей, что спокойно дают посылке постоять в прихожей, встают ровно по первому звонку будильника и круглый год демонстрируют стальной пресс из шести кубиков. Преклонить колени перед подобными ухищрениями?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арсенале имелись навык распознавания лжи, слух на чужие ментальные радиоволны и абсолютный контроль над шкалой собственной симпатии. На любые выкрутасы проходимцев, пытавшихся использовать его ради своей игровой выгоды, у него найдётся управа: на каждый подкат — отворот, на каждую провокацию — хладнокровие, а на слезливое нытьё — полный игнор.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товарищ Фан Цзинхэ: твоему прошлому не повезло без меня, а вот своё будущее ты вполне можешь катиться и обустраивать сам,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Отмёрзнув после словесного удара, Фан Цзинхэ попытался состряпать жалобное лицо и выехать на жалости — совершить последнюю отчаянную попытку. Однако Юнь Мэнцзэ в этот момент с едва уловимой затаённой грустью всматривался в темнеющую гладь реки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Мэнцзэ, что с тобой? Я... я чем-то расстроил тебя? — сквозь боль пробормотал Фан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нисколько. Просто когда ты заговорил о невских маскарадных... я вспомнил Гуньгуня.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Гуньгунем? — вырвалось у Фан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Гуньгунем зовется питомец породы рэгдолл. Хотя Фан Цзинхэ регулярнейшим образом подкупал пушистого властелина дорогими игрушками и лакомствами, в глаза он кота никогда не видел — Юнь Мэнцзэ так и не переступил через черту, не пригласив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на прошлой неделе, — с едва заметной надрывной тоской выдохнул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Цзинхэ точно молнией поразило. Вспомнив, как только что упоенно расписывал их совместное будущее, он сгорел от стыда и раскаяния. Мало того что он затронул запретную тему — он проявил чудовищную черствость! Не знать, что у любимого человека умер кот... Да какой после этого из него ухажёр для истинного кошатника?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недостоин. Просто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собеседника корчит от чувства вины, Юнь Мэнцзэ с невозмутимым видом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Юнь Мэнцзэ был кошатником исключительно диванно-виртуальным. Его Гуньгунь существовал только в подборках милых видеороликов в сети и принадлежал какому-то неизвестному счастливчику. Закинуть эту удочку требовалось лишь для того, чтобы Фан Цзинхэ списал провал миссии на собственную безалаберность: пусть откажут ему, но мучиться угрызениями совести будет тоже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смарт-браслета Юнь Мэнцзэ вспыхнул. Вызов поступил из санатория: старшая медсестра просила срочно вернуться — один из его подопечных устроил демарш.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обрывки разговора, Фан Цзинхэ глухо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поблагодарил его за заботу,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Фан Цзинхэ настоял хотя бы на том, чтобы оплатить счёт. Юнь Мэнцзэ спорить не стал, снисходительно исполнив его последнее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 и садясь в машину, Юнь Мэнцзэ услышал в воздухе едва уловимое, механическое: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**[Симпатия цели упала до нуля. Миссия провалена. Запуск процедуры возврата носителя]**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Еще один игрок отправляется на свалку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выехал с улицы Хэпань. В зеркале заднего вида отражалась фигура Фан Цзинхэ: натянув маску, тот всё ещё стоял под тусклым светом фонаря, провожая машину взглядом. Покачивающийся под зеркалом темно-бордовый ловец снов дробил отражение на части. Юнь Мэнцзэ отвёл взгляд. Ни малейшего укола совести он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любовь мало чем отличалась от кратковременного психоза: острый период проходит, и пациент возвращается в норму. А если кому-то приспичит ощутить мимолётный эйфорический всплеск, проще принять препарат, стимулирующий выработку дофамина. Тем более что все эти «завоеватели» лишь пытались использовать его в своих корыстных целях. С какой стати он должен идти у них на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машина въехала на мост. Впереди замаячил футуристический силуэт главного корпуса санатория, отдалённо напоминающий гигантскую шиповатую корку дуриана.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Психиатрический санаторий Синду располагался на искусственном острове — вернее, весь этот остров и представлял собой единый комплекс. Помимо административно-лечебных зданий, здесь обустроили четыре жилых сектора и развитую инфраструктуру. Остров утопал в тишине и пышной зелени, казавшись настоящим оазисом, укрытым от мирской суеты. Ведущие специалисты страны в сочетании с передовым оборудованием превратили санаторий в первоклассную здравницу и один из лучших медицинских 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Юнь Мэнцзэ миновал КПП, как Дахуан, беспородный пес местного сторожа, залился хриплым, грозным лаем. Ландшафт острова изобиловал густыми кедровыми и пихтовыми рощами, куда пациенты периодически сбегали сыграть в «выживание в дикой природе». И пусть Дахуан был обыкновеннейшей дворовой собакой без грамма дрессуры, он всякий раз безошибочно находил беглецов в чаще, за что снискал славу крайне надёжного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приветливо взмахнул ему рукой, заехал на парковку и, оставив машину, поднялся в главный корпус. Возле стойки медсестёр вовсю шептались дежурные: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его днём! Слухи ничуть не врут!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он настолько жуткий, когда буйствует?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Выглядит вполне адекватно. Я о том, что он нереальный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правда, что за время его лечения трое врачей по уши влюбились в него и с позором подали в отставку?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 Эх, я бы тоже не отказалась за ним ухаживать,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мимоходом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Юнь! — одна из медсестёр встрепенулась. — Да о том новеньком VIP-пациенте! Настоящая легенда среди психопатов: созванный ради него консилиум из нейрохирургов, неврологов и психиатров зашёл в тупик, а сам он довёл до белого каления четырех психотерапевтов и пять светил психиатрии!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 центр действительно поступил новый больной. О нём ходило множество слухов, и, судя по всему, случай был настолько тяжёлым, что лучшие специалисты лишь разводили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завтрашней утренней планерке главврач должен был решить, кому из лечащих врачей передать этот «орешек». Судя по внушительному списку его «жертв», любой, кто сумеет добиться хоть какого-то прогресса в лечении, мгновенно завоевал бы непререкаемый авторитет в профессиональном сообществе. Однако большинство врачей считали его ходячей головной болью и крестились, лишь бы сия чаша их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Юнь, а вы не хотите попробовать? — с надеждой спросила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Юнь Мэнцзэ удерживал абсолютный рекорд по числу выздоровевших пациентов во всем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попечении Юнь Мэнцзэ и без того хватало непростых случаев, и брать нового подопечного — да ещё и «грозу психиатров» — у него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чей-то властный, бархатистый голос ледяным душем остудил пыл сплетниц: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пост медсестёр или бюро ритуальных услуг и сплетен? Делать больше нечего? А ну-ка живо разошлись по рабочим местам!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старшую медсестру, девчонки мгновенно разлетелись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Сяонань, уже поужинала? — добродушно улыбнулся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успела. Угощаешь? — на привлекательном лице Чжу Сяонань крупными буквами было написано «я завалена работой по горло». Она наградила Юнь Мэнцзэ сдержанным подшучивающим взором и добавила: — Сун Луоина поймали. Сегодня дежурит доктор Гао, так что иди быстрее, пока он снова не раздул из этого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во время обхода засекла пациента, который прятался в саду и упорно не желал возвращаться в палату. При попытке препроводить его в корпус тот устроил истерику, так что пришлось вызывать дежурного врача — Гао Шианя. Однако больной категорически отказался идти на контакт и сиганул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Как освобожусь — с меня обед, — отозвался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Сяонань досадливо отмахнулась, выгоняя его: на неё фирменное обаяние доктора Юня давно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медицинский халат, Юнь Мэнцзэ вышел из главного корпуса. Проходя через внутренний дворик, он случайно заметил силуэт человека, сидевшего на скамейке под раскидистым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Скамейка находилась на самой границе светового пятна от фонаря, так что Юнь Мэнцзэ различал лишь темные очертания. Сделав пару шагов ближе, он разглядел строгую рубашку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Почему вы не в своей палате?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делал всё возможное, чтобы пациенты чувствовали себя раскрепощенно и непринужденно. Строгих рамок не было: им разрешалось носить любую одежду по собственному вкусу. Обязательную форму носил только персонал санатория и охрана, чтобы их можно было легко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молчания незнакомец неторопливо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опустил взгляд на белоснежный халат, наброшенный поверх одежды. И в каком же месте он смахивает на товарища по несчастью?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http://bllate.org/book/20119/1991960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