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по-прежнему сновали люди: это была самая середина залы, да и из-за Энтони здесь то и дело собирались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Энтони, это и есть тот самый человек, о котором ты постоянно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Спросивший оказался молодым мужчиной, неуловимо похожим на Энтони — те же лазурные глаза теперь с живым интересом разглядывали Цзи Миньюя. Он много слышал о Цзи Миньюе, но никогда не сталкивался с ним лично, отчего тот всегда казался ему фигурой загадочной. Теперь же, улучив момент, молодой человек с трудом сдерживал желание расспросить его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Жун Чэню одарить его холодным, предупреждающим взглядом, как парень осекся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Жун Чэнь приехал сегодня задолго до начала и уже довольно долго сидел здесь. Его азиатская внешность резко контрастировала с лицами круживших вокруг европейцев, невольно приковывая к себе внимание. Кое-кто из гостей пытался разузнать, кто этот загадочный незнакомец, однако те, кто был знаком с ним лично, предпочитали помалкивать или же тихонько советовали остальным держаться от него подальше и не нарываться на неприятности. Так что в первой половине вечера вокруг дивана Жун Чэня образовалась своеобразная зона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пару перчаток Цзи Миньюя, Жун Чэнь взял наброшенное на диван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Энтони даже не успел переключиться на китайский и на родном английском поспешил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Итан, он ведь только-только пришел.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медленно повернул голову и посмотрел на него. На безупречном английском, без малейшего акцента, он холодно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мою бестактность, но, по-твоему, когда именно нам стоит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едва заметно нахмурился. Разумеется, подобная бесцеремонность ему не понравилась, но перед ним стоял Жун Чэнь — человек, с которым лучше было не ссориться. Выросший в среде потомственной элиты, он умел лавировать, взвешивать риски и вовремя отступать. Переведя взгляд на Цзи Миньюя, он примирительно улыбнулся, стараясь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бы по бокалу выпить мы просто обязаны.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хозяин дома потянется к бутылке, Жун Чэнь сам взял со стола чистый бокал, плеснул туда вина на два пальца и вложил в руку Цзи Миньюя.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отметил про себя удивительное, безмолвное взаимопонимание между ними. Приподняв свой бокал, он мягко коснулся стекла Цзи Миньюя: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праздником, — Цзи Миньюй пригубил вино. — И спасибо за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 следующий раз обязательно придумаем что-нибудь еще более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вежливо кивнул ему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перекинув пальто через руку, задержался на секунду. Оглянувшись на Энтони, он тихо, но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сомневаюсь, что этот «следующий раз»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казалось, видел Энтони насквозь. Жун Чэнь насмешливо приподнял бровь и едва заметно улыбнулся одними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растерянно моргнул. Пока он соображал, что ответить, Жун Чэнь уже растворился в толпе гостей, уходя вслед за своим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вечера взъерошил свои золотистые кудри и обреченно вздохнул. Отец был тысячу раз прав: этот парень чертовски опасен, и иметь с ним дела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крыльцо, Цзи Миньюй поднял голову. Снегопад, начавшийся еще вечером, теперь заметно усилился, укрывая все вокруг пушистым белым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тихо щелкнула дверь. Цзи Миньюй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спускался по ступеням — небрежно наброшенное на плечи пальто верблюжьего цвета, глухой черный свитер и твердый, уверенный шаг. С каждым мгновением он становился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Праздничный гул и музыка мгновенно затихли, стоило тяжелым дверям затвориться. Окружающий мир погрузился в глубокую, заснеженную тишину, в которой отчетливо слышался каждый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остановился напротив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меня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прошло десять лет? Или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промолчал. Но если мерить масштабами этого мира, их первая встреча действительно состоялась больше двадцати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заранее зная, что услышит, Жун Чэнь не стал настаивать на ответе. Он подошел еще ближе, заглядывая в лицо Цзи Миньюя: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сильно похудел.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осунулся. Его фигура казалась еще более тонкой и хрупкой, чем в тот день, когда они виделись в последний раз в старом особняке. И хотя эти два года Жун Чэнь вел на редкость размеренную жизнь — куда более упорядоченную, чем сам Цзи Миньюй с его вечными переработками и хаотичным питанием, — стресс и тоска все равно взяли свое, лишив его прежней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 Миньюй негромко усмехнулся. —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тоже улыбнулся — мягко, почти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воцарилось молчание. Он сделал последний шаг, бережно взял Цзи Миньюя за руки и принялся натягивать на его озябшие пальцы кожаные перчатки. Его теплые ладони нежно обхватывали суставы, разглаживая мягкую кожу перчаток так, чтобы они сели безупречно плотно.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Крупная снежинка опустилась на ресницы Жун Чэня и тут же растаяла, превратившись в крошечную прозрачную слезинку.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движения были непривычно медленными, осторожными — это совсем не вязалось с прежним, порывистым Жун Чэнем. Раньше он выражал свои чувства бурно, неистово, стремясь подчинить и забрать себе каждую крупицу чужого тепла. Теперь же простого соприкосновения пальцев и тепла ладоней казалось достаточно, чтобы вместить всю глубину его нерастраченной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кто-то уверял меня, что два года назад мы виделись в последний раз, — тихо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мы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 Миньюю пришлось вызвать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теплом салоне автомобиля, Цзи Миньюй стряхнул с плеч налипший снег и бросил взгляд на сияющую праздничными огнями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буду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терпеть не мог подобные светские рауты и приехал лишь потому, что Энтони приглашал его слишком настойчиво, не оставив возможности для вежливого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от меня можно что-то скрыть, если это касается тебя? — Жун Чэнь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Цзи Миньюй вопросительно приподнял бровь. — Значит, ты все эти два года следил за каждым моим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медленно подался вперед. Пальто соскользнуло с его плеча, обнажая бледную кожу шеи над высоким черным воротом свитера. Уткнувшись подбородком в плечо Цзи Миньюя, он прикрыл глаза и едва слышно прошептал на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дела за границей для человека уровня Жун Чэня не составляло труда. Но удерживать во внимании каждую мелочь чужой жизни, не нарушая при этом личных границ Цзи Миньюя слишком грубо, требовало колоссальных усилий. И все же он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все: от крупных сделок и векторов развития компании Цзи Миньюя до его скромного списка личных контактов и редких дружеских встреч. Именно поэтому его частный рейс коснулся взлетной полосы ровно за час до начала этого вечера. И именно поэтому Энтони, столкнувшись с ним у себя в гостиной, едва не лишился дара речи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лишь покачал головой с легким вздохом. Пожалуй, к подобному уровню контроля он уже давно успел привыкнуть. Да и стоило ли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безмолвное согласие, Жун Чэнь тихо рассмеялся. Он протянул руку, осторожно коснулся подбородка Цзи Миньюя, заставляя того повернуться, и заглянул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Ты поцелуешь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сам подался навстречу, приподнимая лицо и почти касаясь губами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http://bllate.org/book/20118/2003951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