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царило оживление. Гости в вечерних нарядах вели неспешные беседы, изящно покачивая бокалами с вином, однако стоило Цзи Миньюю и Жун Чэню переступить порог, как гул голосов понемногу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вошедших устремились десятки взглядов, в которых читались любопытство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приглашенных оказалась и Ян Цюнъинь — девушка, которая еще недавно вместе с Цзи Миньюем была в самом центре скандала. На приеме она представляла своего дядю и понятия не имела, что встретит здесь Цзи Миньюя.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издалека две знакомые фигуры, Ян Цюнъинь сначала подумала, что ей показалось. Извинившись перед собеседником, она отошла в сторону, чтобы присмотреться, и убедилась: это действительно были Цзи Миньюй и Жун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ее пока не замечал. В этот момент он вполголоса обсуждал с Жун Чэнем его отца, Жун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Жун Чэня невозможно было ничего скрыть. Цзи Миньюй встретился с Жун Хуэем только сегодня днем, а тот уже обо всем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встречался с ним? — спросил Жун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не собирался ничего утаивать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все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на секунду задумался, а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прекрасно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задумчиво коснулся пальцами губ и мягко улыбнулся. В его глазах промелькнуло искреннее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к ним кто-то приблизился. Какую бы холодную неприступность ни демонстрировал Жун Чэнь на публике, всегда находились смельчаки, жаждущие завязать с ним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Подошедшего мужчину Цзи Миньюй уже где-то видел — кажется, на одном из деловых ужинов, но имя его напрочь вылетело из головы. Тот, однако, решил воспользоваться мимолетным знакомством, чтобы втереться в доверие. Он вежливо кивнул Жун Чэню и обратился к Цзи Миньюю: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ходили слухи, что генеральный директор Цзи и Генеральный директор Жун близко знакомы. Не ожидал увидеть вас вместе на сегодняшнем приеме. Похоже, я не зря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одарил его ледяным взглядом, проигнорировав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неловкость, мужчина поспешил переключить внимание обратно на Цзи Миньюя, надеясь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Генеральный директор Цзи, сегодня вас ждет еще одно забавное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«Совпадение?» — мысленно переспросил Цзи Миньюй.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недоумевал, Жун Чэнь уже все понял. Проследив за направлением взгляда навязчивого гостя, он заметил, как тот многозначительно косится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мужчине открыть рот, чтобы продолжить, как Жун Чэнь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осекся, так и не успев озвучить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Миньюй уже проследил за его взглядом и увидел стоявшую в дальнем углу зала Ян Цюнъинь, которая смотрела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о каком совпадении шла речь. Мужчина явно собирался намекнуть, что его бывшая невеста тоже здесь. Возможно, для него это была лишь безобидная колкость, но Жун Чэня подобное поведение откровенно взбесило.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Жун Чэня тронула холодная улыбка, а его темные, бездонные глаза впились в лицо сплетника.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когда разговариваешь с кем-то, приличные люди смотрят собеседнику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растерянно замер, и лишь спустя несколько секунд до него дошел истинный смысл этих слов. Но когда его охватило раскаяние, Цзи Миньюй и Жун Чэнь уже успели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их взглядами, гости то и дело возвращались к обсуждению Цзи Миньюя. Присутствие Ян Цюнъинь лишь подливало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в такой грандиозный скандал и как ни в чем не бывало заявляться на светский вечер... Какая наглость, — шептались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даже с покровительством Жун Чэня его песенка спета. Долго он не протянет, верно я говорю, госпожа Ян? — хмыкнул кто-то из стоявших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были уверены, что помолвка разорвана по вине Цзи Миньюя и что Ян Цюнъинь наверняка презирает бывшего жениха. Однако они глубоко заблуждались.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Цюнъинь лишь нахмурилась. Сухо бросив: «Извините», она развернулась и поспешила уйти от назойливых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Миньюю и Жун Чэню отойти в более уединенную часть зала, как хрустальные люстры над головой слабо замерцали и внезапно погасли. Музыка оборвалась на полуноте — пианист, кажется, тоже растерялся от внезапной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выключили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авария?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прокатился взволнованный шепот, послышался шорох шагов и звон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огляделся. Полной темноты не было — сквозь окна проникал слабый уличный свет, но разглядеть лица стоящих рядом людей оказалось почти невозможно. Он повернулся к Жун Чэню, но договорить не успел: совсем близко раздался тихий вскрик, панический стук каблуков по мрамору, и кто-то, потеряв равновесие в суматохе, покачнулся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Миньюй успел среагировать, Жун Чэнь молниеносно и бесшумно подхватил падающую девушку под локоть, помогая ей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стояла Ян Цюнъинь.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было ли это случайностью или очередной каверзой Системы, подстроившей столь избитый сюжетный штамп. Цзи Миньюй даже бровью не повел, а вот лицо Ян Цюнъинь выражало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плавно отпустил ее руку. Поманив проходящего мимо официанта, он взял с его подноса бокал вина и протянул девушке. На его губах играла вежливая, но холодная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Выпейте, госпожа Ян. Это поможет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Цюнъинь поспешно приняла бокал, щеки ее слегка порозовели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— пробормотала она. — Я случайно споткнулась.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извинений, — отозвался Жун Чэнь. Он взял второй бокал и, глядя ей прямо в глаза, веско добавил: — Вы очень выручили меня в прошлый раз, так что это меньшее, что я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Цюнъинь крепко сжала тонкую ножку бокала обеими руками. Общение с Жун Чэнем по-прежнему давалось ей с трудом — его проницательный взгляд лишал ее привычной уверенности. Она собиралась сказать Цзи Миньюю, что он всегда может рассчитывать на ее помощь, если возникнут трудности. Но, взглянув на стоявшего рядом с ним Жун Чэня, поняла, что ее забота излишня. Рядом с этим человеком Цзи Миньюю точно ничего не грозило.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мне пора идти, — тихо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Цюнъинь вежливо кивнула обоим мужчинам и, стараясь не хромать из-за подвернутой ноги, поспешила к выходу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 взглядом, Жун Чэнь неторопливо сделал глоток. Тем временем к недовольной толпе гостей уже бежали взмыленные менеджеры отеля, рассыпаясь в бесконечных извинениях за досадный сбой с электричеством.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пора, — негромко произнес Цзи Миньюй.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планировал задерживаться на этом приеме. Ему нужно было лишь ненадолго показаться на публике — молчаливый, но красноречивый ответ на все слухи о фальсификации данных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Цзи Миньюй не стал вызывать личного водителя и собирался сам сесть за руль. Однако Жун Чэнь бесцеремонно увлек его на заднее сиденье своего автомобиля и захлопнул дверцу. Оказавшись в полумраке просторного салона, Цзи Миньюй даже не успел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все еще сжимал в руке бокал. При движении темная жидкость выплеснулась наружу, омыв его тонкие пальцы, и тяжелыми каплями упала на дорогую ткань брюк, оставляя влажные следы. Навалившись всем телом и практически прижав Цзи Миньюя к кожаной обивке сиденья, Жун Чэнь поднес бокал к его лицу. Из-под полуопущенных ресниц его взгляд казался затуманенным и лихорадочным.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согласия, свободной рукой властно перехватил его подбородок, заставляя запрокинуть голову. Жун Чэнь прижал прохладный стеклянный ободок к его губам. От этого резкого движения вино перелилось через край, омыв губы Цзи Миньюя и тонкой, теплой струйкой стекая по его шее под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Жун Чэнь казался пьяным — совсем как тогда, на благотворительном вечере. Но Цзи Миньюй прекрасно знал, что от нескольких глотков невозможно захмелеть. И все же он подыграл ему. Послушно приоткрыв губы, он сделал вдох, забирая остатки хмельной влаги. На вкус напиток оказался мягким — ни приторной сладости, ни обжигающей остроты, лишь приятное тепло, скользнувшее по пищеводу.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бокал с тихим стуком скатился куда-то на коврик. Жун Чэнь припал губами к уголку рта Цзи Миньюя, слизывая капли пролитого вина, и хрипло рассмеялся прямо ему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едкий, удушливый запах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не мог вынести даже мысли о том, что к Цзи Миньюю прикоснется кто-то другой, пусть даже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