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Жун Цзимином, Цзи Миньюй вернулся в офис. На его рабочем столе уже выросла внушительная стопка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продолжал вести дела из дома, но присутствие Жун Чэня накладывало свои ограничения: большую часть бумаг Миньюй сознательно просил не привозить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Расторжение контрактов с двумя крупными партнерами вынудило совет директоров созвать экстренное совещание, которое Миньюй пропустил по болезни. Как только он переступил порог офиса, к нему подошел вице-президент Чжан Юнь, чтобы обсудить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 кажется, кто-то намеренно копает под «Чжэнъюй», — поделился своими опасениями Чжан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лишь сдержанно улыбнулся. Чжан Юнь попал в самую точку: компанию действительно планомерно уничтожали.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Корень проблемы во мне,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чего ты взял? — Чжан Юнь тут же отмахнулся от этого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пост генерального директора, Миньюй в кратчайшие сроки не только нивелировал тяжелые последствия внезапной смерти отца, но и наметил для «Чжэнъюй» новые, долгосрочные перспективы. И вдруг этот сокрушительный удар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не стал вдаваться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найду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вице-президентом закрылась дверь, Миньюй связался с адвокатом Танем и договорился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Миньюй приехал в адвокатскую контору Таня и передал ему подготовленный пакет документов. Юрист углубился в чтение. Его лицо то и дело мрачнело, брови хмурились, а взгляд становился все более сосредоточенным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неторопливо сделал глоток свежезаваренного чая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Возьмешься?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Собранные доказательства напрямую касались махинаций Жун Хуэя. Миньюй прекрасно понимал: людей, готовых пойти против столь могущественной фигуры в бизнесе, можно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Тань озабоченно цокнул языком и после долгого, мучительного молчания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Взяться-то я могу. Но шансы призрачные, да и процесс растянется на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обвиняемого кто-то другой, Тань гарантировал бы все семьдесят процентов успеха. Но с Жун Хуэем загадывать наперед было чистым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затянется, — мягко возразил Миньюй. — Все решится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Жун Хуэю лишь узнать о существовании этого досье, как все проблемы испарятся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развязать эту войну по своему сценарию Миньюй не успел — Жун Хуэй нанес упреждающий удар. Вслед за слухами об утечке конфиденциальных данных клиентов в прессу вбросили сенсацию о фальсификации финансовой отчетности «Чжэнъюй».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входа в офисное здание Миньюя мгновенно зажали в кольцо репортеры.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Генеральный директор Цзи, прокомментируйте слухи! Информация о подделке данных соответствует действительности?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Неужели «Чжэнъюй» действительно грозит банкротство и многомиллиардные иски? Что вы можете сказать в свое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охранники попытались оттеснить назойливую толпу с камерами и диктофонами.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Миньюй неожиданно остановился и повернулся к журналистам. Ему едва перевалило за двадцать. В подобной патовой ситуации любой на его месте впал бы в панику, но взгляд молодого руководителя оставался ледяным и безучастным, словно происходящее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факт фальсификации действительно имел место, компетентные органы проведут проверку, — ровным, лишенным эмоций голосом произнес он. — Всему свое время, не стоит торопить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 голову в знак прощания, он прошел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приемной его встретила взволнованная Сюй Лицзяо: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Генеральный директор Цзи, телефоны разрываются! Звонят 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Игнорируй, — перебил ее Миньюй. — И можешь быть свободна на сегодня.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зашел в кабинет и плотно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Методично закончив работу над оставшимися документами, он открыл мессенджер и набрал короткое сообщение адвокату Таню: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«Дальше я разберусь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набрал номер Жун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встречу Жун Хуэй явился в превосходном расположении духа. В уголках его глаз притаилась торжествующая усмешка победителя. Окинув Миньюя снисходительным взглядом, он высокомерно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о чем же нам говорить? Надеюсь, это не займет много времени. Сам понимаешь, в твоем нынешнем положении общаться с тобой — все равно что играть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Пустяки. Хотел передать вам кое-что. Считайте это... подарком, — Миньюй безмятежно скользнул пальцами по столу, подталкивая к собеседнику плотную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скосил глаза на документы. В его лице читалось неприкрытое презрение: он был твердо уверен, что у этого мальчишки не может быть на него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Подарок? — хмыкнул председатель. — Даже не знаю, то ли у меня со слухом проблемы, то ли у тебя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не собирался тратить время на дешевый блеф, но абсолютное, почти пугающее спокойствие оппонента разожгло в нем профессиональное любопытство. Подтянув к себе папку, он небрежно откинул кожаную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хватило одного взгляда, чтобы захлопнуть папку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его статуса и жизненного опыта умел держать лицо. Буквально за пару секунд прокрутив в голове все возможные риски и последствия, Жун Хуэй вернул себе маску вальяжного превосходства. Иронично изогнув бровь,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мягко улыбнулся, безошибочно считывая фальшь в чужой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Да. Всего лишь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Жун Хуэй вел дела предельно аккуратно, подчищая за собой малейшие хвосты. Но так было не всегда. Сколько веревочке ни виться, а конец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заре своей карьеры, когда амбиции застилали разум, он наделал достаточно ошибок и оставил слишком много лазеек — лазеек, на которые Миньюй наткнулся без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могу расценивать это как шантаж? — прищурился Жун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волнуйтесь так. Я лишь доставил посылку лично в руки, — Миньюй скользнул взглядом по папке. — Это единственный экземпляр. Никаких копий нет. Моя миссия выполнена, так что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стул, он поднялся, бросил на застывшего Жун Хуэя последний, оценивающий взгляд и бесшумно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теперь поступит Жун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виртуозно тот ни разыгрывал равнодушие, внутри у него наверняка все похолодело от страха. Ждать развязки оставалось недолго. Через пару дней Жун Хуэй сам принесет ему готовое решение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сел в машину. Стоило ему запустить двигатель, как на приборной панели высветился входящий звонок от Жун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Кажется, сегодня вечером должен состояться официальный прием, — раздался из динамиков глубокий голос. — Не хочешь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крупном благотворительном рауте. Пригласительный билет лежал у Миньюя в портфеле уже больше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лавины скандалов, накрывшей «Чжэнъюй», появление генерального директора на публичном мероприятии выглядело бы безумием. Большинство на его месте предпочли бы залечь на дно. Но Миньюй, немного подумав,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его представительский седан припарковался у парадного входа пятизвездочного отеля. Стоило Миньюю выйти из машины, как среди собравшихся гостей прошелестела волна шепотков. Репортеры, караулившие сенсацию у красной дорожки, мгновенно оживились и плотной толпой хлынули к нему, на ходу наводя объективы.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Надо же, явился... Ему что, совсем жить надоело под прицелом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уж, наглый малый. Посмотри на этих стервятников, они его живьем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прошло и полугода со смерти родителей, а его семейную империю уже разносит в щепки. Какая ирония судьбы...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Шепотки за спиной сливались в монотонный гул, но внезапно все разговоры разом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со стороны водителя распахнулась, однако из салона вышел вовсе не личный шофер.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ступил на асфальт. Его начищенные до зеркального блеска туфли уверенно коснулись тротуара. Выпрямившись во весь рост, он небрежно захлопнул дверь и в один шаг оказался рядом с Миньюем.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классический костюм глубокого темного оттенка, удивительно созвучный по крою и стилю с нарядом Миньюя — они словно были сшиты у одного портного, вплоть до идеально подобранных аксессуаров.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произвело эффект разорвавшейся бомбы. Никто из присутствующих не ожидал увидеть здесь преемника конгломерата Жун, а уж тем более — под руку с опальным главой «Чжэнъюй».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Жун Чэнь вернулся из-за границы, он избегал светских раутов. О его редких выходах в свет почти ничего не было известно широкой технической публике. Даже благотворительный вечер Ян Чуньюя носил закрытый характер, и прессу туда не допустили. Но сегодня, в разгар грандиозного скандала вокруг «Чжэнъюй», их совместный визит выглядел как открытый вызов общественному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наблюдательные могли бы вспомнить, что за все время Жун Чэнь посетил от силы три приема — и на каждом неизменно оказывался рядом с Цзи Миньюем. Впрочем, сопоставить эти факты пока никто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Ледяной, пронизывающий взгляд Жун Чэня скользнул по перешептывающейся толпе и застывшим в нерешительности репортерам. Этого безмолвного предупреждения хватило: журналисты, еще секунду назад готовые броситься на Миньюя с расспросами, благоразумно попятились назад, опуская микрофоны.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выкупа акций «Чжэнъюй» и заканчивая сегодняшним триумфальным появлением плечом к плечу в разгар кризиса — их связь вызывала слишком много вопросов. Но задать их вслух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скользнул равнодушным взглядом по притихшим папарацци и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наконец отвел тяжелый взгляд от толпы. Сопровождаемые почтительной тишиной, они поднялись по ступеням и вошли в сияющий огнями вестибюль. Администратор тут же увлек их за собой в бальный зал. Гостей собралось предостаточно, и среди них Миньюй то и дело замечал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