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Разговаривая за обедом, Цзи Миньюй упомянул об этом деле. Жун Чэнь лишь равнодушно качнул головой и пренебрежительно усмехнулся:</w:t>
      </w:r>
    </w:p>
    <w:p w:rsidR="00BB20FC" w:rsidRPr="00357A74" w:rsidRDefault="00357A74" w:rsidP="00BB20FC">
      <w:pPr>
        <w:jc w:val="left"/>
        <w:rPr>
          <w:sz w:val="28"/>
          <w:lang w:val="en-US"/>
        </w:rPr>
      </w:pPr>
      <w:r w:rsidRPr="00357A74">
        <w:rPr>
          <w:sz w:val="28"/>
          <w:lang w:val="en-US"/>
        </w:rPr>
        <w:t>— Если он хочет, чтобы я взялся за работу, пусть сначала научится не злить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уходом многие проекты действительно пришлось поставить на паузу. Хотя авторитет Группы Жун всё ещё оставался непререкаемым, большинство контрактов партнеры подписывали исключительно под именем Жун Чэня. Все эти проекты были новыми, и теперь, когда они лишились своей главной опоры, никто не желал неоправданно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Цзи Миньюй пригласил и Лу Чжиина — это был своего рода жест благодарности за помощь во время недавней госпитализации.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Лу Чжиин на секунду замер, когда его взгляд упал на руку Жун Чэня, по-хозяйски устроившуюся на спинке стула Цзи Миньюя. Впрочем, гость тут же вернул себе привычное самообладание и, сделав вид, будто не заметил ничего двусмысленного, непринужденно опустился на сиденье.</w:t>
      </w:r>
    </w:p>
    <w:p w:rsidR="00BB20FC" w:rsidRPr="00357A74" w:rsidRDefault="00357A74" w:rsidP="00BB20FC">
      <w:pPr>
        <w:jc w:val="left"/>
        <w:rPr>
          <w:sz w:val="28"/>
          <w:lang w:val="en-US"/>
        </w:rPr>
      </w:pPr>
      <w:r w:rsidRPr="00357A74">
        <w:rPr>
          <w:sz w:val="28"/>
          <w:lang w:val="en-US"/>
        </w:rPr>
        <w:t>— Какая редкость, Миньюй. Не думал, что ты сам решишь позвать меня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Редкость? Что ж, тогда впредь я буду приглашать тебя чаще, — с улыбкой отозвался Цзи Миньюй.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 вмешался Жун Чэнь, коротко усмехнувшись. — Я сам буду его угощать.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Чжиин вежливо, но слегка натянуто улыбнулся:</w:t>
      </w:r>
    </w:p>
    <w:p w:rsidR="00BB20FC" w:rsidRPr="00357A74" w:rsidRDefault="00357A74" w:rsidP="00BB20FC">
      <w:pPr>
        <w:jc w:val="left"/>
        <w:rPr>
          <w:sz w:val="28"/>
          <w:lang w:val="en-US"/>
        </w:rPr>
      </w:pPr>
      <w:r w:rsidRPr="00357A74">
        <w:rPr>
          <w:sz w:val="28"/>
          <w:lang w:val="en-US"/>
        </w:rPr>
        <w:t>— Ну уж нет, куда мне соревноваться с тобой. С меня хватит и этого раза. Главное, помни о моей доброте, Миньюй.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мобильный Жун Чэня негромко завибрировал. Скользнув взглядом по экрану, он склонился к самому уху Цзи Миньюя, что-то негромко сказал и на мгновение прижался губами к его щеке.</w:t>
      </w:r>
    </w:p>
    <w:p w:rsidR="00BB20FC" w:rsidRPr="00357A74" w:rsidRDefault="00357A74" w:rsidP="00BB20FC">
      <w:pPr>
        <w:jc w:val="left"/>
        <w:rPr>
          <w:sz w:val="28"/>
          <w:lang w:val="en-US"/>
        </w:rPr>
      </w:pPr>
      <w:r w:rsidRPr="00357A74">
        <w:rPr>
          <w:sz w:val="28"/>
          <w:lang w:val="en-US"/>
        </w:rPr>
        <w:t>—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поднялся из-за стола и направился к выходу. По тому, как он подносил трубку к уху, было заметно, что этот звонок его изрядно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Чэнь вышел, Лу Чжиин проявил деликатность и не стал комментировать интимную атмосферу между ними. Вместо этого он поинтересовался делами компании Цзи Миньюя:</w:t>
      </w:r>
    </w:p>
    <w:p w:rsidR="00BB20FC" w:rsidRPr="00357A74" w:rsidRDefault="00357A74" w:rsidP="00BB20FC">
      <w:pPr>
        <w:jc w:val="left"/>
        <w:rPr>
          <w:sz w:val="28"/>
          <w:lang w:val="en-US"/>
        </w:rPr>
      </w:pPr>
      <w:r w:rsidRPr="00357A74">
        <w:rPr>
          <w:sz w:val="28"/>
          <w:lang w:val="en-US"/>
        </w:rPr>
        <w:t>— Поговаривают, в «Чжэнъюй» сейчас не всё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слухи долетели даже до него — человека, который обычно мало интересовался подобными вещами, — дела и впрямь обстояли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Миньюй протянул ему меню и с легкой усмешкой поддразнил:</w:t>
      </w:r>
    </w:p>
    <w:p w:rsidR="00BB20FC" w:rsidRPr="00357A74" w:rsidRDefault="00357A74" w:rsidP="00BB20FC">
      <w:pPr>
        <w:jc w:val="left"/>
        <w:rPr>
          <w:sz w:val="28"/>
          <w:lang w:val="en-US"/>
        </w:rPr>
      </w:pPr>
      <w:r w:rsidRPr="00357A74">
        <w:rPr>
          <w:sz w:val="28"/>
          <w:lang w:val="en-US"/>
        </w:rPr>
        <w:t>— Существует ли в этом мире хоть что-то, о чем ты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у меня слишком хорошие информаторы, — в тон ему ответил Лу Чжиин, но тут же посерьезнел: — Если понадобится помощь, только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стоит. Пустяки,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чужие ведь люди, не скромничай.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Миньюй лишь молча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обратись он к Лу Чжиину, тот всё равно ничем не смог бы помочь. Сяо Лу ещё даже не унаследовал семейное дело. Но даже если бы он уже официально стоял у руля компании, узнай он, кто именно заварил всю эту кашу против Цзи Миньюя, ему пришлось бы очень долго взвешивать все риски и выгоды, прежде чем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заказ, Лу Чжиин поёжился и потер ладонями плечи.</w:t>
      </w:r>
    </w:p>
    <w:p w:rsidR="00BB20FC" w:rsidRPr="00357A74" w:rsidRDefault="00357A74" w:rsidP="00BB20FC">
      <w:pPr>
        <w:jc w:val="left"/>
        <w:rPr>
          <w:sz w:val="28"/>
          <w:lang w:val="en-US"/>
        </w:rPr>
      </w:pPr>
      <w:r w:rsidRPr="00357A74">
        <w:rPr>
          <w:sz w:val="28"/>
          <w:lang w:val="en-US"/>
        </w:rPr>
        <w:t>— Что-то зябко стало. — Заметив приоткрытое окно, он поднялся со стула и плотно притворил раму. — С каждым днем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клонилась к закату, и стоило одеться чуть легче обычного, как ледяной ветер принимался бесцеремонно пробирать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внезапного похолодания Цзи Миньюй умудрился сильно простудиться. Жар поднялся настолько, что у него не осталось сил даже на то, чтобы просто добраться до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он выпил лекарство и сразу лег обратно в постель. Сон сморил его мгновенно, лишив ощущения времени; плотно зашторенные окна не позволяли разглядеть, что творится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он ненадолго приходил в себя, смутно сознавая, что нужно принять очередную дозу жаропонижающего. В горле саднило от сухости, однако сил не хватало даже на то, чтобы подняться за водой, и он снова проваливался в тяжелое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сквозь сон он уловил приглушенные шаги в гостиной, а мгновение спустя тихо отворилась дверь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кого-то ключи от моей квартиры?» — вяло пронеслось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Миньюй был слишком слаб, чтобы открыть глаза и проверить, кто пришел. Он лишь почувствовал, как чьи-то руки осторожно приподняли его голову, к пересохшим губам прикоснулся край стакана с теплой водой, а следом в рот скользнули несколько таблеток. Напоследок он ощутил мимолетное прикосновение чужих, удивительно прохладных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открывая глаз, он тихо, хрипло рассмеялся. Из-за лихорадки его голос звучал надтреснуто, но вместе с тем непривычно мягко и глубоко:</w:t>
      </w:r>
    </w:p>
    <w:p w:rsidR="00BB20FC" w:rsidRPr="00357A74" w:rsidRDefault="00357A74" w:rsidP="00BB20FC">
      <w:pPr>
        <w:jc w:val="left"/>
        <w:rPr>
          <w:sz w:val="28"/>
          <w:lang w:val="en-US"/>
        </w:rPr>
      </w:pPr>
      <w:r w:rsidRPr="00357A74">
        <w:rPr>
          <w:sz w:val="28"/>
          <w:lang w:val="en-US"/>
        </w:rPr>
        <w:t>— И когда только ты успел обзавестись ключами от моей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его горячей щеке, Жун Чэнь негромко усмехнулся:</w:t>
      </w:r>
    </w:p>
    <w:p w:rsidR="00BB20FC" w:rsidRPr="00357A74" w:rsidRDefault="00357A74" w:rsidP="00BB20FC">
      <w:pPr>
        <w:jc w:val="left"/>
        <w:rPr>
          <w:sz w:val="28"/>
          <w:lang w:val="en-US"/>
        </w:rPr>
      </w:pPr>
      <w:r w:rsidRPr="00357A74">
        <w:rPr>
          <w:sz w:val="28"/>
          <w:lang w:val="en-US"/>
        </w:rPr>
        <w:t>— Что, испугался? Сначала круглосуточное наблюдение, теперь вот тайком сделанные ключи... Звучит жутковато,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 Цзи Миньюй уже снова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мягко отстранился, запечатлел невесомый поцелуй на уголке его губ и прошептал:</w:t>
      </w:r>
    </w:p>
    <w:p w:rsidR="00BB20FC" w:rsidRPr="00357A74" w:rsidRDefault="00357A74" w:rsidP="00BB20FC">
      <w:pPr>
        <w:jc w:val="left"/>
        <w:rPr>
          <w:sz w:val="28"/>
          <w:lang w:val="en-US"/>
        </w:rPr>
      </w:pPr>
      <w:r w:rsidRPr="00357A74">
        <w:rPr>
          <w:sz w:val="28"/>
          <w:lang w:val="en-US"/>
        </w:rPr>
        <w:t>— Шучу. Я просто одолжил их у твоего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Миньюй открыл глаза в следующий раз, слабость наконец начала отступать. Он сел в постели, дотянулся до телефона и обнаружил, что стрелки часов уже перевалили за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Жун Чэня. Тот стоял у дверного проема, держа в руке его стакан с водой, и внимательно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квартире никогда не бывало гостей, поэтому и лишней посуды Цзи Миньюй не держал — все имевшиеся чашки и стаканы принадлежали лично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Миньюй не придал этому значения.</w:t>
      </w:r>
    </w:p>
    <w:p w:rsidR="00BB20FC" w:rsidRPr="00357A74" w:rsidRDefault="00357A74" w:rsidP="00BB20FC">
      <w:pPr>
        <w:jc w:val="left"/>
        <w:rPr>
          <w:sz w:val="28"/>
          <w:lang w:val="en-US"/>
        </w:rPr>
      </w:pPr>
      <w:r w:rsidRPr="00357A74">
        <w:rPr>
          <w:sz w:val="28"/>
          <w:lang w:val="en-US"/>
        </w:rPr>
        <w:t>— Когда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спальни разглядеть выражение лица Жун Чэня было трудно.</w:t>
      </w:r>
    </w:p>
    <w:p w:rsidR="00BB20FC" w:rsidRPr="00357A74" w:rsidRDefault="00357A74" w:rsidP="00BB20FC">
      <w:pPr>
        <w:jc w:val="left"/>
        <w:rPr>
          <w:sz w:val="28"/>
          <w:lang w:val="en-US"/>
        </w:rPr>
      </w:pPr>
      <w:r w:rsidRPr="00357A74">
        <w:rPr>
          <w:sz w:val="28"/>
          <w:lang w:val="en-US"/>
        </w:rPr>
        <w:t>— Неужели совсем ничего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Цзи Миньюй всё же выудил из глубин памяти смутный образ того, как Жун Чэнь бережно поил его водой.</w:t>
      </w:r>
    </w:p>
    <w:p w:rsidR="00BB20FC" w:rsidRPr="00357A74" w:rsidRDefault="00357A74" w:rsidP="00BB20FC">
      <w:pPr>
        <w:jc w:val="left"/>
        <w:rPr>
          <w:sz w:val="28"/>
          <w:lang w:val="en-US"/>
        </w:rPr>
      </w:pPr>
      <w:r w:rsidRPr="00357A74">
        <w:rPr>
          <w:sz w:val="28"/>
          <w:lang w:val="en-US"/>
        </w:rPr>
        <w:t>— Спасибо. Извини, что доставил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щелкнул выключателем, наполняя комнату мягким приглушенным светом ночника, и с теплой улыбкой посмотрел на него:</w:t>
      </w:r>
    </w:p>
    <w:p w:rsidR="00BB20FC" w:rsidRPr="00357A74" w:rsidRDefault="00357A74" w:rsidP="00BB20FC">
      <w:pPr>
        <w:jc w:val="left"/>
        <w:rPr>
          <w:sz w:val="28"/>
          <w:lang w:val="en-US"/>
        </w:rPr>
      </w:pPr>
      <w:r w:rsidRPr="00357A74">
        <w:rPr>
          <w:sz w:val="28"/>
          <w:lang w:val="en-US"/>
        </w:rPr>
        <w:t>— Почему не предупредил, что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 Миньюй, почувствовав недомогание, лишь отправил короткое уведомление своему секретарю.</w:t>
      </w:r>
    </w:p>
    <w:p w:rsidR="00BB20FC" w:rsidRPr="00357A74" w:rsidRDefault="00357A74" w:rsidP="00BB20FC">
      <w:pPr>
        <w:jc w:val="left"/>
        <w:rPr>
          <w:sz w:val="28"/>
          <w:lang w:val="en-US"/>
        </w:rPr>
      </w:pPr>
      <w:r w:rsidRPr="00357A74">
        <w:rPr>
          <w:sz w:val="28"/>
          <w:lang w:val="en-US"/>
        </w:rPr>
        <w:t>— Полагал, у тебя полно забот, — спокойно ответил он. — Не обязательно докладывать тебе о каждой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шутливо изогнул бровь:</w:t>
      </w:r>
    </w:p>
    <w:p w:rsidR="00BB20FC" w:rsidRPr="00357A74" w:rsidRDefault="00357A74" w:rsidP="00BB20FC">
      <w:pPr>
        <w:jc w:val="left"/>
        <w:rPr>
          <w:sz w:val="28"/>
          <w:lang w:val="en-US"/>
        </w:rPr>
      </w:pPr>
      <w:r w:rsidRPr="00357A74">
        <w:rPr>
          <w:sz w:val="28"/>
          <w:lang w:val="en-US"/>
        </w:rPr>
        <w:t>— Ну, тут ты крупно ошибся. Сейчас самый свободный человек в городе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 его время поглощала подготовка к запуску новых проектов Группы Жун. Теперь же, полностью отойдя от дел компании, он чувствовал себя абсолютно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 весь день Цзи Миньюй не проглотил ни крошки, он наконец почувствовал голод и заказал легкий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гостиную, он заметил на журнальном столике документы, касающиеся дел «Чжэнъюй». Этих бумаг у него дома раньше не было — очевидно, их принес с собой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Миньюй перевел взгляд на Жун Чэня, но расспрашивать не стал, а просто молча принялся за присланную курьером теплую рисовую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ужином и быстрыми сборами было покончено, на часах шел уже десятый час. Цзи Миньюй как раз собирался деликатно поинтересоваться, когда гость планирует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угадав его мысли, Жун Чэнь одарил его лукавым, многозначительным взглядом:</w:t>
      </w:r>
    </w:p>
    <w:p w:rsidR="00BB20FC" w:rsidRPr="00357A74" w:rsidRDefault="00357A74" w:rsidP="00BB20FC">
      <w:pPr>
        <w:jc w:val="left"/>
        <w:rPr>
          <w:sz w:val="28"/>
          <w:lang w:val="en-US"/>
        </w:rPr>
      </w:pPr>
      <w:r w:rsidRPr="00357A74">
        <w:rPr>
          <w:sz w:val="28"/>
          <w:lang w:val="en-US"/>
        </w:rPr>
        <w:t>— Сегодня я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Миньюй немного подумал и, не найдя весомых причин для отказа, негромко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скользнул ближе. Кончики его пальцев коснулись влажного от испарины лба хозяина квартиры, а голос стал совсем тихим:</w:t>
      </w:r>
    </w:p>
    <w:p w:rsidR="00BB20FC" w:rsidRPr="00357A74" w:rsidRDefault="00357A74" w:rsidP="00BB20FC">
      <w:pPr>
        <w:jc w:val="left"/>
        <w:rPr>
          <w:sz w:val="28"/>
          <w:lang w:val="en-US"/>
        </w:rPr>
      </w:pPr>
      <w:r w:rsidRPr="00357A74">
        <w:rPr>
          <w:sz w:val="28"/>
          <w:lang w:val="en-US"/>
        </w:rPr>
        <w:t>— Придется тебе одолжить мне свою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Миньюй выразительно посмотрел на него:</w:t>
      </w:r>
    </w:p>
    <w:p w:rsidR="00BB20FC" w:rsidRPr="00357A74" w:rsidRDefault="00357A74" w:rsidP="00BB20FC">
      <w:pPr>
        <w:jc w:val="left"/>
        <w:rPr>
          <w:sz w:val="28"/>
          <w:lang w:val="en-US"/>
        </w:rPr>
      </w:pPr>
      <w:r w:rsidRPr="00357A74">
        <w:rPr>
          <w:sz w:val="28"/>
          <w:lang w:val="en-US"/>
        </w:rPr>
        <w:t>— Чувствуй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навалилась внезапно и тяжело, выбив его из колеи на несколько дней. Всё это время Цзи Миньюй работал удаленно, прямо из постели, и лишь спустя неделю смог наконец вернуться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когда он только спустился во двор и собирался поехать на работу, к нему подошел незнакомец в строгом костюме.</w:t>
      </w:r>
    </w:p>
    <w:p w:rsidR="00BB20FC" w:rsidRPr="00357A74" w:rsidRDefault="00357A74" w:rsidP="00BB20FC">
      <w:pPr>
        <w:jc w:val="left"/>
        <w:rPr>
          <w:sz w:val="28"/>
          <w:lang w:val="en-US"/>
        </w:rPr>
      </w:pPr>
      <w:r w:rsidRPr="00357A74">
        <w:rPr>
          <w:sz w:val="28"/>
          <w:lang w:val="en-US"/>
        </w:rPr>
        <w:t>— Господин Жун желает видеть вас, — без лишних предисловий произнес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сопоставив факты, Цзи Миньюй догадался, что речь идет о Жун Цзимине.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сел в припаркованный автомобиль. Машина доставила его к той самой загородной усадьбе, где недавно проходил пышный юбилей. Внутри Цзи Миньюя сразу же проводили на второй этаж и открыли перед ним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просторным столом напротив двери сидел пожилой мужчина в строгом френче «чжуншань». Его волосы были совершенно белыми, однако взгляд оставался на удивление острым и ясным, без малейшего следа старческой мути.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Жун Цзимина играла спокойная, умиротворенная улыбка. Добродушное выражение лица делало его похожим на заботливого старшего родственника, решившего проявить вежливость и расспросить молодого человека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оба они прекрасно понимали, что эта встреча далека от простого чаепития.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мне так и не удалось побеседовать с вами лично, о чем я искренне сожалел, — мягко начал старик. — Впрочем, я не сомневался, что мы еще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желаете меня видеть, устроить это не так уж сложно, — спокойно отозвался Цзи Миньюй.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Цзимин снисходительно улыбнулся и, проигнорировав вызов в голосе собеседника, гостеприимно указал рукой на стул:</w:t>
      </w:r>
    </w:p>
    <w:p w:rsidR="00BB20FC" w:rsidRPr="00357A74" w:rsidRDefault="00357A74" w:rsidP="00BB20FC">
      <w:pPr>
        <w:jc w:val="left"/>
        <w:rPr>
          <w:sz w:val="28"/>
          <w:lang w:val="en-US"/>
        </w:rPr>
      </w:pPr>
      <w:r w:rsidRPr="00357A74">
        <w:rPr>
          <w:sz w:val="28"/>
          <w:lang w:val="en-US"/>
        </w:rPr>
        <w:t>—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Цзи Миньюя было приготовлено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Миньюй бросил короткий взгляд на стул. Изначально он планировал ограничиться парой фраз и откланяться — Старейшина Жун был слишком опасным противником, чтобы задерживаться на его территории. И всё же он уверенно выдвинул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Цзимин неторопливо наполнил чашку горячим чаем.</w:t>
      </w:r>
    </w:p>
    <w:p w:rsidR="00BB20FC" w:rsidRPr="00357A74" w:rsidRDefault="00357A74" w:rsidP="00BB20FC">
      <w:pPr>
        <w:jc w:val="left"/>
        <w:rPr>
          <w:sz w:val="28"/>
          <w:lang w:val="en-US"/>
        </w:rPr>
      </w:pPr>
      <w:r w:rsidRPr="00357A74">
        <w:rPr>
          <w:sz w:val="28"/>
          <w:lang w:val="en-US"/>
        </w:rPr>
        <w:t>— И всё-таки, встреться мы немного раньше, скольких лишних хлопот удалось бы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слишком очевидным, но Цзи Миньюй пропустил его мимо ушей. Наблюдая за лениво поднимающимся над чашкой паром, он невозмутимо поинтересовался:</w:t>
      </w:r>
    </w:p>
    <w:p w:rsidR="00BB20FC" w:rsidRPr="00357A74" w:rsidRDefault="00357A74" w:rsidP="00BB20FC">
      <w:pPr>
        <w:jc w:val="left"/>
        <w:rPr>
          <w:sz w:val="28"/>
          <w:lang w:val="en-US"/>
        </w:rPr>
      </w:pPr>
      <w:r w:rsidRPr="00357A74">
        <w:rPr>
          <w:sz w:val="28"/>
          <w:lang w:val="en-US"/>
        </w:rPr>
        <w:t>— Не вполне понимаю, о каких именно хлопотах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прекрасно знали, что все последние неприятности Цзи Миньюя — дело рук старого лиса. Но без веских доказательств любые обвинения оставались лишь пустым сотрясанием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Цзимин покачал головой, явно забавленный такой непробиваемой невозмутимостью.</w:t>
      </w:r>
    </w:p>
    <w:p w:rsidR="00BB20FC" w:rsidRPr="00357A74" w:rsidRDefault="00357A74" w:rsidP="00BB20FC">
      <w:pPr>
        <w:jc w:val="left"/>
        <w:rPr>
          <w:sz w:val="28"/>
          <w:lang w:val="en-US"/>
        </w:rPr>
      </w:pPr>
      <w:r w:rsidRPr="00357A74">
        <w:rPr>
          <w:sz w:val="28"/>
          <w:lang w:val="en-US"/>
        </w:rPr>
        <w:t>— А ты действительно неглуп, — старик сделал небольшую паузу, вглядываясь в лицо собеседника. — Хочется верить, что и поступать ты будешь так же —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Миньюй сделал неторопливый глоток чая.</w:t>
      </w:r>
    </w:p>
    <w:p w:rsidR="00BB20FC" w:rsidRPr="00357A74" w:rsidRDefault="00357A74" w:rsidP="00BB20FC">
      <w:pPr>
        <w:jc w:val="left"/>
        <w:rPr>
          <w:sz w:val="28"/>
          <w:lang w:val="en-US"/>
        </w:rPr>
      </w:pPr>
      <w:r w:rsidRPr="00357A74">
        <w:rPr>
          <w:sz w:val="28"/>
          <w:lang w:val="en-US"/>
        </w:rPr>
        <w:t>— Смотря что считать правильными поступками в вашем 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Цзимин не ответил. Добродушная маска мягко сползла с его лица, обнажив жесткие, холодные черты. Он полуприкрыл глаза, а его пальцы принялись размеренно постукивать по безупречно гладкой поверхности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за которые напиток в чашках успел наполовину остыть. Цзи Миньюй не выказывал ни малейшего беспокойства, терпеливо ожидая, пока старик нарушит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не снисхожу до подобных мелочей, но раз уж это коснулось моей семьи, закрывать глаза я не стану, — Жун Цзимин поднялся из-за стола и завел руки за спину. — У Жун Чэня сложный нрав, однако он на голову превосходит своего отца. Я вернул его в страну только с одной целью — он обязан возглавить Группу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теперь его внук демонстративно бросил все дела и ушел, было для Старейшины Жуна сокрушительным ударом по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Уезжай отсюда. Поверь моему опыту, только вдали от этих мест компания твоих покойных родителей сможет уцелеть и развиваться дальше, — старик повернулся вполоборота, в упор взглянув на Цзи Миньюя. — Это единственный дельный совет, который я могу тебе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каждый встречный считал своим долгом помянуть его покойных родителей. Цзи Миньюй спокойно поднялся и с вежливой улыбкой посмотрел в глаза главе клана Жун:</w:t>
      </w:r>
    </w:p>
    <w:p w:rsidR="00BB20FC" w:rsidRPr="00357A74" w:rsidRDefault="00357A74" w:rsidP="00BB20FC">
      <w:pPr>
        <w:jc w:val="left"/>
        <w:rPr>
          <w:sz w:val="28"/>
          <w:lang w:val="en-US"/>
        </w:rPr>
      </w:pPr>
      <w:r w:rsidRPr="00357A74">
        <w:rPr>
          <w:sz w:val="28"/>
          <w:lang w:val="en-US"/>
        </w:rPr>
        <w:t>— Если бы я бросался наутек при первой же серьезной трудности, мои родители разочаровались бы во мне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http://bllate.org/book/20118/2003944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