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еще толком не успел все обдумать, когда с ним связался Лу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Чжиина в трубке звучал как-то неуверенно, с явной попыткой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какие слухи до меня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Миньюй и без лишних расспросов прекрасно понимал,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вы с Ян Цюнъинь обручились! Это правда или у кого-то просто разыгралась фантазия? Когда это вы успели, и почему я узнаю обо всем последним? — Чжиин шумно причмокнул от удивления. — Наверняка глупые сплетни. С чего вдруг люди несут такую чушь с абсолютно серьезными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промолчал. Масштаб бедствия превзошел его ожидания — похоже, о «помолвке» раструбили куда шире,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заставила собеседника занервничать. Лу Чжиин припомнил, как недавно старик Ян Чуньюй зазывал Миньюя к себе в загородное поместье, и пазл в его голове начал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это что,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но не прошло и пары минут, как экран снова вспыхнул — настойчивый приятель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недовольно нахмурился, глядя на мигающий дисплей, и вновь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тон Чжиина сменился на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делу, без сплетен, — серьезно произнес он. — Буквально только что со мной связался дедушка Ян Цюнъинь. Просил передать, что хочет встретиться с тобой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отозвался Миньюй. Его голос оставался ровным. Он ожидал, что старик Ян не заставит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помолвлены? Вся эта шумиха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очевидное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признал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неловкое молчание. Наконец Чжиин,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по-поздравляю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только мысленно покачал головой. С Чжиином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поздравления при себе. Все,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не вешай трубку! Я же просто пошутил! — засуетился Лу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расспрашивать о подробностях, и Миньюй в общих чертах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Чжиина дошло, что брак устроили старшие члены семей, и вчерашний инцидент на вилле был напрямую связан с этим обязательством.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об этом почти никто не знал. Откуда тогда этот внезапный взрыв в прессе? — Лу Чжиин вздохнул, но тут его осенило: — Как думаешь, Жун Чэню уже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дошли даже до тебя, он-то точно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протянул Чжиин. — Мне стоит предупредить его, что старейшина Ян вызывает тебя на ковер?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говорил так спокойно, будто его это совершенно не касалось. Лу Чжиина даже пугало такое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но дело серьезное. Старик Ян — человек старой закалки, для него репутация превыше всего. Раз уж слух пошел гулять по городу, все теперь ждут пышную свадьбу. Если дать заднюю, тень падет на Ян Цюнъинь, и ее дед костьми ляжет, чтобы этого не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Ян Чуньюй упрется, то сделает все, чтобы довести дело до 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и сам это прекрасно понимал, но пустые разговоры ни к чему бы не привели. Он поднялся из-за стола, подошел к окну и распахнул створку, впуская в душный кабинет струю прохладного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в нашем положении идеального выхода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На пороге появилась секретарь Сюй Лицзяо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работать, — Миньюй сунул руку в карман брюк и сбросил вызов. Повернувшись к секретарю, он кивнул на край столешницы: — Клади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тут еще несколько человек настойчиво просят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телефон приемной разрывался от звонков. Просители были самыми разными, но темы разговоров явно не касались текущих проектов. Все они под благовидными предлогами пытались лично прощупать почву и выведать у Миньюя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Лицзяо пока не слыхала о недавних сплетнях, а потому искренне недоумевала, с чего вдруг вокруг ее начальника поднялся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отрицательно качнул головой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Отклоняй все запросы. В ближайшее время я никого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Чжиин, оставшись наедине со своими мыслями, продолжал взвешивать все «за» и «против». Миньюй, конечно, велел не лезть, но семейство Ян — соперник опасный, шутить с ними не стоило. В итоге Чжиин решил перестраховаться и втихую набрать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друга, Жун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думаешь? — не выдержал Лу Чжиин. — Завтра все решится. Ты собираешься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только что вышел из ванной. На нем был простой банный халат, с влажных, небрежно зачесанных назад волос на плечи падали редкие капли, стекая по шее под воротник. Он даже не пытался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прежде чем раздался его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сам со всем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да, сказал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разбирается. Он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пробормотал Чжиин, внезапно почувствовав себя незваным миротворцем, который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совать нос в чужие дела было его любимым развлечением, так что угрызениями совести он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тебе мешать.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коротко пискнуло, и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швырнул телефон на стеклянный журнальный столик. Резкий стук сухо и неприятно отозвался в полутемной,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 и откинул голову на спинку. Мокрые пряди липли к вискам, а по лицу струилась холодная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безупречно белый потолок, Жун Чэнь усмехнулся — медленно, одними губами. В его глазах при этом не было и намека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брошенного на столик телефона вновь слабо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чате висело его собственное сообщение, отправленное пару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**[Господин Жун, у вас поразительно длинные руки.]**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ним высветился свежий ответ от Жун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все сложится удачно, тебе стоит порадоваться за Цзи Миньюя. Женитьба на любимой внучке семьи Ян — огромная удача, которая выпадает раз в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Миньюй, как и договаривались, отправился на встречу со старейшиной Ян Чуньюем.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старик назначил свою старую городскую усадьбу, так что дорога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гостиной, помимо самого хозяина дома и притихшей Ян Цюнъинь, находился представительный мужчина средних лет. Чертами лица он разительно походил на старейшину — судя по всему, это был дядя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вошедшего Миньюя тяжелым, недовольным взглядом. Заметив это, Ян Чуньюй слегка приподнял подбородок и сухо бросил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Мы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в комнате воцарилась тишина. Ян Цюнъинь жалась к деду, то и дело бросая на гостя встревоженные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подумал распорядиться о чае. Он явно не был настроен тратить время на светские условности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до тебя уже дошли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вчера, — подтвердил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жду объяснений, — старейшина Ян в упор посмотрел на молодого человека, буравя его жестким, испытующим взглядом. — Хотя мне всегда казалось, что ты выше подобных дешевых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источник утечки не был найден, под подозрением оставались все. Взаимное недоверие в таких делах — вещь вполне естественная. И все же Миньюй был уверен, что респектабельному Ян Чуньюю подобные игры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явно сомневался в непричастности собеседника, подсознательно виня его в сливе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позицию вам уже должен был передать Жун Чэнь. Если бы я спал и видел, как получить эту помолвку, мне незачем было бы устраивать весь этот фарс и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долго всматривался в его лицо, словно взвешивая искренность каждого слова. Наконец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Да и кто именно пустил слух, сейчас уже не так важно. Куда важнее решить,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выступить с опровержением? Сказать, что это нелепое недоразумение? — робко подала голос Ян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— Миньюй отрицательно покачал головой. — Подобные оправдания лишь подогреют интерес прессы и дадут пищу для новых сплетен. Раз уж все тайное стало явным, у нас остался один-единственный путь — официально расторгнуть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нахмурился, явно недовольный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поспешное решение. Это ударит по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оно раз и навсегда снимет все вопросы, — парировал Миньюй. — Но если у вас есть предложение получше, я готов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гостиной велись эти напряженные переговоры, на территорию элитного охраняемого поселка бесшумно въехал представительский автомобиль. Он мягко затормозил у самых ворот усадьбы 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Тонированное стекло плавно поползло вниз. Жун Чэнь, сидевший на заднем сиденье, повернул голову и задумчиво уставился на окна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