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скользила сквозь ночной город. В салоне воцарилась глубокая тишина, в которой отчетливо слышалось лишь легкое, размеренное дыхание. Даже малейшее движение, шорох ткани, казались невероятно громкими.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не сводил глаз со своего спутника. Он медленно протянул руку и накрыл ладонь Цзи Миньюя своей — широкой, сильной, с четко очерченными суставами.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неосознанно шевельнулся, развернул кисть ладонью вверх и легко перехватил чужие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замер. Опустив взгляд на их переплетенные пальцы, он медленно прикрыл глаза. Его ресницы едва заметно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спящему, он помедлил секунду, а затем едва ощутимо коснулся его губ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поцелуй, легкий и мимолетный, словно касание крыльев бабочки, остался для спящего незамеченным. И все же Жун Чэню хватило этого мига, чтобы почувствовать его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знал, на сколько еще хватит его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Жун Чэня таились тысячи слов, которые рвались наружу всякий раз, когда на него устремлялся этот взгляд или когда их кожа соприкасалась. И всякий раз эти слова послушно скрывались в темной, непроницаемой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отпрянул, хотя их дыхание все еще переплеталось, а губы скользили по щеке Цзи Миньюя. Жун Чэнь прошептал несколько слов — так тихо, что они растворились в полумраке салона, оставшись вечной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был их первый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Настоящий, самый первый, случился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погоди, не уходи! — Лу Чжиин вцепился в его куртку, пытаясь удержать. — Сыграй со мной еще партию, выручи!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холодно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Сбежать с вечерней самоподготовки, чтобы немного развеяться, было делом обычным, но судя по настрою Лу Чжиина и остальных, они собирались зависать здесь еще часа два. Тратить на это время Цзи Миньюю не хотелось — куда приятнее было вернуться в общежитие и лечь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друг окончательно потерял интерес к игре, Лу Чжиин торопливо отложил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делов-то! Давай тогда во что-нибудь другое сыграем. Раз уж выбрались, глупо уходить. Поспать ты всегда успеешь...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он вдруг осекся и резко повернул голову к соседнему столу. Жун Чэнь, который до этого спал, уткнувшись в сложенную куртку, теперь открыл глаза и молча наблюдал за ними. Из-за ворота одежды лица почти не было видно, но его узкие, холодные глаза смотрели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Чжиин нервно сглотнул. Лишь когда Жун Чэнь отвел взгляд, он наконец перевел дух и заговорщически подмигнул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начнем?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Миньюя силой усадили обратно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Играли они в местную вариацию «правды или действия». Правила были просты: в каждом раунде определялся один победитель — «король», который мог заставить остальных выполнить любое его желание. Но выбирать жертв приходилось вслепую, по номерам, не зная, кому какая карта досталась.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Да как так-то? Почему опять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раунда Цзи Миньюй ни разу не стал «королем», зато под раздачу попадал со стабильностью, достойной лучшего применения.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молча швырнул на стол скомканную бумажку с номером и, поморщившись, залпом выпил мутное варево, которое Лу Чжиин смешал прямо на ходу из всего, что было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коне удача снова улыбнулась Лу Чжиину.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решил пощадить друга. Остальные весь вечер только зубоскалили, пора было встряхнуть и их. Лу Чжиин коварно усмехнулся и украдкой скользнул взглядом по бумажке в руках Цзи Миньюя — там виднелась единица.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слушайте королевский указ! — Лу Чжиин обвел компанию победным взором. — Номера четыре и шесть — целуйтесь!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сугубо мужской компании подобные дурацкие фанты никого особо не смущали — обычная дружеская подначка,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Чжиин уже предвкушал, как эти двое с брезгливыми минами чмокнут друг друга в щеку, и даже достал телефон, чтобы запечатлеть этот компромат для будущих издевательств. Но никто не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И чего мы ждем? Кто у нас четверка и шестерка? Не вздумайте сливаться!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небрежно бросил свою бумажку на середину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Чжиин от удивления чуть телефон не выронил. — Да быть не может! Какая свинья так вытянула вертикальную черту у четверки? Я был уверен, что это единица!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Чжиину сболтнуть лишнее, как за столом повисла подозрительная тишина. До парней быстро дошел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ты, оказывается, подглядывал.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тут же взорвалась возмущенными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жулик! Ну все, Лу Чжиин, живым ты отсюда сегодня не уйдешь!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друзья планировали расправу, Лу Чжиин озадаченно огляделся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Погодите... А кто тогда шестой?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вообще семерка, — один из парней показал свой листок. — Я еще подумал, откуда она взялась, мы же вроде лишних номеров не 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Перепутали, что ли, когда перемешивали?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шумно спорили, из угла раздался негромкий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это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 Жун Чэнь смотрел на них с едва заметной, загадочной улыбкой, вертя в пальцах смятый листок с отчетливой цифрой «6».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Чжиин застыл с открытым ртом. Прошло несколько секунд, прежде чем он выдавил из себя вымученный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Ну надо же, какое поразительное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совпадение — нарочно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 последний кон, в сложившейся ситуации никто в здравом уме не посмел бы требовать от Жун Чэня и Цзи Миньюя выполнять фант.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поспешил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закругляемся. Скоро обход, дежурные учителя могут нагрянуть.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своих посиделок они тайком заняли пустующий класс для внеурочных занятий, и время самоподготовки как раз подходило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 предлогом, Лу Чжиин быстро закивал и вместе с остальными поспешил ретироваться, пока дело не приняло совсем неловкий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покачал головой, сгреб со стола мусор и выбросил его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тоже пора, — бросил он Жун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повернуться к выходу, но Жун Чэнь бесшумно вырос прямо перед ним. Все еще сжимая в пальцах злополучный листок с шестеркой,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ведь еще не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недоуменно приподнял бровь, не сразу сообразив, к чему тот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http://bllate.org/book/20118/2003930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