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***Цзи Миньюй***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встречи Цзи Миньюя с руководством «Шэнчэн». Место они выбрали солидное — закрытый элитный клуб. Администратор, выслушав гостя, сразу проводил его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радовал глаз традиционным китайским стилем: изящная мебель из дорогого палисандра, в углах выстроились аккуратные кадки с декоративной зеленью. За столом в самом центре комнаты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он поднялся навстречу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наконец встретиться лично,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раз мелькал на страницах финансовых журналов. Цзи Миньюй вспомнил, что это генеральный директор «Шэнчэн» Ли Биншэн. Он ответил на рукопожатие и с вежливой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Генеральный директор Ли.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пришли без сопровождения. В комнате царила тишина — никакой суеты, столь привычной для деловых встреч, на которых Цзи Миньюю доводилось бывать раньше. Никаких праздных спутников, никакого алкоголя, рекой льющегося на стол к концу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Биншэн не стал тратить время на пустые любезности. Он сразу перешел к делу и в знак искренности намерений тут же озвучил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выглядело крайне заманчивым, но Цзи Миньюй не спешил соглашаться. Он прекрасно понимал: минутная выгода ослепляет, а в бизнесе всегда побеждает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раньше вы работали исключительно с Генеральным директором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может показаться, будто этой сделкой я просто пытаюсь выслужиться перед Жун Чэнем, но это не так, — Ли Биншэн негромко рассмеялся и плеснул в пиалу Цзи Миньюя свежего горячего чая. — Мы с Гэ Чжуном сотрудничаем давно, и я прекрасно вижу, что дела у него пошли на спад. Сейчас проблемы незаметны широкой публике, но я привык смотреть на перспективу и уже какое-то время подыскиваю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приподнял бровь. Ничего не ответив, он принялся задумчиво поглаживать пальцами край пиалы, взвешивая каждое услышанное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Цзи Жуя, а значит, унаследовали его хватку. И мне очень хочется увидеть на практике, действительно ли вы способны удержать в руках наследие вашего отца — группу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«Шэнчэн» долгие годы оставалась ключевым союзником Гэ Чжуна. Если Цзи Миньюй заключит союз с Ли Биншэном, он автоматически превратится для Гэ Чжуна в личного врага номер один. И месть старого лиса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Биншэн внимательно изучал сидящего напротив юношу. Всё сводилось к простому вопросу: хватит ли у того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Цзи Миньюй со спокойным вызовом встретил его взгляд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вы не разочаруетесь.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они перешли к обсуждению деталей. Встреча затянулась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вынужден был признать: Ли Биншэн — человек незаурядного ума и железной воли. Неудивительно, что даже такой придирчивый критик, как Жун Чэнь, всегда отзывался о «Шэнчэн» исключительно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Биншэн ушел первым. Цзи Миньюй тоже засобирался домой, но стоило ему подойти к машине и взяться за ручку двери, как с улицы донеслись пьяные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Возле дверей бара на противоположной стороне дороги двое нетрезвых мужчин с бутылками в руках настойчиво приставали к прохожей.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торопишься? Мы же просто просим выпить с нами по стаканчику!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 к бару, глупо уходить трезвой. Давай, пригуби!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дверей заведения выходили люди, но, бросив равнодушный взгляд на назревающий конфликт, торопливо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зажали в угол, впрочем, не выглядела испуганной. На ее точеном, изящном лице читался лишь жгучий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освободите, — резко бросила она. — Или я сейчас же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угрожает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давай, звони! Посмотрим, успеют ли твои фараоны доехать!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наглецов качнулся вперед, сокращая дистанцию. Но прежде чем он успел прикоснуться к ней, со спины раздался спокойный, слегка ироничный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знакомые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обернулись. Позади, скрестив руки на груди, стоял Цзи Миньюй и с вежливой улыбкой созерцал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его мгновенно. Именно этот парень не так давно в одном из клубов опустил пивную бутылку на голову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мужчин исказила злобная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знакомый! Мы тебя по всему району ищем, а ты сам притопал.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просто заплатили за то, чтобы они проучили Цзи Миньюя. Плевое дело, легкие деньги. Но вместо легкой наживы они получили яростный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ищете? — Цзи Миньюй удивленно указал на себя пальцем. — И зачем же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Пьяницы переглянулись, грязно выругались и одновременно ринулись в атаку. Цзи Миньюй легко, почти грациозно увернулся от неуклюжего выпада, перехватил инициативу и нанес два резких удара ногами. Бутылки вылетели из ослабевших пальцев, алкоголь брызнул в стороны, окропив рубашку и дорогой пиджак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повалились на грязный асфальт, но, кряхтя и ругаясь, попытались подняться. Цзи Миньюй спокойно наклонился, подобрал укатившуюся пустую бутылку и взвесил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повторить прошлый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синхронно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ума сошел? Мы на тебя в полицию заявим!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Заявите? — Цзи Миньюй усмехнулся. — Ну попробуйте. Рискнете?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имеет дело с обычным уличным сбродом, на котором клейма негде ставить. У таких за плечами наверняка целый ворох мелких краж и дебошей, так что близкое знакомство с законом им точно не улыбалось. Расчет оказался верным — дешевая угроза возымела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потасовки привлек внимание охраны элитного клуба. Заметив своего гостя, к ним торопливо побежали двое крепких мужчин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 проблемы? 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численное превосходство противника, хулиганы мигом протрезвели. Они кое-как поднялись на ноги и, спотыкаясь, бросились наутек по темному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Цзи Миньюй покачал головой и повернулся к подоспевшей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снова погрузилась в тишину. Девушка все еще стояла неподвижно, явно не до конца оправившись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