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показалась толпа. Плотное кольцо людей сопровождало молодого человека, приближаясь к выходу из зала. Народу было столько, что Цзи Миньюй поначалу даже не мог толком его разглядеть. Вполоборота лица было не разобрать — угадывался лишь высокий, подтянутый силуэт в безупречно скроенном темно-сером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чужой взгляд, незнакомец обернулся. На мгновение он замер, в упор разглядывая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отличались утонченной, почти женственной изящностью, а мертвенно-бледная кожа лишь подчеркивала эту хрупкость. Разрез темных глаз с приподнятыми уголками напоминал змеиный взгляд — холодный, затаившийся в ночной темноте, веющий опасным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сопровождающих послушно замерла вслед за лидером, обратив взоры на Миньюя.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Жун Чэнь возмужал, но этот его взгляд — тяжелый, пронизывающий — ничуть не изменился с подростковых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Ни слова, ни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Чэнь равнодушно отвернулся. Окружающие, скользнув глазами по Миньюю, тут же признали в нем бывшего наследника. Трагическая гибель его родителей и плачевное положение группы «Чжэнъюй» были у всех на слуху. Связываться с банкротом никому не хотелось — гости поспешили отвести глаза, боясь навлечь на себя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этом зале догадывался, что между ним и Жун Чэнем когда-то была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и сам не думал, что тот его помнит. Столько лет утекло — стереть из памяти случайного знакомого из прошлого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ты шаг навстречу прямо сейчас, — Лу Чжиин лениво пригубил вино из бокала, — и все твои беды решились бы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покачал головой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Вряд ли он горит желанием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Чжиин разочарованно вздохнул, видя, что собеседник намылился уходить. — Просто уйдёшь? А как же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 старшей школы этот парень обожал совать нос в чужие дела, и годы его ни капли не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Выкручусь как-нибудь, — Миньюй всегда верил, что безвыходных ситуаций не бывает, а спешка только 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панорамными окнами отеля, расположенного в самом сердце мегаполиса, шумел ночной город, залитый неоновым светом. Потоки машин не иссякали. К парадному входу один за другим подкатывали представительские лимузины, из которых выходили безупречно одетые, излучающие уверенность гости бизнес-форума.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скользнул взглядом по своему запястью. Цифра на нем не изменилась — все те же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один миг теряешь абсолютно всё, оказываясь на самом краю пропасти, неудивительно, что мир вокруг начинает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нужно вернуться домой,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со спины похож! Надо же,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Миньюем выросла знакомая фигура. Он поднял глаза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вообще-то, пригласили, — ухмыльнулся Гэ Чжун. Одет он был с иголочки, но в глазах сквозила откровенная издевка. — А ты как тут оказался? Ищешь, за какую соломинку ухватиться? Ну еще бы. Был нищим студентиком, думал, поймал удачу за хвост и взлетел до небес, а теперь катишься обратно в грязь. Больно падать,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питал к нему лютую ненависть еще со школьной скамьи. В старших классах он постоянно задирал Миньюя, сколовив вокруг себя банду прихвостней. Их «шутки» порой заканчивались разбитым в кровь лицом, и прекратилось это безобразие лишь тогда, когда Миньюй сблизился с Жун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Миньюя официально признали наследником семьи Цзи, а Жун Чэнь уехал за границу, Гэ Чжун долго исходил желчью, выискивая любой повод уколоть старого врага. Теперь же, когда над домом Цзи разразилась катастрофа, он просто не мог упустить шанс станцевать на чужих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смерил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 Мы ведь так давно не виделись. Я, знаешь ли, очень жалею, что не смог прийти на похороны твоих родителей, — Гэ Чжун пропустил грубость мимо ушей и небрежно кивнул стоящему за спиной помощнику: — Эй, принеси-ка те бумаги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мгновенно испарился и вернулся спустя минуту с увесистой папкой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документы, Гэ Чжун многозначительно похлопал по ним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удачная встреча. Раз уж пересеклись, держи. Почитай на досуге, подумай хорошенько. А то ведь не успеешь оглянуться, как окажешься на панели. Подпишешь — так и быть, подкину тебе деньжат на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скользнул взглядом по первой странице. Договор о слиянии и поглощении.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продажа компании сейчас могла бы стать выходом, но предложение Гэ Чжуна было чистой воды издевательством. Сумма в контракте стояла такая смехотворная, что за металлолом от заводских станков «Чжэнъюй» можно было выручить в разы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кривись, цена справедливая, — ядовито процедил Гэ Чжун, упиваясь своей властью. — Дело твоих покойных предков сейчас больше не стоит. Да и сам ты, честно говоря, тоже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лишь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заманчиво. Пожалуй, я изучу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спокойно забрал папку и принялся лениво перелистывать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Чжун внешне оставался невозмутим, хотя в душе зародилось смутное подозрение: с каких это пор Миньюй стал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не заставил себя ждать. Миньюй выудил из кармана зажигалку и небрежно чиркнул колесиком.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 искр, короткая вспышка — и жадный язычок пламени лизнул край белоснежного листа. Огонь быстро принялся пожирать ровные строчки юридического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пляшущих оранжевых отсветах пламени резкие, точеные черты лица Миньюя казались высеченными из камня, а в глазах горел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Гэ Чжуна.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приползи ко мне на коленях после этой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ползти и бить поклоны на каждом шагу, — Миньюй улыбнулся одними губами. — Если, конечно, этот день когда-нибудь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злости или угрозы, но вежливый тон ранил сильнее открытого оскорбления. Гэ Чжун буквально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налилось багровым цветом. Он уже открыл было рот, чтобы высказать всё, что думает, но вовремя подоспевший секретарь осторожно потянул его за рукав и что-то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