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Цинъюй вернулся в общежитие, парней уже перестали занимать любовные перипетии — разговор полностью переключился на поиски места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Собрались устроить Чэн Е пышную встречу и заодно смыть с него все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Цинъюй обмолвился, что не сможет пойти, тот заметно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не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сжал в руке телефон с виноватым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досадливо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Велика беда, не хочешь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бы и внимания не обратили, но Цинъюй отлично знал этот тон: Чэн Е снова включил обиженку.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Цинъюй слегка потянул его за край куртки: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косо глянул на него, и от его прежней спеси уже почти ничего не осталось: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— Он на секунду запнулся, после чего добавил: — Может, мне поехать с тобой? Нанесу визит твоей тётушке.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качнул головой. Нога у Чэн Е все еще побаливала.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 Смотри там, осторожнее на дорогах. И передай Линь Чжао, пусть этот сопляк налегает на учебу. Если не поступит в Университет А, хрен ему, а не новенькая приставка.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не успел еще даже покинуть территорию кампуса, как раздался звонок от Линь Гоцяна: дядя сообщил, что ждет его у главных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забрался в салон, Линь Гоцян, которого он не видел довольно давно, буквально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какова тачка, а? Оцени!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Гоцян сменил машину. Цинъюй пару минут проискал его старый седан у ворот, пока дядя не опустил стекло и не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мало что смыслил в автомобилях, но даже ему бросилось в глаза: и дизайн, и комплектация этой машины были на порядок выше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разве... разве компания не находилась на грани банкротства?»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Гоцян мгновенно развеял его недоумение, добродушно расхохотавшись: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мы урвали грандиозный контракт! Так что, Сяо Юй, если тебе что-нибудь нужно — только заикнись, дядя тут же купит!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все еще пытался переварить услышанное, но вежливо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мне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их уже поджидала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комнатах приятно веяло теплом. Тётушка, выглядевшая при их прошлой встрече осунувшейся и изможденной, снова нарядилась в изящное ципао. На свежем лице играл румянец. Она тут же подхватила Цинъюя под локоть, принявшись наперебой расспрашивать про учебу и жизнь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Ван, которую Цинъюй тоже давно не видел, вновь хлопотала на кухне. Вынеся в гостиную глубокую пиалу с ароматным бульончиком, она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Сяо Юй! Ужин вот-вот будет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накрыли на стол, со второго этажа сбежал Линь Чжао. Увидев гору угощений — тушёную рульку, окуня- «белку», фаршированных мохнаторуких крабов, — мальчишка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бы почаще приезжал! Хоть поем нормально благодаря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шутливо укорила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глянь на него! Разговорился-то как! Можно подумать, тебя дома голодом морят!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не остался в долгу Линь Чжао. — Ты ж чуть кухню не спалила! В последние недели кормила нас то пустой водичкой, то какой-то несъедобной бурдой. Я уж грешным делом подумал, что мы пошли по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«пошли по миру» у всех за столом, кроме самого Линь Чжао, лица на мгновение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первой нарушила неловкое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Разболтался! Ни одного путного слова из тебя не вытянешь, даже едой твой рот не заткнешь!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пару сочных креветок в пиалу сына, а затем еще две — Цинъюю.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Налегай, Сяо Юй. Посмотри, как ты исхудал! В своем университете совсем о еде забываешь?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помедлил, глядя на креветки, но все же взял одну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 прекрати ты пихать ему всё подряд! У брата же аллергия на креветки!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Сяолань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дырявая моя башка! Сяо Юй, скорей выплюнь! Нельзя тебе — так не ешь, глупый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тётушка, — мягко возразил Цинъюй. — От одной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Сяолань спешно выловила оставшиеся креветки из его пиалы и переложила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Цинъюй, как обычно, принялся проверять домашнее задание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протянул Линь Чжао. — А почему брат Чэн Е давно к нам не заходит? Он же обещал подарить мне приставку!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на миг замер. Легко щелкнув родственника по лбу, он строго возвратил его к тетрадям: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Чэн Е сказал: получишь приставку только тогда, когда сдашь экзамены и поступишь в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скривился в полном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Чего-о-о?! В Университет А? Да он решил меня со свету сжить! — Мальчишка недовольно надулся. — Ладно, черт с ней, с приставкой. Но почему он даже поужинать к нам не заходит? Вы же раньше были не водой разлить! Каждый месяц вместе приезжали!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Цинъюя вновь всплыли брошенные Чэн Е слова: «Мы пока только общаемся».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Цинъюя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сейчас любовь на уме. Когда ему до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тяжко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брат... Был бы ты девчонкой, вы с братом Чэн Е были бы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видишь? Даже ребенок понимает: Чэн Е предпочитает девушек.»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уже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ехать на автобусе со всеми его петлями и остановками, в общежитие он попадет лишь к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Цинъюй услышал оживленный шепот, доносившийся из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так скажу, — делился с женой Линь Гоцян. — Этот менеджер Ху из Научно-технологической компании «Хуаянь» — настоящий мужик! Мало того что контракт продлил, так еще и отвалил такой гигантский заказ! Одно не пойму: с чего бы им вдруг менять свое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 же такое — не было бы счастья, да несчастье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будто во сне! До сих пор поверить не могу. Лао Линь, ужапь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 сама себя щиплешь?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Гоцян коротко ойкнул: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же! Ну что, убедилась? Как бы у меня рука поднялась тебя ужалить?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Сяолань тихонько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Балабол ты, Лао Линь. — Заметив Цинъюя краем глаза, она тут же поднялась: — Сяо Юй,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Гоцян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останешься на ночь? Завтра с утра поедешь.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дядя. В университете еще остались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обещал Чэн Е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никогда не перечили Цинъюю и не стали удерживать его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подожди минутку, пусть дядя тебя отвезет.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хлопот, тётушка. На автобусе выйдет не дольше. К тому же у дяди завтра с утра командировка,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Линь Гоцян отвечал на звонок и обмолвился о предстоящей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Университета А ехать почти два часа — пока дядя обернется туда и обратно, наступит глухая ночь. И впрямь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 Тогда погоди секунду, я запакую тебе с собой пару вяленых уток и домашнюю колбасу. И еще вот эти маринованные перчики с рыбой в винной гуще — Матушка Ван только-только привезла из деревни. Помню, как ты их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да куда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много! У вас там полная комната здоровых парней, разлетится в мгновение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проводила его до самых ворот. На улице бушевал холодный ветер, а она выскочила, едва набросив на плечи шаль.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идите в дом, тут же холодно! До остановки два шага,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кармана плотную пачку купюр и насильно сунула ему в сумку. Руки у Цинъюя были заняты пакетами, так что воспротивиться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Дают — бери! И вот это тоже забери. Вернешься — обязательно выпей одну таблетку перед сном,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Лоратадин. Лекарство от аллергии.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 автобуса в такую рань, вызови такси. Вернешься — и сразу за учебу, готовься к предстоящему конкурсу. И бросай ты свои подработки! Я знаю, что ты у нас парень самостоятельный, но ты должен понимать, что сейчас действительно важно. Будет тяжело — сразу говори нам,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Цинъюя внезапно осенило: тётушка, скорее всего, догадалась, что он узнал о финансовых проблемах семьи. И этот ужин был организован лишь для того,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стало невероятно тепло. Глаза его ласково сощурились, а губы тронула благодарная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тётушка с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в следующем месяце день рождения. Хочешь какой-нибудь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ненадолго задумался и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Сяолань с улыбкой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что за ребёнок...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вечера. На остановке собралось немало народу, но все как один уткнулись в экраны телефонов. Несколько девчонок неподалеку украдкой фотографировали Цинъюя, сидевшего под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же не поднимал глаз от своего смартфона. На экране был открыт диалог с Чэн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подслушанного в гостиной разговора он уже сложил всю картину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Гоцян владел небольшим заводом по производству электроники — сфере, где нет сложных технологий и где любого поставщика легко заменить. С появлением нового оборудования старые, узкоспециализированные станки на их предприятии быстро морально устарели. Заказов становилось всё меньше, денег на модернизацию не хватало, а отсутствие новой техники влекло за собой еще больший отток клиентов. Бизнес затягивало в порочный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заводик, Линь Гоцян заложил банку их единственный дом — из-за чего они с женой и повздорили тогда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здравомыслящий бизнесмен не стал бы инвестировать в безнадежное предприятие. У Научно-технологической компании «Хуаянь» не было ни единой объективной причины продлевать контракт и заваливать их крупными заказами.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могла быть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перешел в Моменты. Час назад Чэн Вэй опубликовал с этой учетной записи новую запись — значит, он все-таки продолжал пользоваться данным аккаунтом.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Цинъюя терзали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«Может... написать ему и поблагодарить?»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http://bllate.org/book/20116/1991907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