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областного этапа конкурса не заставили себя ждать: Ли Цинъюй, как и ожидалось, получил прямой пропуск на всекитайский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Художественный факультет Университета А никогда не славился громкими победами, а тут в финал прошли сразу двое. Руководство факультета ликовало и тут же направило отчёт в ректорат. Посовещавшись, руководство университета решило оформить работы всех участников в рамки и выставить их в Центральном выставочном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худграфе царило всеобщее ликование, Ли Цинъюй несколько дней жил как на иголках. Все эти дни он буквально заперся в мастерской, избегая любых вестей из внешнего мира, а сердце замирало от малейшего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панически боялся, что наружу выплывет его статус омеги. На самом деле Цинъюю было всё равно, омега он или бета. В настоящий ужас его приводила лишь мысль о том, что об этом узнает Чэн Е. Ведь даже самый недалёкий человек мгновенно догадается, кто именно был с ним на 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Чэн Е тогда на него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том, с каким презрением и отвращением Чэн Е всегда смотрел на парней-омег, признававшихся ему в чувствах, Цинъюя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переживёт, если тот одарит подобным взглядом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Чэн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Чэн Вэе Цинъюй достал телефон и открыл чат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**[Q: Брат, умоляю, никому не рассказывай об этом.]**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Соправление повисло в воздухе —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в духе Чэн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абсолютно не понимал его намерений. Или, может быть, Чэн Вэй давным-давно забросил этот аккаунт? В конце концов, они обменялись контактами ещё в выпускном классе школы, и за столько лет тот вполне мог завести новую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сотни раз проигрывал в голове момент раскрытия его тайны и все ужасные последствия. Однако день шёл за днём, а вокруг царило полное спокойствие. Чэн Вэй молчал в чате и не появлялся лично. Казалось, того рокового разговора между ними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Цинъюем овладевало такое оцепенение, что он начинал сомневаться: а не причудилось ли ему всё? Впрочем, подобные сны снились ему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настал день выписки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Сюй Вэйжань поинтересовался у Цинъюя, собирается ли тот в мастерскую, и предложил, если нет срочных дел, съездить в больницу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тут на днях спрашивал, чем ты занят, — заметил Сюй Вэйжань. — Упрямится, как всегда: на словах держится гордо, а сам ждёт, чтобы ты пришёл. Просто стесняется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Чэн Вэй раскроет брату секрет про омегу-симбионта, Цинъюй за эти дни навестил Чэн Е лишь пару раз. Наверняка тот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я предупрежу преподавателя. Во сколько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Яньпина и Гу Линя появились неотложные дела, поэтому из четырёхсотой комнаты забирать больного отправились только Сюй Вэйжань и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Цинъюй снова начал жалеть о своём решении, поёживаясь от мысли, что в больнице может оказаться и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коридоре отделения он замедлил шаг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Слушай... может, я лучше не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уставился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чего? Раз уж приехали, иди! С каких пор ты стал таким стеснительным?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брезгливость Цинъюя к чужим прикосновениям, Вэйжань давно бы затащил его в палату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угла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 чего тут устроились?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показался Чэн Е. Лицо у него было мрачнее тучи, а волны раздражения ощущались почти физически — похоже, он слышал последние слова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слишком хорошо его знал: в такой ситуации следовало сразу смягчить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Чэн 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за спиной Чэн Е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Чэн Е, давай я тебя лучше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Цинъюй заметил Ли Цзянцзян.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признанной красавицей, первой девушкой на любом курсе, да к тому же выдающейся омегой. В своё время её поступление наделало много шума, и до того как Цинъюя случайно не возвели на пьедестал главной красавицы университета, Цзянцзян единолично удерживала этот титул. Но после появления Цинъюя ей пришлось отступить и довольствоваться статусом красавицы факультета радиовещания.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обладали выносливостью, недоступной бетам и омегам, а Чэн Е к тому же отличался поразительной регенерацией. Впрочем, врачи для страховки велели ему пока беречься и приехать на снятие гипса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на одной ноге, опираясь на костыль, но благодаря яркой внешности даже в таком виде выглядел впечатляюще. Рядом с Ли Цзянцзян они смотрелись настолько гармонично, что любой назвал бы их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их Цинъюя словно кольнуло иголкой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 уже привыкнуть. Но как к такому привыкнешь?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 я помогу, — тихо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Е чуть разгладил брови, но сделал вид, будто ничего не заметил, и прошёл мимо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опираться пришлось на Сюй Вэйжаня. Разумеется, Чэн Е предпочёл бы помощь Цинъюя, но за пару дней тот словно ещё сильнее похудел. Вглядевшись в его хрупкую фигуру, Чэн Е решил, что тот просто не удержит его вес, и не стал перекладывать на него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Цинъюй сам вызвался помочь, раздражение Чэн Е улеглось. Уже на выходе из больницы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что ты там говорил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бросил на него короткий взгляд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ожидал услышать оправдания — и за сказанные слова, и за то, что тот два дня не появлялся в палате. Случись подобное с самим Цинъюем, Чэн Е дежурил бы у его койки круглыми сутками!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 это абсолютно равнодушное выражение лица, он снова почувствовал, как закипает злость: получается, обо всём этом переживает только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Сюй Вэйжань и Ли Цинъюй остались у входа, наблюдая, как Чэн Е и Ли Цзянцзян о чём-то беседуют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Цзянцзян кокетливо улыбалась и протягивала Чэн Е какую-то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Цинъюй не мог разглядеть лицо Чэн Е, и на душе у него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ему совсем не хотелось, чтобы Чэн Е принимал чужие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Е подошёл ближе, хромая на костыле. В руке у него была нарядная золотистая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ты даёшь, Чэн Е! Даже из больницы умудрился выжать максимум — сама факультетская красавица тебе шоколад тащит! Признавайся, самодельный?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искоса взглянул на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то от некоторых вообще ничего не дождёшься. Хоть бы символический гостинец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предназначалась Вэйжаню, Цинъюй прекрасно понял, к кому она обращена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Цинъюй дарил ему подарки по любому поводу. И Чэн Е никогда не привередничал. В средней школе Цинъюй преподнёс ему простенький копеечный плетёный шнурок из лавки безделушек, и Чэн Е носил его годами, пока тот случайно не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 хмурым видом вошёл Ши Яньпин. Все знали, что у него вовсю закручивается роман с первокурсницей, поэтому сразу стали расспрашивать,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Яньпин огорчённо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Договорились с утра встретиться в библиотеке, а она бац — и отменила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себе шевелюру, выглядя предельно досадованным.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изобразил понимающую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правильно сделала! Мы с Гу Линем в курсе твоих художеств: ты вчера повёл девушку на свидание к водохранилищу! И объехал с ней за день целых три водоёма! Святые угодники, да кто вообще до такого додумается?!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Яньпин искренне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она сама сказала, что плохо разбирается в специальности! Вот я и решил показать всё наглядно, провести, так сказать, полевую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Вэйжань аж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Назвать тебя дубиной — это сделать комплимент! Вы же на свидание ходили! Какое ещё водохранилище?! С таким подходом твой роман накроется медным тазом!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мне делать?! — засуетился 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Скажи спасибо, что у тебя есть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Ты? — усомнился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что такого?! Именно я! — Вэйжань покровительственно похлопал Яньпина по плечу. — Считай, тебе крупно повезло встретить настоящего гуру амурных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Яньпин поправил очки и вцепился в его рукав как в последнюю соломинку. Глаза его лучились жаждой знаний: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 Вэй, научи!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тут же сбил с него спесь: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Тоже мне, гуру. С рождения ни с кем не встречался, а туда же! Если учиться, так у Чэн Е. Ему вон сама красавица с радиовещания только что шоколад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Яньпин о шоколаде ещё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 Е, вы с Ли Цзянцзян уже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лениво приподнял веки и почему-то странно бросил взгляд на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Пока нет.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Вот! Учитесь! — снова воодушевился Сюй Вэйжань. — Уверенность в себе — главное! Они ещё только «общаются», а ему уже шоколад носят. С такой внешностью, как у Чэн Е, девчонки сами в очереди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сбавил тон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Правда, его случай уникален. А вот для обычных людей мои советы —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имей ты лицо Чэн Е, сушить мозги любовной наукой не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Яньпин тут же переметнулся обратно к Вэйжаню и принялся усердно конспектировать в блокнот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который до этого с тихой грустью слушал их перепалку, при словах «пока общаемся» будто провалился в холодную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принялись шумно требовать свою долю шоколада. Воздух в комнате показался Цинъюю невыносимо спёртым, и ему захотелось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зазвенел телефон. Воспользовавшись звонком, Цинъюй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раздался знакомый голос тётушки: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Сяо Юй, ты свободен во второй половине дня? Приходи домой,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http://bllate.org/book/20116/1991906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