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и сам пожалел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за обеденным столом, когда мать заметила, что после возвращения из-за границы не стоит сразу разрываться на работе — лучше какое-то время побыть дома. Как раз через пару дней Чэн Е и Ли Цинъюй собирались в летний лагерь, и ей пришло в голову отправить с ними Чэн Вэя — в качестве сопровождающего, чтобы тот немного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терпеть не любивший лишних хлопот, согласился лишь потому, что Цинъюй смущённо ему улыбнулся. Словно какой-то бес под руку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лагерь проходил в дождевых лесах и напоминал настоящую школу выживания. У всех отобрали телефоны, раздав взамен браслеты с функцией экстренного вызова. На старте выделили минимум припасов; разбросанные по джунглям опорные пункты требовалось отыскать до того, как провизия подойдёт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с детства отличался гиперактивностью: едва ступив под сень тропического леса, он пришёл в неистовый восторг и напролом помчался вперёд, прокладывая тропу. Чэн Вэй — статный, физически развитый взрослый мужчина — держался с безупречной выправкой. Цинъюй, хотя и окреп за последнее время, на фоне спутников выглядел сущим заморышем.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из последних сил поспевать за рвавшимся вперёд Чэн Е. К вечеру у Цинъюя гудела поясница и подкашивались ноги, а Чэн Е, которому всё было нипочём, лишь подтрунивал над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они так и не набрели на опорный пункт, а припасы в рюкзаках почти иссякли. Мучимый жаждой, изнурённый и обложенный насмешками Цинъюй сидел у костра, обхватив колени, и предавался унынию.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возникла бутылка с водой. Обернувшись, он увидал Чэн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питьевые запасы закончились ещё к сумеркам, и на дне фляги Чэн Вэя болтались лишь жалкие остатки — буквально на пару глотков. Цинъюй жадно сглотнул слюну, заворожённо глядя на пластик, но всё же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пить, брат Чэн Вэй, выпей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настойчиво толкнул бутылку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Сопротивляться соблазну Цинъюй не сумел — пересохшее горло горело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Цинъюй забрал флягу, Чэн Вэй поднялся и направился прочь от костра. Над головой простиралось редкое звёздное плетиво, вокруг царила глухая, неестественная тишина. Вдруг накатила апатия: за каким чёртом он вообще согласился на эту авантюру и отправился добровольно терпеть лишения?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Навигатор дал сбой, они сбились с маршрута. По мху на стволах и расположению созвездий он в уме прикинул координаты: до ближайшей точки снабжения оставалось не меньше шести часов ходу. А ресурсы исчерпаны. Вода, которую он отдал Цинъюю, была последней. Требовалось срочно отыскать хоть какую-то подкормку и питьё прямо в джунглях.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тропический лес таил немало угроз — инструктор неоднократно предупреждал не покидать лагерь в темноте. Однако, изучив рельеф и характер растительности, Чэн Вэй рассудил, что поблизости можно кое-чем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некоторое расстояние, освещая путь фонарём, когда за спиной послышались торопливые шаги. Обернувшись, он увидал запыхавшегося Цинъюя. Лучик света выхватил его раскрасневшиеся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 — без особого дружелюбия спросил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обеими руками протянул ему флягу, восстанавливая сбитое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Та-там ещё остался глоток...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бросил взгляд на пластик: парень едва пригубил воду. В глазах старшего на мгновение вспыхнул огонёк, однако голос остался отстранённым: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после отказа Цинъюй вернётся к костру, но, пройдя с десяток метров, вновь уловил за спиной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терпеть не мог напрасных мучений, и затяжной переход изрядно его измотал.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идёшь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тоне раздражение, Цинъюй прижал флягу к груди и отступил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Вэй, куда ты собрался? В такую пору здесь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увязался вслед из опасений за мою шкуру?» — внутри у Чэн Вэя зашевелилось неопределённое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Цинъюй неожиданно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отправился на поиски припасов, да? — Он засеменил рядом, неряшливо тараторя: — Я пойду с тобой! Обещаю, обузой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снова остановился, критически оценив его хрупкую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валился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и впрямь был истощён: суровые тропы джунглей до предела забили икроножные мышцы. Но отпускать Чэн Вэя одного казалось слишком рискованным. Впрочем, имелась и другая причина: Чэн Е, едва раскинув палатку, тут же захрапел, а сам Цинъюй ставить укрытие не умел и до смерти боялся оставаться один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нормально всё... — соврал он, вспыхнув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больше не стал возражать, лишь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заметно сбавил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они шли — неизвестно. Помимо хруста веток под ногами, сырой сумрак джунглей полнился посторонними шорохами. В памяти Цинъюя всплыли кадры из фильмов-катастроф про непроходимые чащи, и от ужаса он ещё сильнее стиснул флягу. Доведённый собственной фантазией до паники, он то и дело тихим шепотом звал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Вэй... Брат Чэн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окликал его едва ли не на каждом шагу. Чэн Вэя это откровенно допекло; к тому же болтовня в ночном лесу могла привлечь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Мороки с тобой... — сквозь зубы процедил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замер, и зазевавшийся Цинъюй врезался ему прямо в лопатки. Перепугавшись ещё пуще, парень мёртвой хваткой вцепился в полы его куртки. В призрачном свете луны уголки глаз Цинъюя заметно покраснели. Посмотрев на Чэн Вэя снизу вверх,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Вэй, мне страшно... Подержи меня за руку,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Смутившись, Цинъюй начал стыдливо отцеплять пальцы: сам ведь обещал не обузой быть, а неженкой. Но не успел он отвести руку, как его ладонь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противоположность душной влажности тропиков, пальцы старшего оказались сухими и прохладными. От этого прикосновения по душе разлилось непередаваемое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держись рядом, — ровным, лишённым эмоций тоном произнёс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Цинъюй готов был взлететь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улыбнулся. Из рассказов Чэн Е складывалось впечатление, будто старший брат — недосягаемый и холодный истукан. Вся семья Чэн относилась к нему с подчёркнутым почтением, граничившим с отчуждением, отчего и Цинъюй прежде испытывал перед ним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Чэн Вэй окажется настолько отзывчивым.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оставил его у мощного ствола, раздавшегося вширь, точно гигантский бочонок. Цинъюй с любопытством уставился на странное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рюкзака инструмент, Чэн Вэй пробурил древесину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послушно передал пустую тару и прильнул ближе, наблюдая за его манипуляциями. Спустя мгновение из отверстия ударила чистая струйка.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не удержался от возгласа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обычно не отличался разговорчивостью, но тут вдруг снизошёл до пояснений: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брахихитон, или «дерево-бутылка». В стволе накапливается до двух тонн влаги. Достаточно проделать отверстие — и вода потечёт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Вэй, ты потрясающий! — искренне восхитился Цинъюй, едва ли не светясь от восторга. — Столько всего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поднял голову и встретил взгляд его сияющих глаз — казалось, все сгинувшие в ночной мгле звёзды перекочевали в эти зрачки. С малых лет Чэн Вэй превосходил сверстников во всём, однако похвалы слышал редко. Дед воспитывал его в жесточайшей дисциплине, принимая любые успехи как должное, да и прочие родственники привыкли к его безупречности.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столкнувшись с настолько чистым, пылким восхищением юноши, Чэн Вэй ощутил, как сердце в груди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фляги доверху, они набрали немного диких плодов. Но когда Чэн Вэй спрыгивал с банановой пальмы, удача изменила ему: под ногами оказалась двухметровая яма, и он ухнул прямо в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перепугался до смерти. Скользнув к краю выемки, он, точно беспомощный щёнок, свесился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Вэй,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Чэн Вэй сильно подвернул ногу, от вспышки боли лоб покрылся холодной испариной. Однако, привыкший сносить всё молча, он лишь крепче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доносился отчаянный лепет Цинъюя, постепенно переходящий в хлюпанье.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глинистую стенку, Чэн Вэй с трудом выпрямился 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И, точно поморщившись от его всхлипов, добавил: — Не 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отповедь, Цинъюй тотчас прикусил губу. Слёзы застилали глаза, но он изо всех сил сдерживал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брат Чэн Вэй?.. Давай я тебя вытащу?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заставило Чэн Вэя мысленно ухмыльнуться: с экими-то ниточками вместо рук затянет сюда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Отодвинься, сам выберусь,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отступил на пару шагов, безоговорочно веря: если Чэн Вэй сказал «выберусь», значит, так и будет. И действительно, спустя полминуты тот показался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бросился к нему, счищая грязь с одежды и в панике осматривая: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Вэй, где болит?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Вэя отродясь так не опекали. Глядя в опухшие, точно у кролика, глаза парня, он вновь ощутил сбой в ритме сердца. Накатила горькая ирония: теплоту, которой он никогда не видел от родни, ему подарил Цинъюй. В то время как его родной брат безмятежно дрых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вымолвил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попытка встать отозвалась глухим стоном — подвёрнутый сустав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Цинъюй заметил повреждение. Закатав штанину, он ахнул: щиколотка распухла и посинела, а вдоль голени тянулся глубокий порез от острой ветки или камня. Дрожащими руками Цинъюй извлёк из аптечки антисептик с бинтами. Заставив себя собраться, он принялся обрабатывать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щипать, потерпи...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хотел отмахнуться, но обработка заставила его стиснуть зубы — боль оказалась зверской.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 и убрав средства, Цинъюй опустился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вопросительно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Вэй, залезай на спину, я донесу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хрупкие плечи юноши, Чэн Вэй усмехнулся. Однако при всём комизме ситуации он действительно привалился к его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фантазируй. Просто помоги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Взвали его Цинъюй на загривок — и пяти шагов не пройдут, ухнут наземь обеими тушками.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побрели к лагерю: Цинъюй одной рукой подпирал Чэн Вэя, в другой сжимал фонарь, одолевая свинцовую тяжесть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молчал о том, что знал заранее: организация лагеря безупречна, жизненные показатели участников отслеживаются в реальном времени. В случае ЧП спасатели прибыли бы за десять минут. Он мог в любой момент нажать кнопку на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Цинъюю предложить свою помощь — и Чэн Вэй убрал руку от циферблата.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Чэн Вэю пришлось сойти с дистанции раньше времени. На шестой день Чэн Е и Цинъюй наконец выбрались из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случаю у самой границы леса развели огромный костёр, вызвав из местной деревни артистов. Веселье гремело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Чэн Вэя практически зажила. Скитаясь среди ликующей толпы, он искал глазами Цинъюя, пока кто-то не обмолвился, что тот ушёл вместе с Чэн Е к холмам.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направился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усыпано россыпью звёзд, напоминавших алмазную крошку. Тёплый летний бриз накатывал мерными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некотором отдалении, на небольшом пригорке, он разглядел две фигуры. Чэн Е прислонился к валуну, сморенный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уже сделал шаг к ним, когда Цинъюй повернулся к спящему. В его взгляде проскользнула такая нежность и обожание, каких Чэн Вэй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отразились метания, смешанные с тайным трепетом, а секунду спустя он подался вперёд и едва ощутимо коснулся губами щеки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сжал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десятка лет Чэн Вэй жил по выверенному распорядку: учёба, борьба, стремительное восхождение. Благодаря природной одарённости, железной самодисциплине и превосходству во всём, любое желание исполнялось щелчком пальцев. Но до сих пор ничто в жизни не заставляло его сердце брезжить настоящей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тот год он не встретил Ли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глухая летняя ночь, воздух пропитался душной влагой, а в ветвях неистово стрекотали цикады, выплёскивая остатки жизни. Но Чэн Вэю казалось, будто кругом царит лютый мороз. Словно его швырнули в ледяной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он тихо, едва слышно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он и осознал: момент упущен. На свете полно вещей, которые ему не суждено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судьба никогда не отличалась к нему 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уличных фонарей колыхались тени ветвей. Стоял сырой весенний заморозок, однако Чэн Вэй больше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заиграла ироничная ухмылка. В день, когда Цинъюй после капельницы вернулся домой, Чэн Вэй так и не дерзнул черкнуть ему пару строк — хотя банальное проявление вежливости не вызвало бы ни малейших подозрений. Он давил в себе порывы, запрещая под любым предлогом вторгаться в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перед ним открылся идеальный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безмолвии пустующей улицы Чэн Вэй не выдержал и низко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тлеющий окурок между пальцев, гася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той показушной мягкости, что он демонстрировал окружающим,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Цинъюй вздыхает по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судьба ждёт его вовсе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http://bllate.org/book/20116/1991905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