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Юй... — прозвучал сиплый со сна голос Чэн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замер, превратившись в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ли на свете что-то более неловкое, чем быть пойманным с поличным при попытке тайком кого-то коснуться?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молить судьбу о том, чтобы царивший в палате сумрак скрыл его глупый, спонтанный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 затягивалась.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тихий, чуть слышный смешок Чэн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окончательно пал духом. Внутри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разумеется, тот всё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стыда хотелось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развивать тему и допытываться старший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больницы, Чэн Вэй вызвался отвезти Цинъюя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пару дней назад от Чэн Е юноша узнал, что его брат давно не живёт в родовом поместье. Его нынешний дом находился более чем в часе езды от университета — два часа только на дорогу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раз, отвезя его так поздно, Чэн Вэй наверняка вернулся к себе глубокой ночью, а ведь утром нужно было снова на работу...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не хотел обузой висеть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рта открыть для вежливого отказа, как к тротуару бесшумно подкатил представительский автомобиль. Выглядевший безупречно и властно мужчина за стеклом опустил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тон Чэн Вэя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и сам не понял, как в очередной раз покорно очутился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списал всё на подавляющую ауру спутника: привыкший повелевать в корпорации, тот излучал такую авторитетность, что подчиняешься ему невольно, на одном инстинкте.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билет на скоростной поезд на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прошёл конкурс?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гладко. Занял первое место и прошёл в финал. Спасибо за заботу, брат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Чэн Вэй чуть заметно изогнул губы в улыбке — было видно, что ему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мгновение спустя Цинъюй спохватился: откуда тот вообще узнал о конкурсе? И о том, что он только что вернулся из соседнего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юноша успел додумать эту мысль, Чэн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проходило судейство?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все заранее сдали работы жюри, а потом сидели по комнатам и ждали результатов. Уйти разрешали только после объявления итогового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неясной причине Цинъюю показалось, что мужчина недоволен. В полумраке салона разглядеть выражение его лица было трудно, а взглянуть прямее юноша стеснялся после недавнего конфуза.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с синдромом дисбаланса феромонов идеальная совместимость с чужими феромонами — лучшее лекарство. В салоне витал едва уловимый, освежающий аромат бамбука после дождя. Цинъюю было настолько комфортно, что вылезать из машины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из тишины снова раздался голос Чэн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ни был занят, не забывай вовремя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подумал, что речь идёт о том случае, когда у него прихватило желудок, и хотел перевести тему, но, заметив, что машина сворачивает вовсе не к кампусу, а к освещённому ресторану неподалёку,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Вэй...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действительно был голоден, но не ожидал, что его привезут сюда вот так, без предупреждения. Цинъюй хотел было возразить, но спутник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я сегодня ещё не успел поужинать и ужасно проголодался. Посидишь со мной, а потом я отвезу тебя в общежитие,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наевшись, Ли Цинъюй сладко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котёнком, наверняка уже развалился бы на спине, подставив мягкое брюшко для почесываний.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довольным видом, Чэн Вэй не сдержал тёплой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Вполне! Ой... — Будто подкрепляя свои слова, Цинъюй тихонько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испуганно зажал рот ладонями, заливаясь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«Милашка».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Вэя потеплел.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Цинъюй и впрямь, точно ласковый котёнок, сам подался навстречу, подставляя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к шелковистым волосам отозвалось приятным теплом. Они были такими же мягкими и нежными, как и сам этот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Вэя потемнели от глубокого, скрытого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 собственного детского порыва, Цинъюй тихо, едва слышно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очень вкусно... Я наелся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ресторана до кампуса было неблизко — около получаса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звучала англоязычная композиция. Цинъюй не знал названия, но мелодия казалась знакомой и невероятно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сказывался сытный ужин, то ли спало напряжение после прошедшего конкурса, то ли успокоило известие о том, что с Чэн Е всё в порядке... А может, дело было в присутствии Чэн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мягкой волной накрыла Цинъюя. Стоило только расслабиться, как навалилась дремота.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 сна и яви до его сознания вдруг донёсся чёткий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больнице врачи и медсёстры всегда переспрашивали его об этом для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полузабытьи, Цинъюй на автомате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словно током ударило. Сон сдуло как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вскинул голову и встретился взглядом с Чэн Вэем, который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обдало ледяным потом. От нахлынувшей паники пальцы юноши крупно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 Чэн Вэй... Я... я просто заговорил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мужчины исчезла привычная мягкость. Взгляд удлинённых, чуть приподнятых к вискам глаз без очков казался острым, насквозь пронизывающим, способным обнажить любую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ещё никогда не смотрел на него так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Вэй... Я... я не... — беспомощно лепетал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черты лица мужчины поплыли, закружились в бешеном вихре и разверзлись чёрной бездной...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с дыханием, перехваченным от страха, подскочил на месте и окончательно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всё так же ровно скользила по ночному шоссе, за окнами стремительно проносились огни неона.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сменилась другой, звучать она стала намного тише — Чэн Вэй убавил громкость, чтобы не тревожить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тихо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холодную испарину со лба, Цинъюй облегчённо перевёл дух, радуясь, что кошмар оказался лишь сновидением. Но вместе с тем близость спутника теперь заставляла его нервничать сильнее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пару минут он с трудом вернул себе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Вэй... Скоро мы приедем?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бросил на него глубокий, задумчивый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близко. — Помолчав, он добавил: — На днях Чэн Е обмолвился, будто в мой день рождения ты хотел о чём-то со мной поговорить.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тот сам заговорит об этом, Цинъюй сжал пальцами край куртки: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бушевала буря сомнений: может, спросить прямо сейчас? Но что, если тот ответит отказом?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юноша решился на что-либо, Чэн Вэй как бы между прочим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Гоцян — твой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куда клонит собеседник, Цинъюй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каков бы ни был подтекст, раз уж вопрос задан, Чэн Вэй явно обо всём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 возможно, он с самого начала знал, с какой просьбой к нему пришли, но просто не мог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верно: дела в бизнесе — это не приятельские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Разумом Цинъюй всё понимал, но осознание реальности отозвалось уколом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вечер... ты поднимался на второй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горечь как следует улечься, как все нервы Цинъюя снова натянулись, точно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Чэн Вэй об этом спрашивает? Неужели он что-то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соврал юноша. — Мне стало нехорошо, и я уехал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поместья не ходит общественный транспорт и не ловят такси. Как же ты добрался?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приём собрался весь цвет общества, всех гостей привозили личные водители. Охрана работала строго, и сторонним машинам въезд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Цинъюя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— далеко не столь доверчивый и простодушный, как его младший брат Чэн Е. Его так легко вокруг пальца не обведёшь.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я... — мямлил Цинъюй, безнадёжно пытаясь выдумать правдоподобную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сам пришёл ему на выручку: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гостей подбросил?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отчаянно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повернул голову. На его губах играла самая ласковая улыбка, но вопрос прозвучал словно выстрел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Ли Цинъюю было 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панически орал: «Спасите!».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Лихорадочно прокручивая в памяти детали того вечера, он выудил хоть какую-то зацепку: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очень мягкий мужчина-омега... Кажется, по фамилии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на мгновение задумался, словно размышляя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гостей с фамилией Цзян омегой был только Цзян Шэ из фармацевтической компании «Фэнван Яое».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Именно он! — радостно подхватил Цинъюй, мысленно похвалив себя за невероятную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Цзян Шэ уехал около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Приехали. Всё, полная труба.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заговорил с ним в том коридоре уже после девяти — значит, уехать вместе с Цзян Шэ юноша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машина как раз замерла у главных ворот университета. Поспешно отстегнув ремень безопасности, Цинъюй засуетился, сгорая от желания сбежать: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Вэй, мы приехали! Огромное спасибо за всё,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уйти ему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крепко перехватил его за запястье и произнёс с железной, не допускающей сомнений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http://bllate.org/book/20116/1991903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