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Серьёзных травм у Чэн Е не обнаружили, зато врачи диагностировали аппендицит.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операция по удалению аппендикса — дело обыденное и несложное, и всё же Ли Цинъюй места себе не находил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операции совпал с финальным этапом провинциального конкурса. Присутствие участников требовалось в обязательном порядке, поэтому вырваться Ли Цинъюй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бил себя кулаком в грудь и божился, что они присмотрят за Чэн Е, так что можно со спокойной душой ехать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 проходил в соседнем городе. Едва всё закончилось, Ли Цинъюй взял билет на ночной скоростной поезд и помчался назад; в город А он прибыл уже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он поехал прямо в больницу и возле Первой аффилированной больницы оказался уже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Ли Цинъюй столкнулся с медсестрой и расспросил её о состоянии больного; к тому же Сюй Вэйжань с парнями успели скинуть сообщение, что всё прошло идеально и переживать не о чем. И всё же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Чэн Е всё в порядке, понимал и то, что в такой час не стоит тревожить человека, только-только перенёсшего операцию. И всё же ничего не мог с собой поделать. Лишь увидев его своими глазами, он мог бы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секунду у палаты в сомнениях, Ли Цинъюй всё же тихо, на цыпочках,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горел, но шторы на окнах оставались раздвинутыми. Мягкое лунное сияние вперемешку с бледными отсветами из больничного коридора вполне позволяло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койке мирно спал Чэн Е. Цвет его лица казался обычным, он даже беспечно похрапывал во сне. Напряжение, мучившее Ли Цинъюя последние дни, наконец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Цинъюй принялся бережно, штрих за штрихом, очерчивать взглядом родной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Ссадина на лбу почти затянулась, оставив лишь бледное розоватое пятнышко, которое и не заметишь, если не всматриваться. У Чэн Е шрамы долго не задерживались — скоро и этого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Цинъюй тайком вглядывался в это лицо бесконечное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Лоб, нос, разрез глаз, губы, подбородок... Он мог бы с закрытыми глазами, не колеблясь, набросать каждый изгиб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самый главный, сокровенный секрет, который он бережно хранил все эти годы. Он любил его — безумно, до судороги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ни словом не обмолвившись, на провинциальный конкурс Ли Цинъюй представил картину под названием «Маргаритки».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языке цветов маргаритка означает тайную, глубоко запрятанную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 замер юноша, полный юношеского задора: лёгкое касание площадки кончиками пальцев, стремительный прыжок вверх и бросок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впервые увидел Чэн Е во втором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Цинъюй только-только перебрался из деревни. Душу переполняли робость и въедливое чувство собственной ущербности. Идя за тётушкой по школьному двору, он не смел даже поднять глаз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отошла в уборную, велев ему подождать на скамейке у баскетбольной площадки. Мимо снували ученики в одинаковой школьной форме, и Цинъюю казалось, будто абсолютно каждый взгляд устремлён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страх перед чужим, незнакомым миром и давящая застенчивость жгли лицо стыдом. Он сидел на лавке, словно истукан, отчаянно впиваясь ногтями в ладони и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дрожи боялся, что кто-то заговорит с ним или начнёт перешёптываться за спиной. В своей нелепой, деревенской одежде он выглядел среди этих городских ребят чужеродным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девчонка подбежала к нему и любопытно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из-за отсутствия родителей Цинъюя постоянно обижали. Его били, осыпали бранью и дразнили синеглазым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него не было. Единственными, с кем он делился душой, оставались старая бабушка да верный бык. Потом не стало быка. А вслед за ним ушла и бабушка. С тех пор Цинъюй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неожиданно обратились, у Цинъюя от страха затряслись руки. Не смея поднять взгляд и показать свои странные глаза, он лишь бессмысленно шевелил губами, не ведая,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девчонка дёрнула подругу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ненормальный какой-то,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отбежали к остальным ученикам и давай о чём-то шептаться, тыча в его сторону пальцами. Несколько человек обернулись. По площадке поползли смешки. Они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готов был сквозь землю провалиться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ногам подкатился баскетбольный мяч и ткнулся в штанину. Из глубины площадки донёсся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пасани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замер,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он такой жадный? — буркнул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сходи, ленивая рожа, — раздался в ответ звонкий, наполненный солнцем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быстрая дробь шагов — кто-то направлялся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раскалённый асфальт легла широкая тень. Цинъюй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стоял против солнца, так что его силуэт казался почти исполинским. На миг растерявшись, Цинъюй всё же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наклонился, подхватил мяч и, выпрямившись, с любопытством всматривался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иностранец, что ли? Ничего себе, какие глаза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задорно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заморский гость, щас покажу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пружинисто оттолкнулся от земли, взмыл в воздух и лёгким движением кисти отправил мяч по идеальной дуге. Гулкий звон — и мяч юркнул точно в сетку. Безупречный трёхочковый.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повернулся, задрав край футболки и отерев пот со лба, а затем открыто и ослепительно улыбнулся, блеснув ровными белыми зубами. Во всём его облике сквозила безудержная, уверенная в себе дерзость. Протянув руку,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Чэн Е из восьмого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Цинъюй слышал от деревенских немало историй о любви. Тогда он ни черта в этом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годами до него дошло: любовь не подчиняется разуму. И желание отдавать всего себя ради того, кто дорог, тоже невозможно объяснить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нашем мире всё измерялось лишь здравым смыслом, многие чувства просто испарились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 его чувствах к Чэн Е не было ни капли практичности. Цинъюй прекрасно понимал: Чэн Е — гетеросексуал. Он никогда не ответит взаимностью мужчине, будь тот хоть альфой, хоть бетой, хоть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продолжал любить его — преданно, смиренно и с горькой радостью. Вот только хранить эту безответную любовь годами оказывалось чересчур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воспоминания, Ли Цинъюй попятился к выходу, собираясь уйти. Как вдруг ноги его подкосились, а дыхание мгновенно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спешке, когда все его мысли занимал один только Чэн Е, он совершенно не обратил внимания на то, что палата пропитана до боли знакомым ароматом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отдельной, и в углу стоял диван для сопровождающих. Именно там, погружённый в полусон, сидел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строгий костюм дымчато-серого цвета, очки аккуратно зацеплены за дужку нагрудного кармана. Скрестив руки на груди, он дремал. Сморенный усталостью, Чэн Вэй даже не услышал, как вошёл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целых шесть дней. Все эти дни Ли Цинъюй без устали запирался в мастерской, работая до изнеможения. Бессонные ночи и сегодняшняя выматывающая дорога окончательно подорвали его силы. И теперь, стоило ему едва ощутить чужие феромоны, как ноги налились свинцом. А ведь этот запах был настолько слаб, что его едва ли можно было назвать явственным.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Цинъюй словно лишился рассудка: ноги сами собой, вопреки разуму, понесли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 лишь тогда, когда уже склонился над спящим Чэн Вэем. Его пальцы замерли буквально в миллиметре от чужой щеки — сделай он ещё одно микроскопическое движение, и он коснулся бы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опешил, словно очнувшись от наваждения, и отдёрнул руку, будто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эту секунду мужчина, доселе неподвижно дремавший на диване,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