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Чэн Е упорно игнорировал Ли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и на лекциях сидели вплотную, словно сиамские близнецы, а тут вдруг расходились в разные стороны, едва завидя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Линь, Сюй Вэйжань и Ши Яньпин, жившие с ними в одной комнате, оказались в дурацком положении: вынужденные лавировать между двух огней, они уже не знали,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прежде парней повсюду видели вместе, их внезапное охлаждение не осталось незамеченным. Чуждость между ними бросалась в глаза настолько явно, что на общеуниверситетском форуме даже выкатили отдельный тред.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**[#Что происходит между Красавцем и Красавицей? Они что, поссорились?#]**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**[ТС: Раньше Красавец не пропускал ни одной пары Красавицы, вечно пришивался рядом, а в последнее время его вообще не видно.]**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**[Мой_пейринг_вечен: Ы-ы-ы, вот именно! Вчера на элективе Школьная красавица сидела на первом ряду в полном одиночестве... Выглядело так осиротело, хнык-хнык...]**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**[Прохожий_А: А вы как будто не в курсе? CY в последнее время плотно общается с красавицей с фака дикторского искусства.]**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**[Любитель_драмы: Подтверждаю! На прошлой неделе CY ходил к LJJ на день рождения! Похоже, у них там всё крутится!]**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**[Искатель_сахара: НЕТ! Я не верю! Мой шипп не может развалиться!]**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**[Мечтательница: Что за бред вы тут несете? CY хоть раз признал, что LJJ его девушка? Какая-то провинциалка постоянно пытается прыгнуть выше головы и примазаться. Сколько к нашему CY пытались подкатить, он хоть раз ответил взаимностью?]**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**[Канон_реален: Вот-вот! За столько лет единственный, кого Школьный красавец признавал рядом с собой — это Школьная красавица! Я на днях в столовке своими ушами слышал, как парни из их общаги зовут Чэн Е "боссом", а Цинъюя — "снохой"! Они стопудово встречаются!]**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**[Инсайдер: Наверху сидит редкий идиотина. Скажу прямо: CY встречается с LJJ. Не верите — ваши проблемы.]**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**[Мечтательница: Не сучи собачью чушь! Встречаются они, ага! Ты что, под диван к ним залез и всё своими глазами видел?!]**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**[Хе-хе: Эй, LJJ, раз уж клепаешь сплетни, имей совесть зайти с основного акка!]**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бурлил и захлёбывался в 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 один из виновников этой бури, Ли Цинъюй, провёл всё утро в мастерской. От долгой, непрерывной работы над холстом голова его слегка налилась тяжестью и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тени под глазами так и не сошли, а бескровные, побледневшие губы выдавали лёгкую простуду — следствие недавних холодных душей. Выглядел он, мягко говоря,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отпросился у Учителя Гуаня и собрался в общежитие, несколько человек в студии сочувственно обернулись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лишь болезненно дёрнул веком. В последнее время — в столовой, в аудиториях, на занятиях и просто на улице — на него то и дело бросали подобные взгляды: смесь жалости и въедливого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этой громкой теме на форуме. Раньше юноша и сам любил почитать университетскую доску: там хватало фанатов их негласной "пары" с Чэн Е. Пользователи выкладывали удачные кадры с ними, и Цинъюй тайком сохранял эти фотографии на телефон. Некоторые даже писали фанфики, выискивая в каждом жесте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лелея эту стыдную, тайную надежду, Ли Цинъюй увяз в своих чувствах всё глубже, без малейшей возможности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вторичной дифференциации в омегу даже мысль об этой несбыточной мечте стала запретной. Теперь под угрозой оказалась сама их дружба, так что ни о каких романтических иллюзиях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Цинъюй прекрасно понимал, почему Чэн Е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если между ними кошка пробегала, именно Цинъюй всегда первым шёл на примирение. Скверный характер Чэн Е мгновенно мягчел, стоило Ли Цинъюю заговорить ласково. Прояви подобный нрав кто-то другой, Чэн Е даже шанса бы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Цинъюй привык верить, что пусть даже как друг, он всё же значит для Чэн Е нечто особое.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 и сейчас следовало шагнуть навстречу. В конце концов, Чэн Е хотя бы заметил его отсутствие в комнате. Но в этот раз Цинъюй почему-то упорствовал и не желал гнуть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уверял себя, что так даже к лучшему. Раньше Чэн Е лип к нему, словно преданный крупный пёс. Цинъюй всё ломал голову, как под предлогом избежать телесного контакта и не вызвать подозрений, а теперь друг сам отстранился, избавив его от лишней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 конечном счёте их пути разойдутся. Пусть уж лучше отдаление происходит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обедать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шашлычков на шпажках? На улице за парком как раз открылось новое заведение, говорят, неплохо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там сейчас акция. Нам на четверых идеальный сет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 Яньпин?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пасс, — подал голос староста с довольной ухмылкой. — Меня младшая сокурсница на обед позвала,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посмотрите на него! Баба важнее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на тебя, неуклюжего, вообще позарился, а, "братец Яньпин"?..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Е, тебе острый бульон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звякну в заведение, пусть заранее поставят закипать, чтобы времени не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отворилась, и на пороге появился Ли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нос к носу породило мгновенную, повисшую в воздухе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Юймао? Ты чего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Цинъюй бездушно пропадал в мастерской с утра до позднего вечера, возвращаясь в комнату лишь урвать часок отдыха после обеда. Никто не ожидал застать его в этот час. А ведь они уже договорились идти компанией...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элементарной чуткости Ши Яньпин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раз Сяо Юймао вернулся! Вот и четвёртый на сет. Сходи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принялся отчаянно подавать ему знаки глазами. Ши Яньпин не сразу сообразил, перевёл взгляд с Цинъюя на мрачного Чэн Е и вдруг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Меня там младшая ждёт, я побежал!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испарился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натянулась до предела. Чтобы разрядить обстановку, Гу Линь негромко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коротко глянул на Чэн Е, чей лик выражал полное равнодушие: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стоит. Идите без меня, я хочу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Е моментально потемнело, став чернее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попытался возразить, но Чэн Е лишь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не хочет. Что ты перед ним выслуживаешься?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осёкся. Вот уж воистину, ядовитый выпад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сделалась невыносимой. Сюй Вэйжань вовремя сориентировался и вытолкал друзей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Пошли-пошли, а то умру с голоду! Народу набьётся — косточки свободного стола не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дверях он обернулся к Цинъюю: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Юймао, если захочешь чего-нибудь, черкни смску, мы принесём!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донеслись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после обеда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площадку,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сразу после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Мозолить кое-кому глаза в комнате 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 в глубине пролёта.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уткнулся лицом в подушку. На душе было мутно и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затянувшийся молчаливый конфликт с Чэн Е отравил его отношения и с остальными соседями. Гу Линь и Сюй Вэйжань старались проявлять чуткость, однако большую часть времени всё равно проводили в компании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сознавал: их связь с Чэн Е никогда не была равной. Из-за замкнутого характера он с детства плохо сходился с людьми, и Чэн Е оставался его единственным близким человеком. В университете всё повторилось. Не приведи его Чэн Е в эту компанию, Цинъюй никогда не сошёлся бы так близко с соседями. Стоило этому противовесу рухнуть, как симпатии окружающих естественным образом сместились.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провалился в тяжёлый, неспокойный сон и проснулся только около половины пятого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сводило от голода — сказывался пропущенный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пустовала. Юноша накинул куртку, собираясь спуститься перекусить, как вдруг зазвенел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раздался взволнованный голос Сюй Вэйжаня: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Чэн Е травмировался на площадке, мы в Первой аффилированной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Цинъюй примчался в больницу, Чэн Е лежал на кушетке в приёмном покое, пока врач проводил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и Сюй Вэйжань дежурили неподалёку. В палате находилось несколько медиков; двое молодых специалистов о чём-то тихо переговаривались, склонившись над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этих глухих реплик, вокруг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застыл у порога, боясь сделать лишний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врач закончил обследование и, уходя, велел вызвать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Цинъюя сердце ушло в пятки. *Неужели всё настолько серьёзно?!*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переглянулся с Гу 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Юймао, ты побудь пока с ним, а мы сходим к лечащему врачу, узнаем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опустела. В ней остались лишь Чэн Е и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лежал в той же белой футболке, в которой уходил из общаги, только куртку сбросил. Влажные от пота волосы липли ко лбу, а над бровью темнел свежий ссаженный синяк, однако эта мелочь ничуть не портила его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демонстративно отвернулся к стене, бросив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 мной не разговариваешь. Чего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не донеслось ни звука. Чэн Е, закипая от раздражения, скосил взгляд — и осёкся. Цинъюй стоял у кровати, и по его щекам молча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Е будто сжала невидимая рука. На мгновение он растерялся, но тут же насупился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чего ревёшь?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и сам не хотел плакать, но при виде Чэн Е на больничной койке и после слов врача о родителях сдержаться просто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ладонями, пытаясь скрыть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бессильно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Пострадал я, игнорировал меня ты... А плачешь почему-то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— донёсся из-за ладоней тихий, прерывистый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Е окончательно растаяло, но собственное упрямство не позволяло сдать позиции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прекрати ты хныкать! — буркнул он, постаравшись придать голосу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от неожиданности вздрогнул, и слёзы перестали течь, но его всё ещё сотрясали запоздалые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покраснели, уголки век опухли — совсем как у напуганного кролика, а в мокром, блестящем взгляде застыла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Цинъюй тихим, дрожащим голосом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Чэн Е сладко и больно сжалось, однако упрямая злость ещё подавала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осторожно потянул его за край футболки и пробормотал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больше не сердишься,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раздражённо подумал: *Да как тут продолжать сердиться, когда ты так смотришь?!*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к стене и от всей души, преувеличенно 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http://bllate.org/book/20116/1991900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