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Зачем звал? — Сюэ Дуннин, небрежно перекинув лямку сумки через плечо, развязной походкой подошёл к низкой кирпичной ограде.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уже ждал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Дуннин лениво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Если ты собрался рассыпаться в благодарностях, то не стоит. Лучше угости меня бабл-ти.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без колебаний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Тебе с каким вкусом?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Сырный персик. И молочной пены побольше, — не задумываясь, отчеканил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желаемое, Сюэ Дуннин жадно припал к трубочке. Сладкий, насыщенный вкус сырной пенки и персика мгновенно заполнил рот, и он сразу заметно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Ладно, спросить-то что хотел? Валяй.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 тебя из-за меня не было проблем? — спросил Ли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какие проблемы... Порасспрашивали немного и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ты чего ждал? Чтобы меня в кандалы заковали?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Дуннин ответил беспечно, но Ли Цинъюй слишком хорошо понимал: Чэн Вэя так просто не проведёшь. Кто такой Чэн Вэй? Лучший абитуриент города, легенда Университета А, человек с хваткой и острым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тяжелым, полным тревоги взглядом Сюэ Дуннину стало не по себе. Он досадно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Ладно-ладно, скачу как есть! Спросили, на кой чёрт я купил эту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подтянулся, внутренне сжавшись: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что ты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Сказал, что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Для себя?..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росте Ли Цинъюя в сто семьдесят девять сантиметров Сюэ Дуннин выглядел ещё выше — под сто восемьдесят три. Подтянутый, с резкими, мужественными чертами лица и открытым взглядом, он меньше всего походил на Омегу, которому требуется подавитель. Тем более — такой, со специфическим 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Дуннин от этого пристального осмотра густо вспыхнул и раздражённо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Чё вылупился? Что, симбионтом я быть уже не могу,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вспомнил, что какое-то время назад по кампусу действительно ходили слухи об одной парочке симбионтов.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Рассказывали, будто у одного Омеги началась внезапная течка прямо в медкабинете, и если бы не его Альфа-симбионт, вовремя сделавший временную метку, дело закончилось бы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тем самым загадочным Омегой из сплетен был стоящий перед ним Сюэ Дуннин.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кто твой симбионт?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Симбионт?! Какой ещё, к чёрту, симбионт?! Мать твою, не позорь меня! — Сюэ Дуннин вспыхнул, как порох, но тут же, видимо, вспомнил кого-то конкретного, потому что по его рукам побежали крупные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не привык лезть в чужие дела и никогда не отличался повышенной любопытностью. Но узнав, что Сюэ Дуннин тоже несёт на себе это бремя симбиоза, он ощутил неожиданное тепло 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 таким статусом легенда Сюэ Дуннина о покупке специального подавителя на чёрном рынке выглядела вполне убедительно. Неудивительно, что Чэн Вэй не стал копать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обратно в университет затянулась. Они неторопливо шли бок о бок, пока не дошли до развилки.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собирались разойтись, Сюэ Дуннин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Слушай... По-моему, твой симбионт — отличный парень. Да и уровень совпадения феромонов такой высокий. Зачем всё скрывать? Не думал дать ему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медленно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 тебя уже кто-то есть? — прищурился Сюэ Дуннин.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Дуннин лишь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Чёртова любовь... Только жизнь людям калечит.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уже серьезнее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Но я тебя предупреждаю. Эта дрянь хоть и облегчает симптомы, побочки у неё хреновые. Не увлекайся. Если почувствуешь, что скручивает — дуй в больницу,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остаточным феромонам Чэн Вэя, полученным при той недавней встрече, Ли Цинъюй впервые за долгое время нормально спал несколько ночей подряд и немного набрался сил. Гуань Ян, заметив, что его ученик постепенно приходит в норму,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художественной мастерской, Ли Цинъюй застал комнатку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соседней общежитской комнаты заскочил Сюй Вэйжань — забрать какие-то вещи. Сегодня он собирался сидеть за учёбой до самого утра у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Сяо Юймао, ты вернулся? — с порога бросил он. — Гу Линь ушёл в лабораторию, раньше двух-трёх ночи его не жди. Ши Яньпин отправился с младшей кураторшей в библиотеку, будут полночи обкладываться конспектами. Ну а Чэн Е... У Ли Цзянцзян сегодня день рождения, они зажигают в клубе, так что он вообще вряд ли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Цзянцзян — та самая красавица с факультета дикторского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Если что понадобится, стучи в четыреста третью, я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Вэйжань ушёл, Ли Цинъюй расстегнул верхние пуговицы рубашки. Грудь пылала: кожа пошла багровыми пятнами, а от сердца во все стороны расползался удушливый, иссушающий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мастерской он почувствовал, что с телом происходит что-то неладное, и именно поэтому вернулся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Ли Цинъюй перечитал кучу медицинской литературы о симбиозе.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было врождённым заболеванием, связанным с тяжелейшим дисбалансом феромонов. Так называемые «симбионты» — просто двое больных, чьи феромоны случайно совпали на идеальном, редчайшем уровне. Но ведь и обычные пары с высоким уровнем совпадения феромонов считались идеальным союзом.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сейчас многие люди перед свадьбой или даже перед первым свиданием бегали в клиники проверять уровень совпадения феромонов, огромная часть общества спокойно связывала жизни без всяких тестов. С какой стати он должен позволять уровню совпадения феромонов распоряжаться его судьбой?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вечера у умывальников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взял тазик и пошёл в умывальную комнату. Он только закончил чистить зубы и набрал воды, как ощутил, что кто-то подошёл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знакомого Альфы веяло лёгким хмелем. Склонившись к самой шее Ли Цинъюя, парень глубоко, с явным наслаждением втянул воздух и пробормотал сдавленным, хриплым от вожделения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Чем от тебя так пахнет?.. Боже, как сладко...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даже не поднял таз. Развернувшись, он бросился прочь и сбежал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Захлопнув дверь, он прижался к ней спиной, пытаясь отгородиться от внешнего мира. Сердце в груди колотилось как бешеное, готовое вот-вот выпрыгнуть.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в дверь тихо постучали. Это был тот самый Альфа — судя по голосу, он немного протрезвел от испуга: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Извини... Я, кажется, перебрал немного, крыша поехала. Я твой тазик у двери поставил, забери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Подождав, пока шаги за дверью затихнут, Ли Цинъюй кое-как заставил себя перевести дыхание. Открыв дверь, он забрал таз, быстро ополоснул лицо холодным водопадом из-под крана и забрался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и тревога никак не отпускали. Его тело начинала бить крупная дрожь. Ли Цинъюй сжался в калачик, поджав колени к груди и отчаянно обнимая себя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страх стал невыносимым, он вытащил из-под кровати подавитель, откупорил его и выпил всё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полуночи Ли Цинъюй очнулся от резкого приступа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не спадал. Напротив, он разгорался с новой, страшной силой, затуманивая разум и разрывая голову дикой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Чэн Е... — бессознательно прошептал Ли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ужасающе: сухо, со скрипом, будто вырвался из ржавого, рассохшегося кузнечного меха. Горло горело так, словно по нему провели раскалённым железом.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Лишь спустя пару секунд смутного бреда Ли Цинъюй вспомнил: Чэн Е на празднике у Ли Цзянцзян и сегодня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пальцы сами нашли нужный номер. Набрали. Трубку сняли почти мгновенно — из динамика рванул оглушительный гул клубной музыки и пьяные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Алло? — донёсся голос Чэн Е. Он повторил громче: — Алло! Чёрт, тут оранжерею перекричать невозможно! Подожди, я выйду где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вытолкнул из сухой груди слабое «угу». И в этот момент рядом с Чэн Е раздался звонкий, кокетливый женский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А-Е! Ты куда собрался? Сейчас торт резать будем, иди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растягивала слова, вкладывая в эту интонацию неприкрываемый нажим и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звала его... «А-Е».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 Цинъюй так его почти никогда не называл.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Мучительно зажмурившись, Ли Цинъюй сбросил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тут же вспыхнул вновь — Чэн Е настойчиво набирал его раз за разом. Ли Цинъюй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**[CY: Что произошло? Ты чего сбросил?]**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**[CY: Ты в общаге?]**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**[CY: Эй, ответь!]**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**[CY: Почему трубку не берёшь?]**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**[CY: Возьми трубку!]**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всегда был таким: если Ли Цинъюй молчал, он мог донимать звонками и сообщениями бесконечно, пока не получал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сил бороться с этой настойчивостью, Ли Цинъюй набрал дрожащими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**[Q: Всё в порядке, случайно нажал. Гуляй спокойно. Телефон садится, я спать.]**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почувствовал, как к горлу подступает тошнотворная липкая тоска. Он просто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ты любишь столько лет... разве можно искренне за него не переживать? Разве можно не чувствовать, как рушится всё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Горькие слезы прожгли щеки, оставив влажные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всплыли воспоминания: перед самым поступлением в университет они тоже жили в одной комнате. Однажды ночью Ли Цинъюй сильно заболел, и Чэн Е, не задумываясь, взвалил его на спину и побежал в больницу через полгорода.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комната была пуста. И рядом —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пролежал так некоторое время, но ощущение удушья и жара становилось настолько нестерпимым, что выносить его дольше не было никаких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Дуннин предупреждал: если станет плохо — бегом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дикую слабость, Ли Цинъюй сполз с кровати. Экран часов на тумбочке высветил: 23:56.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точно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кое-как натянул куртку, зажал в кулаке ключи с телефоном и шагнул в холодный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Февральский ветер в Городе А уже терял лютую январскую стужу, но всё ещё пробивал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 Цинъюй добрался до ворот университета, у въезда затормозило такси, из которого вышла смеющаяся парочка студентов. Он тут же скользнул на заднее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Дядя... В Первую аффилированную больницу,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внутри всё горело и плавилось, снаружи его бил озноб. Ли Цинъюй натянул капюшон пониже и плотнее запахнул куртку, с запоздалым сожалением думая, что стоит надевать что-то потеплее.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Парень,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с трудом выплыл из липкого небытия.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Таксист, оглянувшись при свете фонарей у входа в приемный покой, увидел его мертвенно-бледные, искусанные губы и болезненный, пугающий румянец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Слушай, парень, да у тебя же жар страшный! Смотришься совсем худо, давай помогу 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Спасибо вам...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ночном приемном покое было тихо. За стойкой первичного осмотра сидела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смены — сомнительное удовольствие. Не поднимая головы, дежурная механически произнесла привычную скороговорку: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у вас? На что жалуетесь?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Мутный разум Ли Цинъюя не сразу обработал слова, и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недовольно нахмурилась и подняла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 юноша. Капюшон скрывал волосы, но не мог спрятать удивительно красивое лицо: миндалевидные глаза, точеный подбородок, бескровные губы и пылающие от жара щеки. Любому было понятно, что парень тяжело болен, но выглядел он при этом до того хрупким и трогательным, что сердце невольно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красота...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у дежурной как рукой сняло. Она поправила прическу, выпрямилась и спросила уже совсем другим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Здравствуйте! Что у вас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Голова раскалывается... В груди жжёт. Весь горю, и горло...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протянула градусник: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Сначала измерим температуру. Похоже на сильный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послушно сбросил капюшон и зажал градусник подмышкой.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капюшона его красота ударила по восприятию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слегка покраснев, с невольным любопытством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Скажите, а какой у вас второй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прикусил губу. Ему всегда было неловко говорить об этом вслух, но в больнице скрывать факты было нельзя: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медсестра едва заметно вздохнула с лёгким разочарованием, хотя удивляться было нечему — Ли Цинъюй был слишком хорош собой. За четыре года работы в клинике она не встречала никого с такой ангельской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врача Ли Цинъюй чувствовал себя так, словно его заживо поджаривают на жаровне.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путались, тело отказывалось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сидела женщина в очках — на вид ей не было и тридцати. Однако в каждом её движении чувственной уверенности проглядывал огромный опыт. Строгая, когда молчит, и удивительно располагающая к себе, стоит ей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мельком глянул на бейдж: Доктор Бай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показалось знакомым, но мутный от боли разум не смог вспомнить, где он его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Вторичная дифференциация прошла недавно?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вопроса он невольно натянулся,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Фань, заметив его состояние,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нервничай. В твоем возрасте вторичная дифференциация — это редкий и тяжелый процесс, так что острые симптомы на первом этапе вполне естественны.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градусник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Тридцать восемь и девять. Жар сильный. Я выпишу рецепт, сейчас поставим капельницу. Сиди спокойно, не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Цинъюй, едва соображая от боли, лишь послушно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налились свинцом. Он опёрся локтем о стол, с трудом удерживая падающую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Закончил осмотр? Как ощущение в последние дни? — донёсся из коридора голос Бай Фань, обращавшейся к кому-то вошедшему. — Всё ещё бессонница? Странно, по идее, первичные симптомы уже должны были угаснуть... Завтра зайдешь ко мне, я выпишу лекарство. У меня тут тяжелый пациент с высоким жаром, так что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Цинъюю показалось, что зовут именно его. Превозмогая слабость, он приподнял тяжелые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Фань стояла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ведь из Университета А? Приехать в клинику в таком состоянии абсолютно одному... Есть кто-то из близких или друзей, кому можно позвонить?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качнул головой. Из пересохшего горла вырвался лишь сиплый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надо...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значит «сам»? — возмутилась доктор. — С такой температурой оставаться без присмотра опасности подобно! Напиши номер, я сама наберу.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на звук шагов и удивлено вскинула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почему ещё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с трудом поднялся. Ноги подкосились от слабости, и он едва удерживал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размытом, плывущем зрении проявился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без привычных очков. Острый, глубокий разрез фениксовых глаз придавал его лицу властное и даже суровое выражение. Но взгляд, направленный на Ли Цинъюя, был полон обжигающего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звенящей тишине кабинета четко, весомо прозвучал его низкий, прохладный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Искать не нужно. Я его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http://bllate.org/book/20116/1991897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