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Чэн Е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Вэйжань, разыгрывавший ожесточённую битву в Ущелье, на миг повернул голову и ехидно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О-о, наш красавчик пожаловал! Ну и как там вторая сноха?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Какая ещё сноха? Обычный однокурсник, по делу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недоверчиво фыркнул и тут же переключил всё внимание на экран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Твою мать, ща сдохну, сдохну!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едва переступил порог, как принялся искать глазами Ли Цинъюя, но того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кивнул на плотно зашторенную кровать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Залез наверх, спит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Ещё и семи тридцати нет.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Из-за конкурса этого переживает, о чём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Вэйжань, чьего персонажа только что прикончили, отложил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Кстати, когда я сегодня вернулся, Сяо Юймао сидел весь пунцовый. Я аж перепугался, думал, приболел, но лоб потрогал — жара нет. А стоит до него коснуться, дёргается, будто током бьёт. Видели бы вы его: вылитый альфа в период 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насупился, с явным недовольством обрубив: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Бред не неси. Откуда у беты гон?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кровати Цинъюя и слегка отодвинул плотные шторки. Высокий рост позволял ему без труда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заранее услышав его шаги, лежал лицом к стене. Чэн Е смерил его молчаливым взглядом и бесшумно задёрнул ткань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и не думал спать — он просто понятия не имел, как вести себя с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происходило то же самое: возвращаясь со свиданий с очередными девушками, Чэн Е приносил с собой эту чужую атмосферу, и Цинъюй, боясь сорваться и выдать чувства, с головой уходил в дела. Прежде можно было хотя бы рисовать, но сейчас душа ни к чему не лежала, так что оставалось лишь притворяться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вечера в дверь комнаты 401 кто-то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как раз вышел в туалет, так что дверь осталась приоткрытой.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щель заглянул Цюй Вэнь, и его отчётливый голос раздался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Здравствуйте. А Ли Цинъюй у себя? Мне нужно с ним переговорить.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Е, увидав Цюй Вэня, заметно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чего припёрся?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услышав, что пришли к нему, подсознательно натянулся как струна. Спешно спустившись с кровати, он встал перед гостем: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потемнел лицом ещё пуще: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же спал? Чего подорвался?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Только проснулся, — ответил Цинъюй и взглянул на Цюй Вэня. Лицо казалось знакомым, но вспомнить с ходу, кто это, он так и не смог. Помявшись, спросил: —...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Вэнь выглядел весьма интеллигентно: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сегодня днём спрашивал меня про Сюэ Дун...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А, давай переговорим снаружи! — перебил его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в коридоре почти никого не было: студенты либо умывались в общей душевой, либо уже завалились на койки с телефонами.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Вэнь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Вообще-то мне не стоило приходить, но Сюэ Дуннин ушёл днём и до сих пор не вернулся. Говорят, за ним приходили какие-то подозрительные типы. Вот я и решил узнать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Вэнь ума не мог приложить, что общего у Цинъюя с Сюэ Дуннином. Однако слухи о странных визитёрах в сочетании со внезапной просьбой Цинъюя дать контакты Дуннина навели его на определённые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тот всё ещё не вернулся, Цинъюй панически сжал кулаки. Но рассказать о подавителе симбиоза он не 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Извини,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Цюй Вэнь ушёл, как к Цинъюю подскочил Сюй Вэйжань, играя бровями: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Сяо Юймао, и о чём это вы шептались?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так, он спрашивал про одного однокурсника, — сходу соврал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перекосило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ещё за однокурсник? Вы что, так близки? С чего вдруг он у тебя выясняет?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Цинъюй въедался бы в каждую деталь этой сцены, пытаясь разглядеть в ревности Чэн Е хоть каплю искреннего чувства. Но сейчас в голове царил такой хаос, что ему было совершенно не до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Чэн Е вспылил ещё сильнее и глухо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Держись от него подальше. Он парень с двойным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Линь, сидевший за книгой, мельком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ты сам-то помнишь, кто такой Цюй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недоумённо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Сяо Юймао, ты совсем память потерял? На первом курсе Цюй Вэнь за тобой бегал,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А? Когда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ехидно подмигнул Чэн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ты тогда от Чэн Е ни на шаг не отходил, куда уж тут заметить. Цюй Вэнь тебе целый месяц завтраки приносил, да только Чэн Е всё подчистую сжирал или выбрасывал.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искренне ничего подобного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внезапно смутился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Чё вылупились? Да, выбросил, и чё? Претензии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Нет, — хлопнул ресницами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какой тот шелковый, Чэн Е снова оскалился в привычной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Тебе меня одного в друзьях за глаза хватит. На кой тебе с кем-то ещё 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с Гу Линем одновременно изобразили рвотные позывы и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одиннадцати вечера в комнате воцарилась тишина. Каждый был занят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Чэн Е зазвонил телефон, и он выскочил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съёжился под одеялом, чувствуя, как грудь сжимает липкая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Чэн Вэй сделает с парнем что-то страшное — в конце концов, Чэн Вэй был человеком достойным. Но Сюэ Дуннин не отвечал на звонки, а потом номер и вовсе стал недоступен, будто его занесли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Мессенджере — ни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полной неизвестности, словно тебя подвесили на дыбе, давило на психику.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телефон вибрировал. Пришло сообщение от Сюэ Дуннина.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**[Дундунань:?]**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**[Дундунань: Я уже в общаге.]**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уставился на экран, ощущая, как пальцы мелкой дрожью колотит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как всё прошло, но следом пришло ещё одно сообщение — будто Дундунань угадал его страхи: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**[Дундунань: Струхнул, что они прочухают нашу связь, поэтому закинул твой номер в чёрный список.]**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**[Дундунань: Не сцы, бизнес есть бизнес, я репутацией дорожу. Тебя не сдал.]**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наконец перевёл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общежития стояла строгая чёрная «Феррари», привлекая взгляды глазеющих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куда больше внимания привлекал мужчина, замерший у дверцы.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был в безупречно отглаженном чёрном костюме. Узкая талия, длинные ноги, очки в тонкой золотой оправе и холодная, отстранённая красота — внешность, не имеющая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изредка бросал взгляд на наручные часы, явно кого-то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омег-парней уже порывались подойти и попросить контакты, но так и не решились.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дверей выскочил Чэн Е. Заметив брата, он удивлённо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Брат? Ты чего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искренне недоумевал: когда он поступал на первый курс, Чэн Вэй даже не соизволил подвезти его до университета. С чего вдруг приехал сейчас? Да ещё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Чэн Вэя ничуть не удивил: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Мимо проезжал.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и поверил», — мысленно хмыкнул Чэн Е и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Заехал только для того, чтобы на меня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 в духе Чэн Вэя. Хоть они и являлись родными братьями, разница в возрасте мешала им сблизиться. Пожалуй, самым тёплым воспоминанием из прошлого оставался лишь летний лагерь, куда они ездили вместе ещё в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совсем, — Чэн Вэй кивнул на багажник, давая понять, чтобы тот забрал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Чэн Е держал в руках несколько увесистых пакетов с дорогостоящими, изысканно упакованными эликсирами и добавками, а на его лице читался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глянул на этикетки: средства для улучшения сна, бальзамы, успокаивающие настойки, подушки из натурального латекса...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 кой ты это накупил?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Клиенты подарили.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разумеется», — хмыкнул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Мне эти штуки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у него было бычье, спал он как убитый.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осенило, и он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А, хотя постой... У Сяо Юймао в последнее время со сном беда, отдам ему. Брат, я сам решу, куда всё это деть,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Чэн Вэя едва заметно дёрнулись, а за стёклами очков промелькнуло нечто нечитаемое: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отбоем Чэн Е вернулся в комнату, таща за собой гору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Вэйжань, уже собравшийся забираться на койку, аж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Твою мать! Это ещё от кого? Опять поклонники завалили?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Какая к чёрту поклонница, — фыркнул Чэн Е. — Брат завёз.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Яньпин, который весь день где-то пропадал и вернулся совсем недавно,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Твой брат? Наша легенда — старшекурсник Чэн Вэй с юридического?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неопределённо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Вы вот мне скажите, он что, с ума сошёл оттого, что никак симбионта себе найти не может? — принялся ворчать Чэн Е. — Припёрся посреди ночи, натащил кучу этих банок. Он за всю жизнь ко мне в общагу пару раз заглядывал, а тут вдруг проявил заботу. Странно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разглядывал ворох упаковок с совершенно сбитым с толку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Яньпин вытянул шею, читая названия: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«Сладкие сны», «Эликсир спокойствия», сборы для ног, травяные чаи... Чэн Е, да твой брат просто заботится о тебе! Знает, как студенты полуночничают, вот и привёз средства для сна. Какая трогательная забота!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скривился, нутром чуя подвох: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Нужны они мне сто лет. Я и так сплю как сурок.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не упустил случая вставить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точно. Храпишь так, что стены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Ах ты,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мгновенно включил режим выживания: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Эй-эй, легше! У Сяо Юймао же бессонница. Тебе всё равно без надобности, вот и отдай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Тоже мне, Америку открыл! — буркнул Чэн Е. — Я и без тебя сообразить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сгрёл коробки, подошёл к кровати Ли Цинъюя и постучал по деревянной перекладине. Когда Цинъюй высунул голову, Чэн Е у всех на виду выставил все эти сокровища на его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довольный собой,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Чэн-гэ о тебе позаботился. Ну-ка, бей челом и благодари!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http://bllate.org/book/20116/1991896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