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буквально влетел обратно в заведение, где они ужинали. Переполнявший его нервный мандраж зашкаливал: едва опустившись на стул, он в несколько жадных глотков осушил полбутылки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поперхнись, — Чэн Е осторожно забрал из его рук пластиковую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Юймао, ты куда пропал-то? — с ехидной ухмылкой поддел Сюй Вэйжань. — И чего физиономия такая пунцовая? Неужто в уборной на пикантную интрижку нарвался?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под боком Чэн Е подался ближе и слегка повел носом, отчего Цинъюй мгновенно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 моим братом пересекся? — нахмурился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до Ли Цинъюя дошло: от него на километровую дистанцию разило феромонами Чэн Вэя. Должно быть, случайно цепанул, когда они столкнулись...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густой шлейф чужого запаха не вызывал у него ни малейшего отторжения. Напротив — окутывал странным, убаюкивающим поем. И если уж быть совсем честным перед самим собой, Цинъюй хотел, чтобы эта ароматная вуаль задержалась на его коже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Сославшись на то, что научный руководитель прислал срочное сообщение и нужно непременно вернуться в университет, Ли Цинъюй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недовольно скривился, однако удерживать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торгового центра на улицу, Цинъюй уже собирался вызвать такси, как прямо перед ним бесшумно затормозила представительная иномарка.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плавно опустилось, обнажая безупречный аристократичный профиль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 что мне это...» — мысленно застонал Цинъюй, проклиная свое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университет? — спокойно поинтересовался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фальшивый смешок, юноша решил на ходу выдумать маршрут как можно дальше от учебного городка: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нет. Я в Залив Мацзявань.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совпадение, — даже глазом не моргнул Чэн Вэй. — Мне как раз туда. Садись,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онемел. *Спасибо, конечно, но от такой милости боги спаси...*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лихорадочно соображал, какой бы ещё отговоркой отрезвить назойливого попутчика, у того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бросил взгляд на экран, затем — на Цинъюя,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тут же громогласно раскатился командный бас Чу Куана: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Нарыли! Позавчера кто-то из нашенских прикупил на черном рынке подавитель симбиоза! Судя по всему, студент из нашего Университета А! Я уже направил ищейку прямо в кампус...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даже не думал включать громкую связь — просто голос Чу Куана был настолько пронзительным, что каждое слово резало слух Ли Цинъюя с предельной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«Симбиоз». «Подавитель». «Университет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ухнуло куда-то в пятки, а тело в мгновение ока сковал ледяной столбняк.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лице юноши, Чэн Вэй слегка нахмурился — явно не желая посвящать его в подобные деликатные детали. Скрутив звук на минимум, он ответил что-то неразборчивое, так что остаток разговора прошёл мимо ушей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старший снова перевёл взгляд на застывшего истуканом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полотно Ли Цинъюй запоздало попытался натянуть на лицо подобие невинной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брат Чэн Вэй... У вас, похоже, срочные дела, не буду отвлекать. Я легко доберусь на такси!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сузил глаза, явно пытаясь прочесть его мысли. Тем временем экран его смартфона разразился новой лавиной сообщений от Чу Куана. Взвесив все «за» и «против», он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машине скрыться за поворотом, Ли Цинъюй запустил пальцы в собственные волосы, взъерошив их, и в панике замахал рукой, останавливая проезжавший мимо желтоглазый седан: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 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захлопнулась дверца, он дрожащими пальцами выудил телефон и набрал Сюэ Дуннина в WeChat. Трубку никто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захлестывала с головой. Они познакомились случайно, на одном из мероприятий фотоклуба, и обменялись только мессенджерами. Ни личного номера, ни адреса...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черт, черт! С какого он вообще факультета?!»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лихорадочно зашел в общий чат фотографов. Сюэ Дуннин числился среди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клуб Цинъюй вступил еще на первом курсе — зеленым первокурсником поддался на уговоры. Из-за вечной загруженности в художественной мастерской и подработок он выбирался на сборы от силы пару раз за все три года. Кроме председателя Цюй Вэня, он толком ни с кем и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 до крови, Цинъюй кликнул на аватар Цюй Вэня и отстучал сбивчивую просьбу дать контакты Дуннина.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пока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нельзя ли посвежее нажать на газ? — взмолился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оказался тертым калачом: обычный часовой маршрут до университетского городка они преодолели минут за сорок. Цинъюй на ходу расплатился и выскочил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 — Цюй Вэнь скинул длинную цифровую комбинацию.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уточняющие голосовые от председателя, Ли Цинъюй тут же набрал заветный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едва ли один гудок, как на том конце раздался вальяжный, ничем не обеспокоенный голос Сюэ Дуннина: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уже открыл рот, чтобы выпалить предупреждение, но слова застряли у него в горле. В этот самый миг из главных ворот университета в сопровождении целой свиты крепких мужчин в строгих костюмах выходил Дуннин. Выправка у этих верзил была под стать телохранителям из боевиков — спутать подчеркнутый почерк людей Чэн Вэя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на автомате отшатнулся за массивную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 и снова приложил трубку к уху, там уже раздавались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возле ворот, Ли Цинъюй провожал взглядом уносившийся прочь тонированный седан. Его пальцы, сжимавшие корпус смартфона,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конец.*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общежития на неслушающихся ногах, он не мог думать ни о чем другом. Мысли бились в черепной коробке, словно пойманные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Сюэ Дуннин сломается и выдаст его... Если станет известно, кто на самом деле покупал препарат... Тайну его омежьей природы уже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не только Чэн Вэй — сам Чэн Е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Узнает, что его так называемый «друг-бета» на самом деле лживый, лицемерный, вызывающий отвращение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Захочет ли Чэн Е после такого хоть словом с ним обмолвиться? Будет ли так же искренне улыбаться и 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грудь сдавливало невыносимой тисочной болью. Ли Цинъюй закусил губу добела, а в красивых миндалевидных глазах скопилась горькая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вспыхнуло безумное желание пойти и во всем сознаться Чэн Е самому. Но животный, сковывающий страх перед неизвестностью перевесил.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побег унизителен. Зато дает хотя бы временное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от такого наплыва паники спать было невозможно. Однако то ли из-за пережитого стресса, то ли из-за недавнего контакта с феромонами Чэн Вэя, усталость взяла свое — Цинъюй отключился, едва голова коснулась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тяжелым,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за ним по пятам гналась какая-то бесформенная тень. Он бежал, ломая ноги, задыхаясь,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впереди, в дверном проеме, засиял силуэт. В надежде на спасение Цинъюй бросился к нему, хватаясь за вытянутую руку, но едва разглядел лицо, как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ледяной брезгливостью стряхнул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еще и смеешь сохнуть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ведь, до чего мне омерзительны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Неправда! Это не так! — рыдал Цинъюй, пытаясь удержать его, но Чэн Е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юношу подхватили чьи-то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вернулся!» — вспыхнула безумная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вцепился в отворот чужого пиджака, моля не бросать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обнимал его за талию, удерживая за плечо, а затем наклонился к самому уху и тихо, с бархатистой смешинкой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чего же ты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интонации сердце Ли Цинъюя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— и наткнулся на насмешливый, проницательный взгляд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Цинъюй даже оттолкнуть его, как окружающий воздух затопил сочный, прохладный аромат бамбука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этой доминирующей альфа-ауры все его сопротивление мгновенно рассыпалось в прах. Ноги подкосились, глаза затуманились слезами, и юноша беспомощно обмяк, уткнувшись носом в чужую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наклонился совсем близко; его горячее дыхание обжигало чувствительную раковину уха, а низкий, хриплый, до безумия чувственный голос вновь и вновь повторял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древнее заклятие. Произнося это имя, мужчина превращал его в собственную добычу, вырваться из лап которой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Опасное, почти смертельное ощущение — и в то же время настолько сладкое, что разум отказывался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Сяо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рывком сел на кровати, тяжело дыша. На мгновение ему показалось, что он все еще во власти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секундный просвет до него вдруг дошла странная деталь, ускользнувшая во время их встречи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 Чэн Вэй вообще оказался в той уборной? Неужели и в ресторанном туалете неожиданно произошла поломка?..*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столе-то отключился? — раздался сочувственный голос Сюй Вэйжаня.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сентября уже принес прохладу, и спать в таком положении было прямым путем к простуде.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щеки Цинъюя пылают лихорадочным румянцем, Вэйжань потянулся лбом к его лбу,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прикосновения чужой кожи Ли Цинъюй нервно вздрогнул и отшатнулся. Кожу мгновенно обсыпало пупырышками от острого инстинктивного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 горит... — пробормотал Вэйжань, потрогав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Растрепанный после сна, со слегка влажными глазами, алеющими щеками и алой каймой губ, Ли Цинъюй выглядел невероятно трогательно. Обыкновенно его красота казалась слишком отстраненной — словно одинокий горный цветок на неприступной заснеженной вершине, недосягаемый и холодный. Но сейчас в нем проглядывала чарующая, надломленная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ним под одной крышей три года, Сюй Вэйжань давно выработал иммунитет к внешности соседа, однако в эту минуту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уклонился от его руки, Вэйжань решил перевести все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Юймао, у тебя что, период гона начался? Ты чего в последнее время сам не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«период гона» и все, что связано с физиологией, заставило Цинъюя мгновенно напрячься. Потонув в чувстве вины, он отвел взгляд и глухо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да! Откуда у беты период гона-то, — хохотнул Вэйжань. — А вот если б ты реально был омегой, за тобой бы вся мужская половина вуза выстроилась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едва заметно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бы точно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Ты что-то сказал? — не расслышал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Цинъюй огляделся. — Ты один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 в библиотеке зарылся, а Чэн Е... — Вэйжань развернул ноутбук и хитро ухмыльнулся: — А Чэн Е у нас на свидании!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прямо у ворот его перехватила красавица с факультета радиовещания! И ведь не соврали слухи — беленькая, длинноногая, да еще и омега. Словом, идеальная пара для нашего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Ли Цинъюя внутри все сжалось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перепад в настроении друга и решив, что тот переживает из-за предстоящего конкурса, Вэйжань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кисни! Какая-то там факультетская красотка разве сравнится с нашим Сяо Юймао? Ты у нас три года подряд титул «Школьной красавицы» держишь,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Перестань... — вздохнул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действительно была комичной. На приветственном вечере первого курса появление Чэн Е и Ли Цинъюя произвело эффект разорвавшейся бомбы. Один — холодный, утонченный, изящный эстет; другой — рослый, солнечный и обаятельный. Два совершенно противоположных типажа перекрывали вкусы доброй половины студентов. На университетском форуме закипели шекспировские страсти: поклонники обоих кандидатов грызли друг другу глотки за звание «Школьного красавца».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же виновники торжества на батальные сцены внимания не обращали — они липли друг к другу целыми днями и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шли ноздря в ноздрю, пока какой-то шутник не выложил анкету Ли Цинъюя в ветке голосования за «Школьную красавицу». Форум мгновенно взорвался. Фанаты обоего пола неожиданно пришли к консенсусу и дружно устремились отдавать голоса за Цинъюя. В итоге Чэн Е лишился главного конкурента за титул первого парня, а Университет А впервые в своей истории обрел «Школьную красавицу» мужского пола, да еще и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Доставили. Сам пытать будешь или мне доверишь?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восседал в кожаном кресле с высоким изголовьем. Его пальцы покоились на лакированной столешнице, а длинные ресницы опущены, скрывая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 на мгновение подумал, что тот заснул, и уже собрался окликнуть его, когда кресло слегка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— в голосе Чэн Вэя проскользнули непривычные сомнения, — может ли симбионт оказаться бетой?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 уставился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своем уме? «Симбиоз» — это просто красивое название для тяжелейшего расстройства феромонального фона! Чтобы снять симптомы, нужен партнер с идеальным уровнем совпадения. Откуда у беты феромоны?!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ничего не ответил. Лишь уголки его губ напряженно опустились, а между бровей залегла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 детства, и Чу Куан слишком хорошо читал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выдохнул он, ошеломленно подавшись вперед. — Ты что, запал на бету?!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фантазируй, — сухо отрезал Чэн Вэй, нахмурившись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Вэй, очнись! — в голосе Чу Куана зазвучала нешуточная тревога. — Ты же отлично знаешь правила игры. Старики из семьи заставят тебя жениться на омеге. Даже если это будет не твой симбионт, они подберут другую. Не глупи,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http://bllate.org/book/20116/1991895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