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 европейской кухни, Чу Куан остроглазо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это же Чэн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проследил за его взглядом и действительно увидел брата. Тот сидел у окна в заведении напротив и уплетал хот-пот. Столик просматривался лишь наполовину, а лица спутников Чэн Е заслоняла декоративная перегородка.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не виделись с этим парнем? Пойдём, поздороваемся, — предложил Чу 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там, где крутился Чэн Е, находился и Ли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 Вэя на мгновение сжались, но он тут же взял себя в руки и расслабил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Е никак не ожидал встретить брата в обычной закусочной: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Брат Чу?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новый ТРЦ открылся, — добродушно ухмыльнулся Чу Куан. — Вот, приехал с твоим братом, инспектируем.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— поражённо выдохнул Сюй Вэйжань. — Это что, тоже ваше?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заведения, Чэн Вэй незаметно оглядел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Вэя едва заметно потемнел, но голосом он ничем не выдал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угощаю. Ешьте,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с Гу Линем едва не закричали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и сам в своё время окончил Университет А, оставив по себе славу абсолютного гения — единственный, у кого в дипломе стояли только отличные оценки. Помимо безупречной учёбы, он блистал в научных проектах, постоянно забиравших первые места, а будучи капитаном баскетбольной сборной вуза, вывел её в десятку лучших по всей стране. Универсал до мозга костей. В альма-матер о нём до сих пор слагали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всегда относились к Чэн Вэю с искренним благоговением, поэтому, едва перед ними появился кумир, Сюй Вэйжань тут же зацепился за возможность пообщаться: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Чэн, может, присядете к нам? Перекусите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отмахнулся Чэн Е. — Он жуткий привереда, хот-пот отродясь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снисходительно улыбнулся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аппетита, ужинайте без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Вэйжань проводил его тоскливым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уходите?..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почесал затылок и повернулся к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Яньпин просто сдохнет от зависти, что всё пропустил! Слушайте, а где Сяо Юймао? Он же вроде в туалет ушёл и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едва заметно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Сяо Юймао сегодня уже раз пять отлучался.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скоро соревнования, перенервничал, — пожал плечами Гу Линь. — К тому же спит последнее время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уборной стояла духота — то ли в торговом центре чересчур усердствовали с отоплением, то ли дело было в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зеркало, Ли Цинъюй видел, как его кожа на шее и лице наливается нежным розоватым румянцем. Дышать становилось всё тяжелее. Он нервно дёрнул воротник рубашки; пуговица отлетела и с тихим звоном упала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за ней, но чужая рука оказалась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Поднявший пуговицу парень был Альфой. И его лицо показалось Ли Цинъюю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Ли Цинъюй с факультета изобразительного искусства, верно? Привет. Я Е Сюнь с факультета информатики. Мы пересекались на линейке для первокурсников — ты мне тогда листовку дал,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студенческом совете, где состоял Чэн Е, катастрофически не хватало рук, и Ли Цинъюй вызвался помочь с раздачей буклетов. Но толпа была настолько огромной, что лица прохожих слились для него в одно сплошное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Цинъюя отразилось замешательство, однако незнакомец ничуть не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старшекурсник! Главное — запомни меня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пуговицу, Е Сюнь словно бы случайно провел кончиками пальцев по его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Цинъюя внутренне передёрнуло. От этого мимолётного прикосновения по коже мгновенно побежали крупные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взгляд, но в доброжелательной улыбке собеседника не было и намёка на фальшь или умысел.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пробормотал он и уже собрался уйти, когда за спиной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Старшекурсник, ты ведь Бета?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Ли Цинъюй ощутил давление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 всё так же безмятежно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выпускал феромоны, провоцируя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вторичной дифференциации из-за тяжелейшего синдрома дисбаланса феромонов тело Ли Цинъюя находилось в состоянии постоянной гиперчувствительности. В глубине души он до безумия жаждал чужого ласкового прикосновения, мечтая раствориться в успокаивающем тепле. Но горькая правда заключалась в том, что любые прикосновения и чужие феромоны — даже Чэн Е, в которого он был безответно влюблён столько лет, — вызывали у него лишь непреодолимый тошнотворный отврат.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перед выходом к умывальникам он на всякий случай принял лишнюю дозу ингибитора, и это позволило удержаться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Впившись ногтями в ладони до боли, Ли Цинъюй выдавил из себя самую невозмутимую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чересчур хладнокровно — Омега при контакте с агрессивными феромонами Альфы никогда не смог бы вести себя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 несколько секунд пристально вглядывался в его лицо, после чего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ничего. Просто сложно поверить, что такой красивый человек, как ты, — обычный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 Сюню скрыться за дверью, как Ли Цинъюй словно лишился всех сил. Он судорожно вцепился обеими руками в края фаянсовой раковины, пытаясь удержать подкашивающиеся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пригоршню ледяной воды, он плеснул себе в лицо, пытаясь сбить нарастающий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феромоны сделали своё дело: вся кожа от щёк до самого основания шеи горела как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Нужно срочно придумать предлог и убраться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воли в кулак, Ли Цинъюй направился к выходу, намереваясь предупредить Чэн Е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голову и не глядя по сторонам, он со всего маху врезался в чью-то широкую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на автомате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не произнёс ни слова и даже не подумал отступить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Ли Цинъюя всё закипало от нетерпения и дикой усталости: хотелось лишь одного — сбежать, забиться в кровать и зарыться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сдерживая раздражение, он собрался попросить прохожего дать дорогу, но когда вскинул взгляд и разглядел стоящего перед ним...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его ушла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Ч-Чэн... Брат Чэн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кошмарном сне не могло присниться, что он встретит его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возвышался над ним почти на полголовы — под метр девяносто ростом. Дорогой тёмный костюм сидел на нём безупречно, каждая пуговица была застёгнута с педантичной строгостью, придавая его облику собранность и сдержанное благородство. Братья Чэн были похожи чертами лица, но если в Чэн Е чувствовалась юношеская пылкость и дерзость, то от Чэн Вэя веяло несокрушимым спокойствием и зрелой мужской элегантностью. Его породистые, с резкими линиями черты казались безупречными. Взгляд человека, привыкшего повелевать, без тени улыбки давил непререкаемым авторитетом, но стоит ему улыбнуться — и от суровости не оставалось и следа, уступая место обволакивающему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слепой заметил бы, насколько усталым выглядит Чэн Вэй. Сейчас его тонкие губы сжались в узкую нить, а привычная мягкость в глазах сменилась ледяной выдержкой.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Цинъюя зашлось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уборной был буквально отравлен шлейфом чужих, острой волной разлившихся феромонов. Любому Альфе на его месте стало бы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брови Чэн Вэя сошлись к переносице вовсе не по этой причине. Кожа и одежда Ли Цинъюя пропитались альфа-феромонами куда сильнее, чем сам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объяснение этому напрашивалось лишь одно: кто-то намеренно метку за меткой наносил своё присутствие на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вжался в плечи Ли Цинъюй, Чэн Вэй опомнился. Встретившись с этим чистым, испуганным взглядом, он почувствовал, как закипающий гнев мгновенно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Сяо Юй — всего лишь Бета. Он ничего не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кто-то сознательно метил его своим запахом, бедный мальчик даже не догадывался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прикрыл глаза, заглушая горькую гамму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снова посмотрел на него, в его глазах опять затеплился ласковый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и впрямь была неожиданной. Вот только Ли Цинъюй отдал бы всё на свете, лишь бы разминуться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медленно, внимательно оглядел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запутались в густых, тёмных ресницах. Влажный, глубокий взгляд больших миндалевидных глаз напоминал живописный пейзаж, омытый летним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и щёки Ли Цинъюя подёрнулись нежным румянцем — то ли от жары, то ли от скрытого волнения, отчего тот казался невероятно трогательным и сладким. Но на фоне этого фарфорового очарования тёмные тени под глазами проступали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спишь в последнее время? — мягко спросил Чэн Вэй. — Выглядишь совсем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Цинъюя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Неужели он о чём-то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признаться честно, Ли Цинъюй всегда испытывал перед Чэн Вэем подсознательный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 просто старшим братом Чэн Е — он казался идеалом, недосягаемой величиной, сошедшей с обложек журналов. Не будь рядом Чэн Е, Ли Цинъюй вряд ли когда-либо осмелился бы даже заговорить с человеком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сковал тело. Больше всего на свете Ли Цинъюй боялся выдать себя — боялся, что Чэн Вэй поймёт: перед ним тот самый Омега, который сбежал от него той ночью, едва опомнившись.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подобие невинной улыбки, он выдавил сдавленный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Соревнования на носу, на нервах весь, вот и не спится. Ничего страшного, всё пройдёт, как только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молчал, продолжая пристально вглядываться в его лицо. Ли Цинъюй не мог понять, поверил тот или нет, поэтому, торопясь сбить тему, поспешно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 Вэй, ты тоже ужинать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Только что вышел из ресторана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мимолётная догадка мелькнула в голове Ли Цинъюя, но тут же испарилась, не успев оформиться в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глухих глубинах организма вновь закипал безумный, зудящий жар. Кожа чесалась, будто под неё запустили сотни мелких муравьёв, — с симптомами, до ужаса похожими на лихорадку спаривания. Наступал очередной приступ. Ли Цинъюй изо всех сил старался держать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Е и остальные меня ждут. Я, пожалуй, пойду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Дорогу, дорогу дай! — раздалось за спиной, и какой-то торопливый посетитель грубо толкнул Ли Цинъюя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Ослабевшие ноги подкосились, и юноша потерял равновесие, кубарем полетев прямо в объятия Чэн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с лёгкостью подхватил его, крепко прижав к себе. Поверх тонкой оправы очков метнулся ледяной, уничтожающий взгляд в сторону хама.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моментально сдулся, смерил Чэн Вэя испуганным взором, буркнул лепечущее «виноват!» и дал драпака.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объятиях Чэн Вэя, Ли Цинъюй забыл,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Мучительный зуд и сводящий с ума дрожащий голод, пылавшие под кожей, неожиданно и волшебно утихли. Ли Цинъюй, едва смея дышать, почти жадно впитывал тонкие остатки феромонов, впитавшиеся в ткань чужого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Чэн Вэя покоилась на его плече, а другая бережно держала за талию. От этого нежного соприкосновения суставы и поясница мгновенно обмякли. В месте, где пальцы Чэн Вэя касались его тела, даже сквозь ткань проступал обжигающий, нестерпимый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Пьянящий аромат феромонов, точно сладкий клинок, вонзился в самую душу, проламывая долговечные барьеры, и заставил напряжённое до предела тело мгновенно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невероятного облегчения и покоя он не испытывал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остаться в этих руках навечно...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запах ощущался едва уловимой ноткой, но с каждой секундой становился гуще и тяжелее. Прежде мягкие, ненавязчивые феромоны теперь пылали властной, яростной собственнической силой. Они ломали его разум, подобно дикому, непреклонному зверю, который жаждал без остатка подчинить себе его тело и душу, выманивая Ли Цинъюя также выпустить феромоны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безумия, за мгновение до полного падения, он отчётливо уловил этот аромат — свежий, терпкий запах бамбука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Постой... Бамбук после дождя?!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молния ударила его среди ясного неба. Ли Цинъюя мгновенно обдало ледяным трезвеющим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шарахнулся назад, убирая подрагивающие руки за спину, и, собрав в кулак остатки рассудка, запинаясь,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Извини... Извини меня, брат Чэн Вэй...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сорванном голосе отчётливо слышалась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Чэн Вэй этого не заметил. В ту секунду, когда Сяо Юй оказался в его объятиях, его собственный разум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долгожданный причал для блуждающего судна, на птицу, наконец спасшуюся в родном гнезде.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Безграничное, чистое счастье захлестнуло его с головой. Накопленная за многие дни усталость растворилась без следа. В каком-то ревнивом, почти детском порыве он заполнил своими феромонами всё пространство вокруг Ли Цинъюя, полностью перекрывая чужую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разум подсказывал, что делать подобное с Бетой бессмысленно, торжествующая уверенность в том, что отныне юноша с ног до головы пахнет только им, отозывалась в сердце глубоким, истовым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 конца осмыслить это странное чувство, как Ли Цинъюй торопливо поклонился, пробормотал: «Я пойду!» —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долго смотрел на свою правую ладонь, ещё хранившую тепло его тонкой талии, а затем медленно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в ту самую секунду от него действительно пахнуло сливками?»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Чэн Вэй издал тихий, самоироничный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желал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впрямь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http://bllate.org/book/20116/1991894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