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ушёл совсем рано: пары у него стояли первой и второй с самого утра. Остальным требовалось только к третьей и четвёртой, так что соседи соскребли себя с кроватей лишь после третьего сигнала будильника — максимально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принятого лекарства Ли Цинъюй впервые за долгое время поспал нормальные пять часов. Но этого катастрофически не хватало, а накопленный за неделю недосып сделал его ещё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снабжалось общим умывальником на этаже, куда то и дело подтягивались студенты. Шум воды стоял несмолкаемый.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подошёл к Ли Цинъюю с умывальным тазиком в руках и нахмурился, разглядывая его темнеющие синяки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Юймао, ты опять нормально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отвесил лёгкий пинок соседу, Сюй Вэйжаню: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играй по ночам, а? Мешаешь нашему Сяо Юймао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я-то тут при чём?! — искренне возмутился Сюй Вэйжань. — Когда я спать ложился, у Сяо Юймао ещё свет 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вяло, а белки глаз покрывала отчётливая сетка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выжал полотенце и бросил его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себя заездил! Конкурс конкурсом, а спать надо. Выспишься — появятся силы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их сожитель, Ши Яньпин, тоже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прав, Сяо Юймао. Мне тут младшая кузина-первокурсница привезла мёду. Заскочи ко мне потом, возьми немного, перед сном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какая ещё «кузина»?! Та самая с приветственного вечера? Врёшь ведь,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обманывать младших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их возрасте фонтанировали гормонами, так что тема любовных похождений заводила их мгновенно. Они тут же затеяли шутливую перепалку прямо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вторичной дифференциации или из-за начавшегося симбиоза, но, несмотря на дикую слабость, чувства Ли Цинъюя обострились до предела. Шумящая вода и громкий хохот парней резали по нервам. Чужое тепло, проходящие мимо люди, случайные касания локтями — всё это вызывало почти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в сторону, силой подавляя накатывающее раздражение. Ополоснув лицо, подхватил таз, мечтая только об одном — быстрее сбежать из этого шумного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позади кто-то громко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кто с утра пораньше торт уминает? Откуда так сливочным кремом несёт?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это, Цинъюй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свою койку и плотно задернув шторки, он нащупал под подушкой спрей-подавитель и несколько раз брызнул вокруг себя. Для верности выпил ещё и ампулу ингибитора, чтобы перекрыть любую утечку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все меры, он принюхался — запах исчез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прекрасно понимал: долго так продолжаться не может. На их этаже полно Альф. Да что там этаж — у них в комнате двое, а Чэн Е к тому же постоянно лезет обниматься и похлопывать по плечу. Какой бы топорной ни была проницательность Чэн Е, рано или поздно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Цинъюя судорожно сжали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художественной мастерской царила тишина, нарушаемая лишь редкими шагами. Ли Цинъюй устроился у самого дальнего окна. Он не любил, когда его отвлекали во время работы, и это место давным-давно закрепилось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полностью ушли в процесс,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подавитель заметно сбил симптомы, похожие на лихорадку спаривания, и даже подарил пять часов сна. По сравнению с прежними бессонными ночами напролёт это был настоящий прорыв. Что же до нервного истощения — стоит только перетерпеть этот период и надёжно утаить статус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выдержать, сцепить зубы и перетерпеть. Всё наладится. И симбиоз, и синдром дисбаланса феромонов — всему найдётся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преподаватель дал задание на тему. Эскиз был простым, работы на пару-тройку часов. Однокурсники постепенно сдавали рисунки и расходники, пока в аудитории не остался только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считался лучшим учеником Гуань Яна. Наставник подошёл ближе, взглянул на мольберт и тяжело нахмурился. Его взгляд несколько раз метнулся от холста к Цинъюю, словно Гуань Ян отказывался верить, что эта мазня принадлежит его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преподавателя темнело на глазах. Густые брови сдвинулись к переносице, голос прозвучал свинцово-строго: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 сам сознавал, что сработал отвратительно. Физическая разбитость и непрекращающаяся глухая раздражительность связывали его по рукам и ногам, точно тяжелые цепи. Голова гудела, и даже просто удерживать кисть в пальцах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Гуань Яна вспыхнула откровенная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Провалялся неделю с болезнью — и заново учиться кисть держать?! Посмотри сам, что ты тут навалял за последние дни! Ты с этим мусором собрался за золотую медаль бороться?! Да ты с такой работой даже провинциальный этап не пройдёшь!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преподавателя били больно, но Ли Цинъюй знал: Гуань Ян зла не желает, им движет лишь горечь досады за зарытый в землю талант. Вот только измотанная психика окончательно похоронила технику. Цинъюй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потёр переносицу и сделал несколько глубоких вдохов, пытаясь вернуть самообладание. Переведя дух, он произнёс уже с отцовской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мой лучший ученик. У тебя есть всё, чтобы взять главный приз. Ты ведь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помялся и осторожно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случайно...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практике хватало студентов, у которых с появлением пары вся собранность вылетала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понимаю, — нахмурился Гуань Ян. — Если дело не в делах сердечных, отчего ты сам на себя не похож? Ты вообще долечился?! Взгляни на свои синяки под глазами — вылитая панда! Так дело не пойдёт. Сделай перерыв. Следующие пару дней в мастерскую не приходи, отлежись в общежитии. Про конкурс пока забудь, сначала приведи себя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знал, что Цинъюй никогда не отличался крепким сном. После развода родителей парень имел скверную привычку бесконечно копаться в себе перед сном, отчего спал чутко и тревожно. Во время прошлых соревнований он мог ночевать прямо в мастерской, путая день с ночью, но всегда находил время добрать часы отдыха. Но до такого кошмара ещё ни разу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сном надо что-то делать. Запиши-ка номер. Это моя знакомая ещё со школы, Бай Фань. Она работает в Первой аффилированной больнице. Если совсем прижмёт — сходи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послушно сохранил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вернулся в комнату, там за книгой сидел один Гу Линь. Увидев сожителя, тот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Цинъюй уходил в мастерскую, его не видали вплоть до самого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лишь кивнул и принялся собирать банные принадлежности, рассчитывая успеть в душ, пока там не толпится народ. Из-за своего нового, шаткого положения он больше не мог, как прежде, настежь распахивать двери и мыться в общей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пару секунд, выбирая между гелем с ароматом молока и ванили, как вдруг почувствовал, что за его спиной кто-то вырастает.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вздрогнул и рефлекторно прижал ладонь к затылочной железе, после чего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бесшумно подошёл сзади и теперь пристально вглядывался в руку, прикрывающую шею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или я учуял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перевёл взгляд на флакон с молочным гелем в его пальцах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и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стремительно сгреб молочный гель в банную корзинку 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смущение и страх гнали его прочь. На пороге он услышал, как Гу Линь — то ли невзначай, то ли намеренно —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крыле ремонт закончили. Там в душевых теперь кабинки с дверцами.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мгновение, Ли Цинъюй сменил направление и шагнул в сторону западного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душа, Ли Цинъюй сушил волосы на балконе. Дверь в комнату со стуком распахнулась — с баскетбольной площадки заявились Чэн Е и Сюй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подтянутый, с литыми рельефными мышцами благодаря постоянным тренировкам, Чэн Е не выглядел горой мяса, а его яркая внешность обеспечивала ему титул первого красавца Университета А уже третий год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и лёгкий на подъём, он сходился с кем угодно. И пусть порой вспыхивал или вёл себя по-свойски топорно, это ничуть не умаляло его бешеный успех. Статуса первоклассного Альфы с лихвой хватало, чтобы Омеги теряли от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жарко топили. Сбросив куртку, Чэн Е по-собачьи повёл носом и прищурился на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что, Омега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хлопком закрыл книгу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похож на того, кто таскает сюда гостей?! Это Сяо Юймао из душа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как раз выключил фен и переступил порог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волосы рассыпались мягким, пышным облаком, чёлка аккуратно падала на лоб. Цинъюй был хрупкого сложения; в широком вырезе домашней футболки виднелись изящные ключицы. Сквозняк с балкона колыхнул подол, на миг обнажив тонкую, ослепительно белую талию. Он стоял против света — настолько изящный и прекрасный, что глаз невозможно было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никакой феромонный фон на них не действовал, парни в комнате на секунду просто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Чё-то наш Сяо Юймао после болезни вообще загляденье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оба Беты, а один родился аристократом, а второй выглядит как пахотная лошадь?!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меня грешные мысли на собственного братана! Я согрешил,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решительно шагнул вперёд, заслоняя собой Цинъюя, словно оскалившийся пёс над добычей: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Развонялись! Глаза разуйте и отвалите. Нашли на кого глазеть — обычный Бета, смотреть тут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Цинъюй едва заметно вздрогнул. Он опустил ресницы, скрывая вспыхнувшую в глубине глаз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 Что интересного в совершенно банальном Бете? Всё равно Чэн Е на таких даже не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