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только разогрелись! А эти уроды с механики уж решили, будто мы их испугались, — хохотнул Гу Линь. — В другой раз отыграемся.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этим придуркам зубы в глотку вколочу! — прорычал кто-то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умывальной комнаты вернулся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Сюй Вэйжань тут же переключился на привычные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братаны-то ему ни к чему, когда женочка рядом! Видали, как Чэн Е занервничал? Приперся обратно, едва пятки не отбил. Сяо Юймао, муж у тебя — загляденье, надежный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швырнул в него диванной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херню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 Цинъюю, пристально всматриваясь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Я заходил, на тебе лица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Подавитель немного подействовал, и симптомы, похожие на лихорадку спаривания, слегка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только что вернулся с баскетбольной площадки. Он не выпускал феромоны намеренно, но от его распаренного тела все равно веяло отчетливым запахом грейпфрута, что отозвалось у Ли Цинъюя очередным приступом тошноты 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знал: все дело в идеальной совместимости с Чэн Вэем. Став симбионтами, они обрекли себя на физиологическое неприятие любых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незаметно отступил на шаг и опустился на свой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Е, намеревавшийся сгрести его в охапку за плечи, загреб воздух руками и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близки, и Чэн Е еще после того злополучного банкета заметил: странно ведет себя не только его старший брат, но и Цинъюй. Он окинул взглядом покрывшуюся нежным румянцем кожу парня — казалось, даже на расстоянии от нее пылало жаром. А уж залегавшие под глазами темные круги и вовсе прозрачно намекали на хронический недосып.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Е мелькнула дикая, нелепая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тот вечер правда не поднимался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обостренной чувствительности, вызванной симбиозом, Ли Цинъюй мгновенно раскусил подтекст этого вопроса. В душе у него всколыхнулась волна раздражения, но он подавил вспышку гнева, с трудом удерживая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поднимался. Мне стало плохо, и я сразу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пряча вспыхнувший в глазах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симбионтом Чэн Вэя могла быть только омега. Это не подлежало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тучи на лице Чэн Е мгновенно рассеялись, уступив место привычной заботе: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конкурса нервничаешь? Не бери в голову, если что — я всегда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Сяо Юй! — подхватил Сюй Вэйжань. — Тебе с твоими талантами прямая дорога в магистратуру без экзаменов, ты ли регионального конкурса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решается, кто пройдет на национальный этап, — тихим, но твердым голосом возразил Ли Цинъюй. — Я хочу взять золото до выпуска. Это облегчит поступление в заграничную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четырехсот первой комнате жили пятеро. Общежитие считалось смешанным: Чэн Е и Гу Линь были альфами, Сюй Вэйжань и Ши Яньпин —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 Ли Цинъюй считался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учился на факультете изобразительных искусств, Чэн Е штурмовал биотехнологии, Сюй Вэйжань с Гу Линем выбрали промышленное и гражданское строительство, а Ши Яньпин ушел в гидротехнику.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Университет А входил в число топовых вузов страны, художественное направление здесь считалось слабым. В свое время Ли Цинъюй подал документы сюда только ради Чэн Е — биотехнологии были визитной карточкой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взрослеют. Поступив в вуз, Чэн Е начал менять девушек, и Ли Цинъюй осознал, что не сможет вечно цепляться за него. Школьный преподаватель живописи когда-то твердил, что закопать такой талант в обычном университете — преступление, и Цинъюю нужна специализированная академия. Думая о будущем, Ли Цинъюй решил продолжить учебу за рубежом сразу после получения диплома. И золотая медаль национального первенства была идеальным пропускным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вывесили списки: победителю городского этапа предстояло защищать честь университета на уровне провинции, и Ли Цинъюй выкладывался по полной. По крайней мере, это давало железное алиби, объяснявшее его бессонницу и паршивое самочувствие.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дальнейших расспросов — а еще больше того, что Чэн Е опять подойдет слишком близко, — Ли Цинъюй морщинил нос и с наигранным отвращением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Понесло от тебя... Сходил на баскетбол, шлейф — хоть святых выноси.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тут же заерзал на стуле, ядовито подхватывая: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Чэн Е? Женочка твоя брезгует! Бегом в душ, омыть бренное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добродушно басовито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сваливаю в душ, пока нашего Сяо Юймао совсем не задушил.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душевой, Чэн Е увидел, что Ли Цинъюй гипнотизирует взглядом пустой лист бумаги. Поняв, что тот ушел в творческий поиск, мешать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Даже Сюй Вэйжань, застрявший в очередной онлайн-баталии, заботливо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обитатели общежития разбрелись по кроватям. Лишь над столом Ли Цинъюя все еще горела настольная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корпорации «Хуаянь Кецзи» царил настоящий ад. Все отделы стояли на ушах, а сотрудники передвигались по коридорам вдоль стеночек,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фирмы сейчас волновали коллектив куда меньше, чем душевная неврастения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злополучного банкета Чэн Вэй не спал нормально ни одной ночи. Месяц непрерывной бессонницы превратил его нервную систему в обнаженный кабель под напряжением. Поведение босса стало откровенно деспотичным, а методы руководства —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руководства, едва не роняя папки с документами и всхлипывая на ходу, выскочил менеджер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шеф совсем озверел! Лао Ли из кабинета в слезах вылетел!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 нему во второй половине дня идти... Спаси и сохрани,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Аминь,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нашего галантного красавца-босса! Пусть этот омега уже найдется! Мы целую неделю без продыху пашем, я скоро копыта откину!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Куан выходил из лифта, он как раз застал эту картину: лысеющий менеджер проектов под сорок лет утирал слезы прямо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приемную, Чу Куан оскалился в сочувственной, но откровенно ехидной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даже притворяться перестал? Разогнал всех к чертям. Знаешь, что про тебя за стенами болтают? Не жалко безупречный имидж 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генерального директора отличался лаконичным дизайном, но каждая деталь интерьера ненавязчиво транслировала колоссальные финансовые возможности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сидел в глубоком кожаном кресле спиной к двери, развернувшись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глубокий, бархатный голос сейчас звучал глухо и надрывно от адской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что они там болтают. Кого что-то не устраивает — заявление на стол и свободен. Ты зачем приперся? Поглощение WS согласовал?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вытащил стул и уселся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Шиянь позавчера зазывал меня на ужин. Просил похлопотать за него, вспомнить старые университетские времена и сжалиться.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пятницы жду проект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лишь вздохнул. Он давно привык к этой железной, бездушной хватке Чэн Вэя. Для компании такой руководитель — благо и гарантия процветания, но как человек он казался высеченным из гранита. Самое смешное, что Чэн Вэй виртуозно умел носить маску утонченного, манерного джентльмена, и в обществе о нем слагали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те, кто сталкивался с ним в бизнесе вплотную, прекрасно знали: под шелковым смокингом прячется маститый, расчетливый и невероятно опасный хищник. Жесткий, хладнокровный, не ведающий жалости и идущий к цели по головам. На деловом поле боя от его хватки не спасался никто — встань у него на пути родной отец, он перешагнул бы и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раздавленный вид Сюй Шияня, Чу Куан все же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не обязательно же так под корень выжигать. Все-таки в одном потоке учились...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медленно развернулось.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Куаном было лицо безупречной, почти изваянной красоты. За тонкими стеклами золоченой оправы отражался холодный свет потолочных светильников. Строгий тройка-костюм, идеально завязанный галстук, угольно-черная рубашка, коллекционные часы на запястье — каждая деталь подчеркивала его статус и безукоризненный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прямо под глазами залегли тяжелые, темные тени бессонницы, придавая его облику болезненную, хищную истощенность.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ахнул, разглядев эту изможденную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Ты когда в последний раз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под утро. Минут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копыта откинешь!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его. Найти кровь из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выжал из себя ледяной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 бы найтись — давно бы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связь на одну ночь никогда не заставила бы Чэн Вэя поднимать на уши весь город, если бы не физиология.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казалось обычным нервным истощением, но вскоре приступы бессонницы стали непрерывными, а в организме начали вспыхивать волны аномального жара, до боли напоминающие лихорадку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Вэй с ужасом осознал всю тяжесть положения: он встретил своего симбионта. Омегу с абсолютным, феноменальным совпадением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про свой синдром дисбаланса феромонов, но и помыслить не мог, что принадлежит к редчайшей категории латентных симбионтов.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искренне поражался сложившейся ситуации. К альфе уровня Чэн Вэя очереди выстраивались от самого подножия башни «Хуаянь», а тут какой-то омега натянул штаны и дал деру на рассвете! Первое время Чу Куан думал, что это изысканный ход, попытка набить себе цену. В конце концов, как еще объяснить то, что парень пробрался в номер и спровоцировал 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шел месяц за месяцем, а беглец так и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фрукт такой, если смог сдернуть с тебя чеку?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слишком хорошо знал железобетонную выдержку друга. В их бизнесе соблазнов хватало: им пытались подсовывать кого угодно и в каких угодно кондициях. Подавляющее большинство альф теряли человеческий облик, стоит им ощутить феромоны омеги в период гона. Чу Куан и сам пару раз влипал в подобные истории, списав все на зов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не увидел, как Чэн Вэй абсолютно спокойным шагом выходит из номера, до отказа накачанного концентрированными феромонами омеги в период гона. Плотная волна сладкого запаха, вырвавшаяся тогда из дверей, едва не сорвала крышу самому Чу Куаню, а надрывные стоны внутри способны были свести с ума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Вэй просто вышел. С холодным, абсолютно равнодушным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тогда даже усомнился, альфа ли перед ним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Вэй не бросил с презрительной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не способный обуздать собственные инстинкты, ничем не отличается от скотины».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 тогда проглотил оскорбление, но понял главное: самоконтроль у этого монстра действительно нечеловеческий.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Сказалось воспитание. У их отца было двое сыновей, но если младшему, Чэн Е, дозволялось расти в абсолютной свободе и выбирать любой путь, то из Чэн Вэя с малых лет выковывали идеального наследника империи. Жесточайшая муштра, элитарное образование. И умение подавлять собственный биологический отклик было одним из обязательных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той ночи он не срывался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закрыл глаза, восстанавливая в памяти детали того вечера. Да, он выпил. Но списывать вспыхнувшую между ними безумную, первобытную дикость на алкоголь было бы жалкой попыткой самообмана.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кончиком языка по верхнему нёбу, будто до сих пор чувствовал этот утонченный, ласкающий рецепторы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внезапно всплыл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изящный юноша со сливочным пирожным в руках. Стоило сделать шаг навстречу, как тот доверчиво наклонил голову, отдаваясь во власть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способен устоять перед такой сладостью?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Торт, — тихо проронил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Куан, напряженно ждавший от него откровений,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сдурел? В такое время тебе торта захотелось? Ладно, сейчас организуем.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вытащил телефон и набрал номер помощника Вана, велев принести лучший торт из кондитерской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Чу Куан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к делу. Симбиоз — штука двухсторонняя. Если тебя штормит, то и ему не сладко. Недавно на рынок выбросили партию экспериментального блокатора, снимающего первичные симптомы симбиоза. Достать его можно только на черном рынке. Если этот тип до сих пор не приполз к тебе, значит, сидит на препаратах. На днях я приставлю людей к специализированным клиникам и подпольным дилерам. Рано или поздно мы его вычистим.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