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Сплести подстилки для собственного пользования Линь Ло не составило ни малейшего труда. Разложив сухую траву ровным слоем по земле, он бережно, охапка за охапкой, переплетал стебли между собой, а по краям прижал их ровными ветками и крепко стянул ремешками из сыромятной кожи. Теперь циновка не осыпалась и не расползалась, превратившись в подобие настоящего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Линь Ло закончил работу над второй циновкой, сумерки уже сгустились, и Цян разжгла в земляной яме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поднялся и с наслаждением потянул затекшую поясницу. Оглядев плоды своего полудневного труда, он удовлетворенно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 перенеси эти две циновки вниз,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широких ладонях Цян две огромные подстилки показались вовсе игрушечными. Она легко подхватила их и понесла к землянке.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Расчистив уголок, где лежали его рюкзак и шкуры, Линь Ло попросил Цян постелить одну циновку на землю, а вторую прислонить к сырой земляной стене, чтобы не касаться голой грязи. На подстилку он первым делом уложил серую волчью шкуру, выданную воинами-оборотнями, сверху постелил мягкую шкуру, приготовленную А-Да, а запечатал всё молочно-белым мехом, который выменял в городе за одну чёрную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неприхотливое ложе, Линь Ло едва удержался от желания тут же упасть на него и поваляться. Почти за год пребывания на Континенте Зверолюдей он впервые готовился отойти ко сну на чем-то, хотя бы отдаленно напоминающем нормальную кровать. Прежде приходилось то заворачиваться в шкуры прямо на голой земле, то корчиться на жестких валунах — он уже успел позабыть, каково это — спать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Изнуренный двухмесячным путешествием, Линь Ло съел пару кусков жареного мяса, приготовленного Цян, и сразу лег. Цян порывалась встать на стражу снаружи, у входа в землянку, но Линь Ло остановил её, велев отдыхать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свежеубранной постели, юноша укутался в серые и белые меха. Из-под пышного меха виднелись лишь изящные плечи да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Вокруг полно воинов, если случится беда, они тут же поднимут тревогу. Спи здесь, в яме. В рюкзаке есть шкура потолще, достань да укройся...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затих, веки сомкнулись, а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рюкзак таскала Цян, так что она отлично знала его содержимое. Шкура, о которой говорил Линь Ло, принадлежала зверю Ме-Ме и стоила немалых чёрных монет. По пути из Города Большой Луны в Затерянные земли, когда случались проливные дожди и становилось невтерпеж холодно, почтенный служитель доставал её, кутался сам и даже предлагал ей укрыться вместе. Однако тело оборотня — благословение Бога-Зверя: подобная прохлада для них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не стала брать шкуру. Прислонившись к земляному откосу, она уселась напротив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жрец, проявив снисхождение к утомившимся с дороги людям, дал им выспаться: посланец пришёл лишь к полудню, чтобы вызвать всех к главному шатру. Дорога длиной в два месяца сблизила двадцатку прибывших. Они разбились на небольшие группки — Линь Ло, к примеру, держался вместе с Хун Юем и женщиной-оборотнем по имени Цзоун. А вот двое других служителей, учившихся вместе с ним у дяди Хунъе, Линь Ло откровенно недолюбливали и держались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Ло, Хун Юй и Цзоун вышли к площадке, вчерашняя знакомая, служительница Чунь, уже стояла подле высокого мужчины-оборотня. Тот был облачён в льняные одежды и пеструю накидку из сшитых звериных шкур, а в руке сжимал тяжёлый посох из чёрного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звериной формой этого жреца являлся некий свирепый хищник: стоя под его тяжёлым взглядом, Линь Ло чувствовал себя добычей под прицелом коварного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все двадцать служителей собрались вместе, над площадкой раздался властный голос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 избранники Бога-Зверя, обученные врачеванию и священным молитвам. Прибыв в Затерянные земли, вы обязаны без промедления привыкнуть к местной жизни. Едва раненые воины возвращаются с передовой, ваша обязанность — исцелять их раны и возносить за них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девушке,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Чунь, ты проводишь их и покажешь тех, кому требуется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господин жрец, — склонила голову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взор, жрец сотворил священный жест и вместе с новоприбывшими вознёс благодарственную молитву Богу-Зверю, после чего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давящее чувство опасности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Прочие служители сейчас заняты с ранеными, — проговорила Чунь. — Я покажу вам, как здесь всё устроено, ведь впредь эта забота полностью ляжет на ваши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Служительница пошла впереди, ведя гостей к землянкам воинов-оборотней, окружавшим жилища служителей. Едва они приблизились, один из воинов тут же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уважаемая служительница.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твои раны? — мягко поинтересовалась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ответил с явным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Края уже затянулись! Всё благодаря вашему благословению, служительница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привела новоприбывших осмотреть раненых. Через пару дней проведаю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с глубокой признательностью отступил в сторону,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привела их к очередной земляной яме. Находившийся там воин торопливо отдернул кожаный занавес, и наружу тотчас вырвалось зловонное дыхание гниения и прели.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чуть наклонился, заглядывая внутрь. На голой земле без какой-либо подстилки лежали двое оборотней. Один метался в горячке с пылающим лицом и покрытым потом лбом, второй же находился в сознании. Впрочем, увечья второго выглядели едва ли не страшнее: его левое предплечье было оторвано, а культя замотана какими-то жухлыми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пройдёт и пары дней, как и его настигнет та же участь — заражение крови, лихорадка и мучительная смерть от гангрены.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Чунь сделалось скорбным и полным сострадания. Повернувшись к новичкам, она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Воинам, вернувшимся с передовой, мы первым делом оказываем помощь. Но если после этого у них начинается жар и выступает пот — это знак: Бог-Зверь призывает их к себе. В таком случае лечение прекращается, и мы начинаем молитву об упокоении 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яму, Чунь взяла за руку воина с рваной раной на животе, сгорающего в лихорадке, и, прикрыв глаза, затянула знакомый молебен, которому их учил дядя Хунъе: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Всевышний Бог-Зверь, преклони слух к мольбам вернейших слуг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Мечущийся в бреду воин лишь мучительно сдвинул брови. Второго же раненого, ещё не охваченного жаром, охватило глухое, отрешённое отчаяние. Он тупо смотрел на поющую Чунь и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Ло сжалось. Он прекрасно понимал: оба обречены. В этом диком мире, где не ведают об антибиотиках, сепсис и осложнения убьют их за считанные дни. Священные молитвы — лишь жалкое утешение перед смертью, не способное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молитву, Чунь поднялась и выбралась из землянки.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Пойдёмте дальше. Второму воину молитву вознесёт кто-то из вас, когда придет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перешли к соседней яме. Здешний воин пострадал меньше: когда Чунь сняла с его раны компресс из травяной кашицы, поврежденная кожа оказалась лишь слегка побледневшей, без признаков воспаления.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сострадательной печали сошла с лица служительницы.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рана затягивается отлично. Ещё немного, и сможешь вернуться в строй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вас, уважаемая служительница! — обрадовался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Чунь водила их по лагерю. Увы, удачливых воинов вроде последнего попадались единицы. Подавляющее большинство находилось в том же плачевном состоянии, что и первые двое, смиренно ожидая смертного часа и предсмертной молитвы. По пути им то и дело встречались собратья, выносившие из землянок тела тех, кто скончался от ран. Как говорила Чунь, эти воины «окончательно вернулись в лоно Бога-Зверя».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за целый день они успели осмотреть лишь ничтожную часть раненых. Лагерь Королевского рода Чёрного Золота оказался гигантским — в восемь раз больше той территории, что они обошли, и там трудились другие служители. Поток покалеченных воинов с передовой не иссякал ни на минуту; и каждую минуту кто-то испускал последний вдох под монотонный шепот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землянку, Линь Ло уставился на ворох свежедоставленных лечебных трав, но перед глазами всё ещё стояли изувеченные воины. А-Да как-то говорила ему, что оборотни наделены невероятно сильным организмом: пока есть хоть призрачный шанс выжить, они будут бороться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раненые здесь гибли из-за элементарной дикости: их клали прямо на сырую землю, занося инфекцию, а местная «медицина» слепо следовала древним догмам. Вне зависимости от характера повреждений, служители просто замазывали раны кашицей из толченых трав. Если же рана оказывалась слишком глубокой, её предварительно выжигали раскалёнными на огне камнями — прижигали снова и снова, пока плоть не превращалась в обугленную корку, и только потом накладывали травяную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Ло был родом из современного мира, а его дедушка служил деревенским лекарем-травником. В детстве тот часто водил внука по горам, учил собирать и обрабатывать целебные растения, вколачивая в голову их свойства. И хотя флора Континента Зверолюдей разительно отличалась от земной, Линь Ло, получив базовые знания от дяди Хунъе, не упускал случая искать на рынках незнакомые растения и испытывать их на мелкой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ему удалось выявить несколько трав, по свойствам схожих с земными: одну — для остановки кровотечений, другую — мощный противовоспалительный антисептик, а также пару снадобий от мелких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Противовоспалительная трава требовала исключительно свежего сбора: часть листьев надлежало растирать в кашицу и прикладывать к ране, а из другой части варить отвар. При этом кореньями пользоваться категорически воспрещалось.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резко поднялся, подхватил пустой рюкзак и бросил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 наберём в окрестностях кое-каких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В Затерянных землях не росло высоких деревьев; кругом простирались лишь россыпи камней да бурьян, пробивающийся из скальных трещин. Зажав в одной руке факел, а в другой ветку, Линь Ло раздвигал сухие стебли высотой выше собственного роста. В густой траве со шуршанием врассыпную бросились ночные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юноши зацепился за розетку сочных темно-зеленых листьев, походящих на дикий салат. Он мгновенно присел на корточки и принялся ощипывать зрелые листья, укладывая их в рюкзак. Раздвинув соседнюю поросль, он обнаружил целую плантацию.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растение Линь Ло называл «Бычьим языком» — оно лишь наполовину походило на земной аналог: мясистые темно-зеленые листья с зубчатым краем отлично снимали воспаление и вытягивали гной. Размножался «Бычий язык» невероятно быстро, произрастая целыми куртинами; к тому же, если оборвать старые листья, молодые побеги продолжали спокойно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рюкзак доверху, Линь Ло тщательно прикрыл кусты сухой травой, запомнил место и вместе с Цян вернулся в землянку за инвентарем, после чего направился прямиком к первой яме с тяжелыми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Приветствуем, уважаемый служитель!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Служитель, зачем вы пришли сюда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льняные одежды — знак духовного сана, — Линь Ло привлекал всеобщее внимание, и воины покорно склонялись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знакомой землянки, он ответил вопрошающим: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пришёл сотворить молитву о здравии лежащих здесь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умолчал об исцелении: не будучи уверенным в эффективности «Бычьего языка», Линь Ло не хотел дарить ложную надежду, чьё крушение ранит сильнее меча. Пусть всё решит судьба, свойства трав и стойкость самих оборотней. В худшем случае о его неудачной попытке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угрюмо кивнул, его лицо оставалось безразличным. Более века Пожиратели зверей терзали Континент Зверолюдей, унеся бесчисленное количество жизней. Оборотни, отправленные племенами на эту войну, редко возвращались к родным очагам. Лишь здесь, на самом переднем крае, воины осознавали страшную правду: если бы Безумные звери не сдерживали девяносто пять процентов Пожирателей, не только Королевский род Великого Леса, но и все прочие кланы давным-давно сгинули бы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Почтенный служитель пришёл вознести молитву! — крикнул воин вглубь землянки.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Завеса отдернулась. Четверо здоровых воинов поднялись и склонились перед Линь Ло. Спрыгнув в яму, юноша подошёл к раненым и осторожно начал счищать засохшую травяную корку с раны вспыхнувшего в лихорадке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животе пострадавшего открылся страшный порез в ладонь шириной и сантиметров пятнадцать в длину. Край раны воспалился, внутренняя полость заплыла белесым гноем, а наружу вырвался тошнотворный запах гниющей плоти. Линь Ло честно признался себе, что его скромных медицинских познаний не хватит, чтобы определить, затронуты ли внутренние органы. Но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остатки старого снадобья, Линь Ло достал бамбуковую тубу с водой, плотно набил её свежими листьями «Бычьего языка» и принялся с усердием растолакивать их очищенной от коры веткой. Полученную зеленоватую кашицу он аккуратно ровным слоем уложил на гноящуюся плоть. Ему пришлось трижды наполнять тубу, прежде чем рана оказалась полностью закрыта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Найдётся кусок тонкой кожи? — поднял голову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Нарежьте длинными полосами, чтобы обмотать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оборотней достал из угла обработанную шкуру и одним взмахом острейших когтей распустил её на аккуратные ленты. Приняв их, Линь Ло попросил Цян приподнять раненого за плечи и плотно припеленал травяной компресс к животу, завязав узел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переключился на второго воина. Тот не потерял сознания, но лежал смертельно бледный, с такой же засохшей коркой на месте оторванного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Линь Ло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 мне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отозвался глухим,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Уважаемый служитель, вы ведь пришли вовсе не молиться за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остался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Служительница Чунь велела нам позаботиться о вас. У меня выдалась свободная минута, вот я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Покалеченный воин умолк, вновь погрузившись в апатичное оцепенение. Линь Ло протянул руку к культе. Воин отвернулся и прикрыл глаза — негласное согласие. Счистив засохшую мазь, юноша въедливо осмотрел повреждение. Руку явно отхватили зубами: края раны выглядели рваными, а некротизированная ткань ниже носила следы многократных прижиганий раскалёнными камнями — дикий способ остановить кровотечение. Сейчас обугленное мясо отмокало и гнило, сочась сукровицей. У Линь Ло содрогнулось сердце: от одного взгляда на эту мешанину становилось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свежую порцию «Бычьего языка», он обложил культю зеленью и надежно забинтовал.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Постелите на землю сухие, чистые шкуры и уложите их сверху, — обратился он к четырем здоровым воинам. — Ночи становятся холодными, не допускайте переохлаждения. Позже я вернусь. Кстати, река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качнули головами оборотни. — В Затерянных землях полно водоемов, прямо возле нашего лагеря протекает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Нарежьте шкуру на куски, смочите в холодной воде и положите ему на лоб, — Линь Ло указал на горячечного воина. — Как только компресс нагреется, сразу меняйте на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Цян,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Сходи с ними к реке, набери воды в эти два бамбуковых кувшина и принеси ко мне в землянку.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Цян подхватила емкости и вышла вслед за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Линь Ло разжёг костёр, установил на огонь каменную чашу с углублением и, дождавшись воды от Цян, принялся варить отвар из «Бычьего языка». Влага выкипала, жидкость сначала пожелтела, а затем обрела густой буро-зелёный оттенок. Разлив снадобье по бамбуковым стаканам, Линь Ло вновь отправился к раненым и напоил каждого половиной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трав, обработка ран, варка отвара — за этими хлопотами незаметно пролетела ночь, и небосвод усыпали яркие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воины не понимали замысла Линь Ло, но Цян, неотступно следовавшая за ним, догадывалась о его намерениях. Глядя, как юноша разминает затекшие плечи,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Уважаемый служитель... они поправятся?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знаю, — качнул головой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Пожирателей изгонят с Континента Зверолюдей, многие воины вернутся в родные племена...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 Линь Ло посмотрел на неё. — Из какого ты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племени, — ответила Цян. — Я бродячий детеныш, приюченный Храмом Бога-Зверя в Городе Большой Луны. Все оборотни, приставленные к служителям — такие же сироты, воспитанные Храмом. Нас закрепляют за служителем до конца дней, и уйти мы не можем.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только я не умру? — закончил за неё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Но я защищу вас ценой собственной жизни, уважаемый служитель.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кивнул и направился к своей землянке, поманив Цян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стоит им подойти к жилищу, как Линь Ло заметил тёмный силуэт, воровато притаившийся возле входа. Завидев хозяев, тень метнулась прочь и в несколько стремительных прыжков растворилась среди землянок.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сорвалась с места и ринулась в погоню. Линь Ло спустился вниз и быстро осмотрелся: вещи вроде бы остались на месте, но всё внутри перевернули вверх дном, а шкуры с тщательно прибранной постели скомканными валялись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http://bllate.org/book/20115/1992916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