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безумного зверя заставил Линь Ло содрогнуться. Он вспомнил маленького детёныша, которого принимала А-Да, но по сравнению с тем крошечным созданием нынешний безумный зверь выглядел куда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тварей — относительно небольшая, с человеческим торсом, но звериной нижней частью тела — повела головой в его сторону. Она сгорбилась, уперевшись руками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спутанных, грязных волос поблёскивали светло-жёлтые глаза, а сквозь оскаленные губы виднелись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безумный зверь рванулся к дверному проёму хижины напротив Линь Ло и дико зарычал. Сидевшие внутри оборотни и полуоборотни в ужасе заверещали.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вспышка агрессии мгновенно заставила среагировать воинов-оборотней, чьи нервы и без того были натянуты как струны. Выхватив из рук двух служителей Бога густо дымящие факелы, они закрутили усыпанными длинными шипами кожаными арканами, пытаясь набросить их на безумного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Р-р-а-а-х! — взревел безумный зверь, закинув голову. На его голой коже проступили звериные узоры, а вдоль хребта выпростался ряд жутких костяных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помрачнели: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теряет разум! Входит в бешенство!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Держите! Не выпускайте!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несите Траву Успокоения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Шипастые ремни глубоко въелись в плоть. Воины выдвинули вперёд длинные шесты с привязанными пучками Травы Успокоения Души. Несколько арканов уже лопнуло с треском, а звериные черты захватили тело твари до самой шеи, но стоило горькому дыму окутать безумного зверя, как тот, корчась от боли, забился по земле,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оборотни накинули ещё несколько верёвок и волоком потащили судорожно дёргающееся тело за чёрную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истерзанного полузвериного тела струилась тёмно-бурая кровь, оставляя на земле широкую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отчётливо понимал: за чёрной стеной этому безумному зверю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всю свою особую силу на волочимого по земле безумного зверя, Линь Ло тут же ощутил встречную волну. Бешеная, исступлённая ярость твари хлынула в его сознание, отчего парня пробил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проявился мгновенно: звериные черты на теле пленника начали стремительно угасать. Образ зверюги растворялся, уступая место обычному облику оборотня. Даже мутировавшая нижняя часть тела вновь превратилась в пару человеческих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Воин-оборотень, тащивший верёвку,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 служитель! Этот безумный зверь… он опомнился! Звериные черты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Хунъе и второй служитель Бога подскочили ближе. Сделай они сотню шагов, всё равно не поверили бы собственным глазам: перед ними лежал совершенно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этих созданий всегда считалось необратимым. Сначала зверь проявлялся в конечностях, затем захватывал туловище и, наконец, голову. После этого путь назад отрезался навсегда — обратившегося в дикого монстра забивали воины или его же сородичи. Охваченные безумием, они лишались разума, превращаясь в слепых убийц, которым не было места среди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безумный зверь, находившийся в шаге от полного обращения, вдруг обрел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безумные звери, доселе равнодушно наблюдавшие за соплеменником, теперь плотно обступили его, глухо и угрожающе рыча на воинов и служителей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Хунъе переглянулся со спутником. Выдержав паузу,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больше не в бешенстве, двигаемся дальше. Об этом случае я лично доложу господину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Воин ослабил шипастые ремни и грубым криком заставил подняться с земли ослабевшего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безумный зверь, весь покрытый подсохшей кровью, в оцепенении разглядывал собственные человеческие ладони и ноги. В голове царила непривычная, изумительная ясность, а отравляющая кровь ярость словно растворилась, утихла, больше не захлёстывая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поднявшись, он побрёл обратно к строю. Сородичи уставились на него с диким изумлением, готовые буквально просверлить в нём дыру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ты… сумел?.. — заплетающимся языком, с трудом выталкивая слова, выдавил безумный зверь, чьё тело до самого пояса обратилось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знаю… — покачал головой спасённый.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облегчённо перевёл дух, но тут же насупился. Он и представить не мог, что исцеление всего одного безумного зверя сожрёт добрую треть его особых сил. Выходит, в нынешнем состоянии его хватит от силы на три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ни пытался, достучаться до прежнего пика мощности, как во времена апокалипсиса, не удавалось. Его внутренний резервуар словно сжался до крошечного сосуда — пока не расширишь сам «сосуд», больше в него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воины увели безумных зверей и их силуэты окончательно скрылись из виду, Линь Ло выбрался из хижины и вместе с Цян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подойти, как навстречу выбежал Хун Юй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да где ты 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перекрыли безумные звери, пришлось переждать… — Линь Ло скользнул взглядом по колонне безумных зверей, держащихся поодаль от основного отряда, и посмотрел на побледневшего приятеля. — А у тебя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ведь их отродясь не видел, — с запинкой пробормотал Хун Юй,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сочувственно спросил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Хун Юй потянул его к служителям Бога, мечтая оказаться как можно дальше от жутких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безумных зверей с самого рождения была отравлена проклятием — почти все они заканчивали дни, окончательно потеряв рассудок. Лишённые разума, превратившиеся в чудовищ, они набрасывались на всех подряд: оборотней, полуоборотней и даже себе подобных. В итоге их просто уничтожали.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Хун Юй, не то что взрослых безумных зверей — даже новорождённых не видывали. Естественно, диковинные безумные звери с повадками хищников внушали им смертельный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оглянулся на хвост колонны, разыскал взглядом спасённого им безумного зверя и шагнул вслед за Хун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Нёсшая два заплечных мешка Цян обратилась в поджарую чёрную пантеру, покорно легла на землю и слегка накренилась в сторону 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служитель, садитесь.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замер в замешательстве. Лишь сейчас до него дошло, что выбранная им Цян — женщина-оборотень. Усаживаться к ней на спину верхом казалось каким-то некорректным.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служитель? — озадаченно спросила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понеси вещи, а я найду кого-нибудь из воинов-мужчин… — Потерев нос, замялся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пантера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служитель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восседавший на своём звере Хун Юй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тебе пантеры не нравятся? Давай ко мне, поместимся!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Цян же женщина, как-то неловко, — возразил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Юй и Цян переглянулись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Цян — оборотень! Если тебе не стыдно, то ей и подавно. Ты ведь чистокровный человек, вы с полуоборотнями одинаково способны детёнышей вынашивать.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"Че-е-его-о?!"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что, издеваетесь?!"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по их логике, это ЕГО тут могли притеснить! Линь Ло машинально опустил взгляд на собственный живот, представляя, как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Содрогнувшись от ужаса, он спешно выкинул эту дикую мысль из головы и, ухватившись за густую чёрную шерсть Цян, ловко взобрался к ней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Бога продвигались во главе колонны под охраной сотни воинов-оборотней. Безумные звери плелись в самом хвосте, под неусыпным надзором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месяца, когда степные травы и кроны деревьев тронула позолота, старший воин сообщил спутникам, что они достигли границ Затерянных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дня пути — и перед ними откроются сами Затерянные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