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Ло собрался в город. Дядя Мэн, опасаясь за его безопасность, отправил с ним Цзе — самого быстрого и ловкого из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едва услышав о поездке, мертвой хваткой вцепился Линь Ло в руку. И лишь когда тот согласился взять его с собой, мальчишка радостно отпустил ладонь, находу проглотил кусок жареного мяса и вприпрыжку помчался к поселению: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скорее! Пошли в город, а то вчера мы толком ничего не рассмотрели!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вместе с Цзе двинулся следом. Втроем они вошли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самое раннее: торговцы из разрозненных племен уже раскладывали товар прямо на земле, и над улицами витал густой коктейль из самых разных запахов. Линь Ло неторопливо прохаживался между рядами, изучая прилавки, но главное внимание уделял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приметил подходящего человека и подошел к глинобитному домику с крышей из шкур. Подняв с циновки странного вида семя, Линь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семя? Прежде я такого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стояла женщина-полуоборотень. Заметив Линь Ло, которого заботливо опекали двое спутников — оборотень и полуоборотень, — она с любопытством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диковинка из Хребта Заходящего Солнца, называется звероловной лианой. Вырастает за два года и способна оплетать и удерживать мелкую дичь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Мне от нее никакого толку, — Линь Ло с нарочитым пренебрежением бросил семя обратно и принялся разглядывать остальные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безразличие разжгло в женщине еще больший интерес. На континенте Зверолюдей каждый знал: чистокровные люди слабы, бесполезны и давно отвергнуты Богом-Зверем. Однако этот чистокровный выглядел сытым и ухоженным, а соплеменники относились к нему с явным почтением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прибыл? — не удержалась она от вопроса. — И какие невиданные штуки есть в твоих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 очень далеких земель, — тихо ответил Линь Ло. — Там, где я жил, дома высотой с древние деревья, едят трижды в день, а ночная тьма рассеивается ярким светом. Если бы я не отбился от своих, никогда бы здесь не оказался. Говорят, ваш жрец всеведущ и всемогущ... Я хотел спросить у него, как мне вернуться в свое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Женщина-полуоборотень ошеломленно воззрилась на него,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Жилища выше деревьев? Еда трижды в день? Свет, побеждающий ночную тьму?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Милостивый Бог-Зверь, да это же описания обители самих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красивом лице Линь Ло не было и тени бахвальства — лишь глубокая тоска по дому и сдержанная надежда, будто он говорил о самых обыденных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находится твое племя? — выдохнула она. — Неужели такое место и впрямь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Линь Ло вздохнул, устремив на нее печальный взгляд. — Я совсем не привык к здешней жизни и очень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жрец тебя не примет, — женщина качнула головой, разглядывая его так пристально, словно пыталась прожечь насквозь. — Он безвылазно сидит в Храме Бога-Зверя, у него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только в подобном племени мог вырасти чистокровный с такой белоснежной, словно свежий снег, кожей. Ей еще не приходилось встречать настолько привлекательных людей или оборотней — от него веяло чуждой, благородной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нет никакого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— качнула она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Ло, выждав паузу,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стать жрецом... разве тогда нельзя узнать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испуганно схватила за руку этого наивного чистокровного, явно избалованного опекой и не ведающего о законах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О таком даже вслух заикаться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— Линь Ло мастерски изобразил испуг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так близко, женщина-полуоборотень вновь восхитилась его красотой и, понизив голос,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Простым людям путь в жрецы закрыт. Жрецами становятся только избранные из великих племен, которых лично отбирает Великий жрец Храма Бога-Зверя из Города Большой Луны. Впрочем... — она запнулась, — если ты станешь Служителем Бога и заслужишь расположение жреца, то, быть может, тебе и позволят спросить 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Линь Ло не ожидал. Значит, чтобы стать жрецом, сначала нужно выдвижение от крупного племени, а затем — одобрение Великого жреца из Города Большой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тут пространства для политических интриг! Линь Ло никогда не верил в безгрешную простоту первобытного общества: борьба за власть и влияние среди разумных существ не утихала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мысль о Служителях Бога стоило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как становятся Служителями Бога?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чистого, звонкого голоса у женщины едва не растаяло сердце. Все равно это не составляло тайны ни в городе, ни в окрестных племенах, и она охотно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каждый Месяц Зверя, в ночь полнолуния, Храм Бога-Зверя открывает свои двери. Если сможешь убедить Служителей, что ты особенный и можешь быть полезен Богу-Зверю, тебя впустят и позволят вступить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едва не хмыкнул от неожиданности. Надо же! Он-то думал, придется сдавать суровые испытания или экзамены, а тут все решало элементарное личное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поблагодарив женщину и похвалив ее скромный товар, Линь Ло направился дальше. Но не успел он пройти и нескольких шагов, как неподалеку послышались возбужденные возгласы: «Океан!», «Белая соль!», «Дар богов!»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едва заметно улыбнулся. Оборотень-лиса оказался проворным малым — надо же, так быстро собрал вокруг себя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за собой Сяо Шу и Цзе, он подошел к гудящей ораве. В самом центре стоял их попутчик, проведший с ними последний месяц. Его волосы были высоко подколоны гладкой деревянной шпилькой и перехвачены ремешками из серой кожи. Шкура, наброшенная через одно плечо, обнажала смуглую, мускулистую грудь, красиво блестевшую на солнце. В сочетании с породистым, хищным лицом он выглядел как настоящий экзотический гость из далеких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оборотень-лиса заметил Линь Ло в толпе, на мгновение замер, но тут же продолжил вещать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соль! Но не простая, а белая соль из глубин самого океана. Нигде, кроме морских пучин, вы не найдете подобного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туесе белела соль, чистая, как свежий снег, совершенно не похожая на ту темную грязь, к которой привыкли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рослый оборотень смотрел с недоверием. Тогда оборотень-лиса, точно следуя указаниям Линь Ло, предложил ему протянуть руку и отсыпал на ладонь щепотку белых кристаллов: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Сам поймешь, соль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виду у всей площади торговец не отважится на отравление, гигант слизнул соль с ладони. В ту же секунду на языке расцвел знакомый солоноватый вкус — вот только без привычной, въедливой горечи! Это была чистейшая, мягкая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оборотня вспыхнули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Соль! Настоящая соль! Да еще и совсем не горчит?!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всколыхалась. Все жадно уставились на два бамбуковых туеса в руках торговца. Хотя чистокровные оборотни не так часто ели жареное мясо, как полуоборотни, они тоже были не прочь разнообразить рацион. Именно противный горький послевкус обычно отбивал у них охоту солить добычу, а тут — соль без единого намека на горечь!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меняешь?!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туш за нее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был в восторге от сообразительности своего компаньона. Приметив среди зевак несколько фигур в пышных, богатых одеждах, выделявшихся на фоне простых жителей, он понял: рыба заглотила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расталкивая толпу, вперед вышел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туеса с белой солью. Я забираю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прищурился. Человек был одет не в привычные звериные шкуры, а в одежду из грубой, сотканной изо льна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Разноголосый гвалт мгновенно утих. Толпа расступилась, освобождая ему дорогу и с трепетом взирая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успел толком ничего сообразить, как подошедшая сзади торговка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Служитель Бога из Храма Бога-Зверя.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женщина-полуоборотень с глубоким почтением уставилась на человека в льняном одеянии, с благоговением шепча священные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